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DF273" w14:textId="77777777" w:rsidR="00BA6D01" w:rsidRPr="001543AD" w:rsidRDefault="00BA6D01" w:rsidP="00BA6D0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AFB26A7" w14:textId="77FCDFA4" w:rsidR="00BA6D01" w:rsidRPr="001543AD" w:rsidRDefault="001E25A6" w:rsidP="00BA6D0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</w:t>
      </w:r>
    </w:p>
    <w:p w14:paraId="7006BEB0" w14:textId="77777777" w:rsidR="00BA6D01" w:rsidRPr="001543AD" w:rsidRDefault="00BA6D01" w:rsidP="00BA6D0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543AD">
        <w:rPr>
          <w:rFonts w:ascii="Times New Roman" w:hAnsi="Times New Roman"/>
          <w:sz w:val="24"/>
          <w:szCs w:val="24"/>
        </w:rPr>
        <w:t>самостоятельной работы тренировочной группы по пауэрлифтингу.</w:t>
      </w:r>
    </w:p>
    <w:p w14:paraId="4DCE66F7" w14:textId="77618D8A" w:rsidR="00BA6D01" w:rsidRPr="001543AD" w:rsidRDefault="00BA6D01" w:rsidP="001E25A6">
      <w:pPr>
        <w:spacing w:after="0"/>
        <w:rPr>
          <w:rFonts w:ascii="Times New Roman" w:hAnsi="Times New Roman"/>
          <w:sz w:val="24"/>
          <w:szCs w:val="24"/>
        </w:rPr>
      </w:pPr>
    </w:p>
    <w:p w14:paraId="0250E37B" w14:textId="77777777" w:rsidR="00BA6D01" w:rsidRPr="001543AD" w:rsidRDefault="00BA6D01" w:rsidP="00BA6D01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</w:p>
    <w:p w14:paraId="7B81A050" w14:textId="5E7E25B8" w:rsidR="00BA6D01" w:rsidRPr="001543AD" w:rsidRDefault="00BA6D01" w:rsidP="00BA6D01">
      <w:pPr>
        <w:spacing w:after="0"/>
        <w:rPr>
          <w:rFonts w:ascii="Times New Roman" w:hAnsi="Times New Roman"/>
          <w:sz w:val="24"/>
          <w:szCs w:val="24"/>
        </w:rPr>
      </w:pPr>
      <w:r w:rsidRPr="001543AD">
        <w:rPr>
          <w:rFonts w:ascii="Times New Roman" w:hAnsi="Times New Roman"/>
          <w:sz w:val="24"/>
          <w:szCs w:val="24"/>
        </w:rPr>
        <w:t xml:space="preserve">Этап (период) обучения: </w:t>
      </w:r>
      <w:r w:rsidR="001E25A6">
        <w:rPr>
          <w:rFonts w:ascii="Times New Roman" w:hAnsi="Times New Roman"/>
          <w:sz w:val="24"/>
          <w:szCs w:val="24"/>
        </w:rPr>
        <w:t xml:space="preserve">УТГ </w:t>
      </w:r>
    </w:p>
    <w:p w14:paraId="36F0268F" w14:textId="77777777" w:rsidR="00BA6D01" w:rsidRPr="001543AD" w:rsidRDefault="00BA6D01" w:rsidP="00BA6D01">
      <w:pPr>
        <w:rPr>
          <w:rFonts w:ascii="Times New Roman" w:hAnsi="Times New Roman"/>
          <w:sz w:val="24"/>
          <w:szCs w:val="24"/>
        </w:rPr>
      </w:pPr>
      <w:r w:rsidRPr="001543AD"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40"/>
        <w:gridCol w:w="1888"/>
        <w:gridCol w:w="5649"/>
        <w:gridCol w:w="1699"/>
      </w:tblGrid>
      <w:tr w:rsidR="00BA6D01" w:rsidRPr="001543AD" w14:paraId="4F863CBA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FB6A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E594" w14:textId="77777777" w:rsidR="00BA6D01" w:rsidRPr="001543AD" w:rsidRDefault="00BA6D01" w:rsidP="00854A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30F6" w14:textId="77777777" w:rsidR="00BA6D01" w:rsidRPr="001543AD" w:rsidRDefault="00BA6D01" w:rsidP="00854A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312B" w14:textId="77777777" w:rsidR="00BA6D01" w:rsidRPr="001543AD" w:rsidRDefault="00BA6D01" w:rsidP="00854A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BA6D01" w:rsidRPr="001543AD" w14:paraId="1CA59AC7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7A05" w14:textId="6B1CBBFD" w:rsidR="00BA6D01" w:rsidRPr="001543AD" w:rsidRDefault="001E25A6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F279" w14:textId="27817DC2" w:rsidR="00BA6D01" w:rsidRPr="001543AD" w:rsidRDefault="001E25A6" w:rsidP="001E25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F217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Комплекс ОРУ № 4.</w:t>
            </w:r>
          </w:p>
          <w:p w14:paraId="65CEFF92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512F6C1E" w14:textId="316FE28E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1 приседания (</w:t>
            </w:r>
            <w:r w:rsidR="00DE09F7"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 w:rsidR="00DE09F7">
              <w:rPr>
                <w:rFonts w:ascii="Times New Roman" w:hAnsi="Times New Roman"/>
                <w:sz w:val="24"/>
                <w:szCs w:val="24"/>
              </w:rPr>
              <w:t>4</w:t>
            </w:r>
            <w:r w:rsidR="000471EF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35390D8" w14:textId="0F1B48AD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2 отжимания (</w:t>
            </w:r>
            <w:r w:rsidR="00DE09F7"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 w:rsidR="00DE09F7">
              <w:rPr>
                <w:rFonts w:ascii="Times New Roman" w:hAnsi="Times New Roman"/>
                <w:sz w:val="24"/>
                <w:szCs w:val="24"/>
              </w:rPr>
              <w:t>4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 xml:space="preserve">0 раз по 5 </w:t>
            </w:r>
            <w:r w:rsidR="000471EF">
              <w:rPr>
                <w:rFonts w:ascii="Times New Roman" w:hAnsi="Times New Roman"/>
                <w:sz w:val="24"/>
                <w:szCs w:val="24"/>
              </w:rPr>
              <w:t>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7E86F0E" w14:textId="7A612DF5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3 подъем ног (</w:t>
            </w:r>
            <w:r w:rsidR="00DE09F7"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 w:rsidR="00DE09F7">
              <w:rPr>
                <w:rFonts w:ascii="Times New Roman" w:hAnsi="Times New Roman"/>
                <w:sz w:val="24"/>
                <w:szCs w:val="24"/>
              </w:rPr>
              <w:t>4</w:t>
            </w:r>
            <w:r w:rsidR="000471EF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AF95BF5" w14:textId="66530DFF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4 подъём туловища (</w:t>
            </w:r>
            <w:r w:rsidR="00DE09F7"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 w:rsidR="00DE09F7">
              <w:rPr>
                <w:rFonts w:ascii="Times New Roman" w:hAnsi="Times New Roman"/>
                <w:sz w:val="24"/>
                <w:szCs w:val="24"/>
              </w:rPr>
              <w:t>4</w:t>
            </w:r>
            <w:r w:rsidR="000471EF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B4980C0" w14:textId="5ABD2545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5 гиперэкстензии (</w:t>
            </w:r>
            <w:r w:rsidR="00DE09F7"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 w:rsidR="00DE09F7">
              <w:rPr>
                <w:rFonts w:ascii="Times New Roman" w:hAnsi="Times New Roman"/>
                <w:sz w:val="24"/>
                <w:szCs w:val="24"/>
              </w:rPr>
              <w:t>4</w:t>
            </w:r>
            <w:r w:rsidR="000471EF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9D016D2" w14:textId="77777777" w:rsidR="00BA6D01" w:rsidRPr="001543AD" w:rsidRDefault="00BA6D01" w:rsidP="001E25A6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53A6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2D7DED95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1044B8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32292DA6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C8F4DF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66F85C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52CA3F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25B125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09C59C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301515" w14:textId="1D734825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D01" w:rsidRPr="001543AD" w14:paraId="57DA11AF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7719" w14:textId="5BA89038" w:rsidR="00BA6D01" w:rsidRPr="001543AD" w:rsidRDefault="001E25A6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36670007"/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B366" w14:textId="0F7E8212" w:rsidR="00BA6D01" w:rsidRPr="001543AD" w:rsidRDefault="001E25A6" w:rsidP="001E25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4E89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Комплекс ОРУ № 5.</w:t>
            </w:r>
          </w:p>
          <w:p w14:paraId="3A5CA8A0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694156C7" w14:textId="67736BA3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1 приседания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71EF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AAAF7D9" w14:textId="67E707E6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2 отжимания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 раз по</w:t>
            </w:r>
            <w:r w:rsidR="000471EF">
              <w:rPr>
                <w:rFonts w:ascii="Times New Roman" w:hAnsi="Times New Roman"/>
                <w:sz w:val="24"/>
                <w:szCs w:val="24"/>
              </w:rPr>
              <w:t xml:space="preserve">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BF2F45B" w14:textId="0DB0F41A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3 подъем ног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71EF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2952D90" w14:textId="1CDBA899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4 подъём туловища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71EF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001B360" w14:textId="3E399213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5 гиперэкстензии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71EF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FE87776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05B423" w14:textId="77777777" w:rsidR="00BA6D01" w:rsidRPr="001543AD" w:rsidRDefault="00BA6D01" w:rsidP="001E25A6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677F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457B6999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8EF32B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49137144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ED23D6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846BF5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2E7E15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A7AA91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476CB2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31C832" w14:textId="35BEBEEB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BA6D01" w:rsidRPr="001543AD" w14:paraId="0B15A84D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5996" w14:textId="76B06451" w:rsidR="00BA6D01" w:rsidRPr="001543AD" w:rsidRDefault="001E25A6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C8B9" w14:textId="4951835F" w:rsidR="00BA6D01" w:rsidRPr="001543AD" w:rsidRDefault="001E25A6" w:rsidP="001E25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5D5D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Комплекс ОРУ № 6.</w:t>
            </w:r>
          </w:p>
          <w:p w14:paraId="478191E0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4C3EEFB1" w14:textId="3413B53F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1 приседания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71EF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57E4533" w14:textId="0CCA4419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2 отжимания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0471EF">
              <w:rPr>
                <w:rFonts w:ascii="Times New Roman" w:hAnsi="Times New Roman"/>
                <w:sz w:val="24"/>
                <w:szCs w:val="24"/>
              </w:rPr>
              <w:t>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8317E94" w14:textId="6C906856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3 подъем ног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71EF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DD1F7CB" w14:textId="4BE9359F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4 подъём туловища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71EF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B1BDC53" w14:textId="4BAF5D20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5 гиперэкстензии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71EF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CECD853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BBF00D" w14:textId="77777777" w:rsidR="00BA6D01" w:rsidRPr="001543AD" w:rsidRDefault="00BA6D01" w:rsidP="001E25A6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D467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6C85374D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A7748A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2C2EBDCE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34625A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ADDA5B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9EAFB9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C81DCD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2C3A41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7087C7" w14:textId="16F4A83E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D01" w:rsidRPr="001543AD" w14:paraId="75F5F936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EA1" w14:textId="317E1342" w:rsidR="00BA6D01" w:rsidRPr="001543AD" w:rsidRDefault="001E25A6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8A39" w14:textId="42547EA1" w:rsidR="00BA6D01" w:rsidRPr="001543AD" w:rsidRDefault="001E25A6" w:rsidP="001E25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571F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Комплекс ОРУ № 7.</w:t>
            </w:r>
          </w:p>
          <w:p w14:paraId="6E96EC64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34BBAC4A" w14:textId="1C79A4D0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1 приседания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71EF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ECD54AC" w14:textId="4D51AC56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2 отжимания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71EF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6361064" w14:textId="1546BD03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3 подъем ног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71EF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31FB83A" w14:textId="61ACEB71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4 подъём туловища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71EF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2EB5221" w14:textId="6DB9803B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5 гиперэкстензии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71EF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A9E4543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AA2475" w14:textId="77777777" w:rsidR="00BA6D01" w:rsidRPr="001543AD" w:rsidRDefault="00BA6D01" w:rsidP="001E25A6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6ABB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5A1C53AF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C352EB" w14:textId="545D4808" w:rsidR="00BA6D01" w:rsidRPr="001543AD" w:rsidRDefault="0085699B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14:paraId="5F50BBE3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44EE59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78A1F9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BEE6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AA578B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ED4F1A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F3D9C4" w14:textId="48480465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D01" w:rsidRPr="001543AD" w14:paraId="7DD58C47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719E" w14:textId="26CADC36" w:rsidR="00BA6D01" w:rsidRPr="001543AD" w:rsidRDefault="001E25A6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B4E9" w14:textId="58229C23" w:rsidR="00BA6D01" w:rsidRPr="001543AD" w:rsidRDefault="001E25A6" w:rsidP="001E25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0185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Комплекс ОРУ № 1.</w:t>
            </w:r>
          </w:p>
          <w:p w14:paraId="0A1531F9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68BA7349" w14:textId="5062C293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lastRenderedPageBreak/>
              <w:t>1 приседания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71EF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3E5934E" w14:textId="1517E063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2 отжимания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71EF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95104BC" w14:textId="6C7F4D21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3 подъем ног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71EF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42F5B44" w14:textId="65AFB2B8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4 подъём туловища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71EF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7CD17AB" w14:textId="51C6BEF4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5 гиперэкстензии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71EF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AB88391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0ACE80" w14:textId="77777777" w:rsidR="00BA6D01" w:rsidRPr="001543AD" w:rsidRDefault="00BA6D01" w:rsidP="001E25A6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F44A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lastRenderedPageBreak/>
              <w:t>40 мин</w:t>
            </w:r>
          </w:p>
          <w:p w14:paraId="01C8BB64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C98C26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lastRenderedPageBreak/>
              <w:t>50 мин.</w:t>
            </w:r>
          </w:p>
          <w:p w14:paraId="2B1256B7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956AD5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305F74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CAE74A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17EF5A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463812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BEDA9C" w14:textId="70F98C51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A6D01" w:rsidRPr="001543AD" w14:paraId="7D3985FF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786E" w14:textId="66CEB5BD" w:rsidR="00BA6D01" w:rsidRPr="001543AD" w:rsidRDefault="001E25A6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D885" w14:textId="3FA0F9C9" w:rsidR="00BA6D01" w:rsidRPr="001543AD" w:rsidRDefault="001E25A6" w:rsidP="001E25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47E0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Комплекс ОРУ № 2.</w:t>
            </w:r>
          </w:p>
          <w:p w14:paraId="2B0C22E2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2211DE67" w14:textId="5DFA23FE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1 приседания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 xml:space="preserve">0 раз по 5 </w:t>
            </w:r>
            <w:r w:rsidR="000471EF">
              <w:rPr>
                <w:rFonts w:ascii="Times New Roman" w:hAnsi="Times New Roman"/>
                <w:sz w:val="24"/>
                <w:szCs w:val="24"/>
              </w:rPr>
              <w:t>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28DE2BF" w14:textId="2CE0F831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2 отжимания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71EF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8407E3F" w14:textId="2E12B105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3 подъем ног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71EF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D380DF5" w14:textId="48BA4D3C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4 подъём туловища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71EF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A7C2608" w14:textId="20E34CDA" w:rsidR="00DE09F7" w:rsidRPr="001543AD" w:rsidRDefault="00DE09F7" w:rsidP="00DE09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5 гиперэкстензии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43AD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471EF">
              <w:rPr>
                <w:rFonts w:ascii="Times New Roman" w:hAnsi="Times New Roman"/>
                <w:sz w:val="24"/>
                <w:szCs w:val="24"/>
              </w:rPr>
              <w:t>0 раз по 5 подходов</w:t>
            </w:r>
            <w:bookmarkStart w:id="1" w:name="_GoBack"/>
            <w:bookmarkEnd w:id="1"/>
            <w:r w:rsidRPr="001543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FBA5BC4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5E62F4" w14:textId="77777777" w:rsidR="00BA6D01" w:rsidRPr="001543AD" w:rsidRDefault="00BA6D01" w:rsidP="001E25A6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E8AF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50194456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5F6B02" w14:textId="22669F81" w:rsidR="00BA6D01" w:rsidRPr="001543AD" w:rsidRDefault="0085699B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A6D01" w:rsidRPr="001543AD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14:paraId="0B992EC8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A4564C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8F5875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4158D9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FA3639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FF2E29" w14:textId="77777777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78FAC7" w14:textId="39AC990E" w:rsidR="00BA6D01" w:rsidRPr="001543AD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D68272" w14:textId="14DDCBEF" w:rsidR="00BA6D01" w:rsidRDefault="00BA6D01" w:rsidP="00BA6D01">
      <w:pPr>
        <w:rPr>
          <w:rFonts w:ascii="Times New Roman" w:hAnsi="Times New Roman"/>
          <w:sz w:val="24"/>
          <w:szCs w:val="24"/>
        </w:rPr>
      </w:pPr>
    </w:p>
    <w:p w14:paraId="4E1057C1" w14:textId="77777777" w:rsidR="00052DE3" w:rsidRPr="00052DE3" w:rsidRDefault="00052DE3" w:rsidP="00052DE3">
      <w:pPr>
        <w:spacing w:line="259" w:lineRule="auto"/>
        <w:jc w:val="center"/>
        <w:rPr>
          <w:rFonts w:asciiTheme="minorHAnsi" w:eastAsiaTheme="minorHAnsi" w:hAnsiTheme="minorHAnsi" w:cstheme="minorBidi"/>
        </w:rPr>
      </w:pPr>
      <w:r w:rsidRPr="00052DE3">
        <w:rPr>
          <w:rFonts w:asciiTheme="minorHAnsi" w:eastAsiaTheme="minorHAnsi" w:hAnsiTheme="minorHAnsi" w:cstheme="minorBidi"/>
        </w:rPr>
        <w:t>План ОРУ № 4.</w:t>
      </w:r>
    </w:p>
    <w:p w14:paraId="6403605A" w14:textId="77777777" w:rsidR="00052DE3" w:rsidRPr="00052DE3" w:rsidRDefault="00052DE3" w:rsidP="00052DE3">
      <w:pPr>
        <w:spacing w:line="259" w:lineRule="auto"/>
        <w:rPr>
          <w:rFonts w:asciiTheme="minorHAnsi" w:eastAsiaTheme="minorHAnsi" w:hAnsiTheme="minorHAnsi" w:cstheme="minorBidi"/>
        </w:rPr>
      </w:pPr>
    </w:p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052DE3" w:rsidRPr="00052DE3" w14:paraId="6694C6D2" w14:textId="77777777" w:rsidTr="00231B57">
        <w:tc>
          <w:tcPr>
            <w:tcW w:w="562" w:type="dxa"/>
          </w:tcPr>
          <w:p w14:paraId="70944358" w14:textId="77777777" w:rsidR="00052DE3" w:rsidRPr="00052DE3" w:rsidRDefault="00052DE3" w:rsidP="00052DE3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8155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Times New Roman" w:eastAsiaTheme="minorHAnsi" w:hAnsi="Times New Roman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3ED2" w14:textId="77777777" w:rsidR="00052DE3" w:rsidRPr="00052DE3" w:rsidRDefault="00052DE3" w:rsidP="00052DE3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Times New Roman" w:eastAsiaTheme="minorHAnsi" w:hAnsi="Times New Roman"/>
              </w:rPr>
              <w:t>Дозировка</w:t>
            </w:r>
          </w:p>
        </w:tc>
      </w:tr>
      <w:tr w:rsidR="00052DE3" w:rsidRPr="00052DE3" w14:paraId="68D2C085" w14:textId="77777777" w:rsidTr="00231B57">
        <w:tc>
          <w:tcPr>
            <w:tcW w:w="562" w:type="dxa"/>
          </w:tcPr>
          <w:p w14:paraId="749C5089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2BCA8757" w14:textId="52B77619" w:rsidR="00052DE3" w:rsidRPr="00052DE3" w:rsidRDefault="001E25A6" w:rsidP="00052DE3">
            <w:pPr>
              <w:spacing w:line="240" w:lineRule="auto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052DE3" w:rsidRPr="00052DE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13B6D9EB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052DE3" w:rsidRPr="00052DE3" w14:paraId="7AE08FFE" w14:textId="77777777" w:rsidTr="00231B57">
        <w:tc>
          <w:tcPr>
            <w:tcW w:w="562" w:type="dxa"/>
          </w:tcPr>
          <w:p w14:paraId="78309856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7B511C44" w14:textId="77777777" w:rsidR="00052DE3" w:rsidRPr="00052DE3" w:rsidRDefault="00052DE3" w:rsidP="00052DE3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Круговые вращения головой в лево и в право.</w:t>
            </w:r>
          </w:p>
        </w:tc>
        <w:tc>
          <w:tcPr>
            <w:tcW w:w="1553" w:type="dxa"/>
          </w:tcPr>
          <w:p w14:paraId="71B654CF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052DE3" w:rsidRPr="00052DE3" w14:paraId="0A29AF5B" w14:textId="77777777" w:rsidTr="00231B57">
        <w:tc>
          <w:tcPr>
            <w:tcW w:w="562" w:type="dxa"/>
          </w:tcPr>
          <w:p w14:paraId="1400FAC9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04A1C013" w14:textId="77777777" w:rsidR="00052DE3" w:rsidRPr="00052DE3" w:rsidRDefault="00052DE3" w:rsidP="00052DE3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Н</w:t>
            </w: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аклоны головой в перёд и назад.</w:t>
            </w:r>
          </w:p>
        </w:tc>
        <w:tc>
          <w:tcPr>
            <w:tcW w:w="1553" w:type="dxa"/>
          </w:tcPr>
          <w:p w14:paraId="4C523E37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052DE3" w:rsidRPr="00052DE3" w14:paraId="0D15615D" w14:textId="77777777" w:rsidTr="00231B57">
        <w:tc>
          <w:tcPr>
            <w:tcW w:w="562" w:type="dxa"/>
          </w:tcPr>
          <w:p w14:paraId="7C38F4B2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30104B2C" w14:textId="77777777" w:rsidR="00052DE3" w:rsidRPr="00052DE3" w:rsidRDefault="00052DE3" w:rsidP="00052DE3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Круговые вращения руками в перёд и назад.</w:t>
            </w:r>
          </w:p>
        </w:tc>
        <w:tc>
          <w:tcPr>
            <w:tcW w:w="1553" w:type="dxa"/>
          </w:tcPr>
          <w:p w14:paraId="7C20B038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052DE3" w:rsidRPr="00052DE3" w14:paraId="4F4B257F" w14:textId="77777777" w:rsidTr="00231B57">
        <w:tc>
          <w:tcPr>
            <w:tcW w:w="562" w:type="dxa"/>
          </w:tcPr>
          <w:p w14:paraId="0844DA92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5481C5D7" w14:textId="77777777" w:rsidR="00052DE3" w:rsidRPr="00052DE3" w:rsidRDefault="00052DE3" w:rsidP="00052DE3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Наклоны вперёд, коснуться пол руками.</w:t>
            </w:r>
          </w:p>
        </w:tc>
        <w:tc>
          <w:tcPr>
            <w:tcW w:w="1553" w:type="dxa"/>
          </w:tcPr>
          <w:p w14:paraId="118FA8CB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052DE3" w:rsidRPr="00052DE3" w14:paraId="5CA3E9BF" w14:textId="77777777" w:rsidTr="00231B57">
        <w:tc>
          <w:tcPr>
            <w:tcW w:w="562" w:type="dxa"/>
          </w:tcPr>
          <w:p w14:paraId="10EA6A5B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0BFEEA25" w14:textId="77777777" w:rsidR="00052DE3" w:rsidRPr="00052DE3" w:rsidRDefault="00052DE3" w:rsidP="00052DE3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Н</w:t>
            </w: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аклоны туловища в право и в лево.</w:t>
            </w:r>
          </w:p>
        </w:tc>
        <w:tc>
          <w:tcPr>
            <w:tcW w:w="1553" w:type="dxa"/>
          </w:tcPr>
          <w:p w14:paraId="4D69530D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052DE3" w:rsidRPr="00052DE3" w14:paraId="0EDEE1ED" w14:textId="77777777" w:rsidTr="00231B57">
        <w:tc>
          <w:tcPr>
            <w:tcW w:w="562" w:type="dxa"/>
          </w:tcPr>
          <w:p w14:paraId="174B1DEE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37C7E943" w14:textId="77777777" w:rsidR="00052DE3" w:rsidRPr="00052DE3" w:rsidRDefault="00052DE3" w:rsidP="00052DE3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В</w:t>
            </w: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ыпады в перёд.</w:t>
            </w:r>
          </w:p>
        </w:tc>
        <w:tc>
          <w:tcPr>
            <w:tcW w:w="1553" w:type="dxa"/>
          </w:tcPr>
          <w:p w14:paraId="0B4C72DB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052DE3" w:rsidRPr="00052DE3" w14:paraId="2C2EDA79" w14:textId="77777777" w:rsidTr="00231B57">
        <w:tc>
          <w:tcPr>
            <w:tcW w:w="562" w:type="dxa"/>
          </w:tcPr>
          <w:p w14:paraId="178DF494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3BEC7D13" w14:textId="77777777" w:rsidR="00052DE3" w:rsidRPr="00052DE3" w:rsidRDefault="00052DE3" w:rsidP="00052DE3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М</w:t>
            </w: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ахи ногами в право и в лево.</w:t>
            </w:r>
          </w:p>
        </w:tc>
        <w:tc>
          <w:tcPr>
            <w:tcW w:w="1553" w:type="dxa"/>
          </w:tcPr>
          <w:p w14:paraId="7A871B4A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052DE3" w:rsidRPr="00052DE3" w14:paraId="6B8E9A89" w14:textId="77777777" w:rsidTr="00231B57">
        <w:tc>
          <w:tcPr>
            <w:tcW w:w="562" w:type="dxa"/>
          </w:tcPr>
          <w:p w14:paraId="1C801FB6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7A4D5517" w14:textId="77777777" w:rsidR="00052DE3" w:rsidRPr="00052DE3" w:rsidRDefault="00052DE3" w:rsidP="00052DE3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Лежа на полу упражнения «велосипе</w:t>
            </w:r>
            <w:r w:rsidRPr="00052DE3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д</w:t>
            </w: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53" w:type="dxa"/>
          </w:tcPr>
          <w:p w14:paraId="03C65A9B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052DE3" w:rsidRPr="00052DE3" w14:paraId="37B3BCF7" w14:textId="77777777" w:rsidTr="00231B57">
        <w:tc>
          <w:tcPr>
            <w:tcW w:w="562" w:type="dxa"/>
          </w:tcPr>
          <w:p w14:paraId="58CB7CBE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117D7259" w14:textId="77777777" w:rsidR="00052DE3" w:rsidRPr="00052DE3" w:rsidRDefault="00052DE3" w:rsidP="00052DE3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Л</w:t>
            </w: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ёжа на полу упражнение «свечка».</w:t>
            </w:r>
          </w:p>
        </w:tc>
        <w:tc>
          <w:tcPr>
            <w:tcW w:w="1553" w:type="dxa"/>
          </w:tcPr>
          <w:p w14:paraId="14987456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052DE3" w:rsidRPr="00052DE3" w14:paraId="240903FD" w14:textId="77777777" w:rsidTr="00231B57">
        <w:tc>
          <w:tcPr>
            <w:tcW w:w="562" w:type="dxa"/>
          </w:tcPr>
          <w:p w14:paraId="056532A4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16546811" w14:textId="77777777" w:rsidR="00052DE3" w:rsidRPr="00052DE3" w:rsidRDefault="00052DE3" w:rsidP="00052DE3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14:paraId="3F290747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052DE3" w:rsidRPr="00052DE3" w14:paraId="28796014" w14:textId="77777777" w:rsidTr="00231B57">
        <w:tc>
          <w:tcPr>
            <w:tcW w:w="562" w:type="dxa"/>
          </w:tcPr>
          <w:p w14:paraId="08EAC88C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321C48D9" w14:textId="77777777" w:rsidR="00052DE3" w:rsidRPr="00052DE3" w:rsidRDefault="00052DE3" w:rsidP="00052DE3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02238A32" w14:textId="77777777" w:rsidR="00052DE3" w:rsidRPr="00052DE3" w:rsidRDefault="00052DE3" w:rsidP="00052DE3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052DE3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0739B4F9" w14:textId="77777777" w:rsidR="00BA6D01" w:rsidRPr="004F1DC1" w:rsidRDefault="00BA6D01" w:rsidP="00BA6D0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407991DF" w14:textId="464BF5CF" w:rsidR="003F6C4A" w:rsidRPr="003F6C4A" w:rsidRDefault="003F6C4A" w:rsidP="003F6C4A">
      <w:pPr>
        <w:jc w:val="center"/>
        <w:rPr>
          <w:rFonts w:asciiTheme="minorHAnsi" w:eastAsiaTheme="minorHAnsi" w:hAnsiTheme="minorHAnsi" w:cstheme="minorBidi"/>
        </w:rPr>
      </w:pPr>
      <w:r w:rsidRPr="003F6C4A">
        <w:rPr>
          <w:rFonts w:asciiTheme="minorHAnsi" w:eastAsiaTheme="minorHAnsi" w:hAnsiTheme="minorHAnsi" w:cstheme="minorBidi"/>
        </w:rPr>
        <w:t>План ОРУ № 5.</w:t>
      </w:r>
    </w:p>
    <w:p w14:paraId="12DDE5CA" w14:textId="77777777" w:rsidR="003F6C4A" w:rsidRPr="003F6C4A" w:rsidRDefault="003F6C4A" w:rsidP="003F6C4A">
      <w:pPr>
        <w:spacing w:line="259" w:lineRule="auto"/>
        <w:rPr>
          <w:rFonts w:asciiTheme="minorHAnsi" w:eastAsiaTheme="minorHAnsi" w:hAnsiTheme="minorHAnsi" w:cstheme="minorBidi"/>
        </w:rPr>
      </w:pPr>
    </w:p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3F6C4A" w:rsidRPr="003F6C4A" w14:paraId="40EE0544" w14:textId="77777777" w:rsidTr="00231B57">
        <w:tc>
          <w:tcPr>
            <w:tcW w:w="562" w:type="dxa"/>
          </w:tcPr>
          <w:p w14:paraId="65C53EB0" w14:textId="77777777" w:rsidR="003F6C4A" w:rsidRPr="003F6C4A" w:rsidRDefault="003F6C4A" w:rsidP="003F6C4A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CAA4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Times New Roman" w:eastAsiaTheme="minorHAnsi" w:hAnsi="Times New Roman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D437" w14:textId="77777777" w:rsidR="003F6C4A" w:rsidRPr="003F6C4A" w:rsidRDefault="003F6C4A" w:rsidP="003F6C4A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Times New Roman" w:eastAsiaTheme="minorHAnsi" w:hAnsi="Times New Roman"/>
              </w:rPr>
              <w:t>Дозировка</w:t>
            </w:r>
          </w:p>
        </w:tc>
      </w:tr>
      <w:tr w:rsidR="003F6C4A" w:rsidRPr="003F6C4A" w14:paraId="380D4914" w14:textId="77777777" w:rsidTr="00231B57">
        <w:tc>
          <w:tcPr>
            <w:tcW w:w="562" w:type="dxa"/>
          </w:tcPr>
          <w:p w14:paraId="064CDFE4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230" w:type="dxa"/>
          </w:tcPr>
          <w:p w14:paraId="4E35EDAB" w14:textId="72B7B388" w:rsidR="003F6C4A" w:rsidRPr="003F6C4A" w:rsidRDefault="001E25A6" w:rsidP="003F6C4A">
            <w:pPr>
              <w:spacing w:line="240" w:lineRule="auto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3F6C4A" w:rsidRPr="003F6C4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05EB89AC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3F6C4A" w:rsidRPr="003F6C4A" w14:paraId="200B425A" w14:textId="77777777" w:rsidTr="00231B57">
        <w:tc>
          <w:tcPr>
            <w:tcW w:w="562" w:type="dxa"/>
          </w:tcPr>
          <w:p w14:paraId="70B94394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0E627144" w14:textId="5C009D66" w:rsidR="003F6C4A" w:rsidRPr="003F6C4A" w:rsidRDefault="003F6C4A" w:rsidP="003F6C4A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Круговые вращения головой влево и вправо.</w:t>
            </w:r>
          </w:p>
        </w:tc>
        <w:tc>
          <w:tcPr>
            <w:tcW w:w="1553" w:type="dxa"/>
          </w:tcPr>
          <w:p w14:paraId="719FF1C7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F6C4A" w:rsidRPr="003F6C4A" w14:paraId="68A07BFD" w14:textId="77777777" w:rsidTr="00231B57">
        <w:tc>
          <w:tcPr>
            <w:tcW w:w="562" w:type="dxa"/>
          </w:tcPr>
          <w:p w14:paraId="6AFD2F44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0E0B22DE" w14:textId="1EA341DA" w:rsidR="003F6C4A" w:rsidRPr="003F6C4A" w:rsidRDefault="003F6C4A" w:rsidP="003F6C4A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Н</w:t>
            </w: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аклоны головой вправо и влево.</w:t>
            </w:r>
          </w:p>
        </w:tc>
        <w:tc>
          <w:tcPr>
            <w:tcW w:w="1553" w:type="dxa"/>
          </w:tcPr>
          <w:p w14:paraId="5C454622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F6C4A" w:rsidRPr="003F6C4A" w14:paraId="63AEABAC" w14:textId="77777777" w:rsidTr="00231B57">
        <w:tc>
          <w:tcPr>
            <w:tcW w:w="562" w:type="dxa"/>
          </w:tcPr>
          <w:p w14:paraId="6FC1797D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6C5EB5C8" w14:textId="77777777" w:rsidR="003F6C4A" w:rsidRPr="003F6C4A" w:rsidRDefault="003F6C4A" w:rsidP="003F6C4A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Махи руками вверх в низ.</w:t>
            </w:r>
          </w:p>
        </w:tc>
        <w:tc>
          <w:tcPr>
            <w:tcW w:w="1553" w:type="dxa"/>
          </w:tcPr>
          <w:p w14:paraId="08709FCA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F6C4A" w:rsidRPr="003F6C4A" w14:paraId="415B799B" w14:textId="77777777" w:rsidTr="00231B57">
        <w:tc>
          <w:tcPr>
            <w:tcW w:w="562" w:type="dxa"/>
          </w:tcPr>
          <w:p w14:paraId="3EFCD487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0472203B" w14:textId="77777777" w:rsidR="003F6C4A" w:rsidRPr="003F6C4A" w:rsidRDefault="003F6C4A" w:rsidP="003F6C4A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Наклоны туловища вперёд и назад.</w:t>
            </w:r>
          </w:p>
        </w:tc>
        <w:tc>
          <w:tcPr>
            <w:tcW w:w="1553" w:type="dxa"/>
          </w:tcPr>
          <w:p w14:paraId="294B1B1A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F6C4A" w:rsidRPr="003F6C4A" w14:paraId="728D8565" w14:textId="77777777" w:rsidTr="00231B57">
        <w:tc>
          <w:tcPr>
            <w:tcW w:w="562" w:type="dxa"/>
          </w:tcPr>
          <w:p w14:paraId="6D54FBE2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704FFF5D" w14:textId="4ACC46A3" w:rsidR="003F6C4A" w:rsidRPr="003F6C4A" w:rsidRDefault="003F6C4A" w:rsidP="003F6C4A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К</w:t>
            </w: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руговые вращения туловищем вправо и влево.</w:t>
            </w:r>
          </w:p>
        </w:tc>
        <w:tc>
          <w:tcPr>
            <w:tcW w:w="1553" w:type="dxa"/>
          </w:tcPr>
          <w:p w14:paraId="48049323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F6C4A" w:rsidRPr="003F6C4A" w14:paraId="21ED3269" w14:textId="77777777" w:rsidTr="00231B57">
        <w:tc>
          <w:tcPr>
            <w:tcW w:w="562" w:type="dxa"/>
          </w:tcPr>
          <w:p w14:paraId="3A43722C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487FCCD6" w14:textId="47708683" w:rsidR="003F6C4A" w:rsidRPr="003F6C4A" w:rsidRDefault="003F6C4A" w:rsidP="003F6C4A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В</w:t>
            </w: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ыпады вправо и влево.</w:t>
            </w:r>
          </w:p>
        </w:tc>
        <w:tc>
          <w:tcPr>
            <w:tcW w:w="1553" w:type="dxa"/>
          </w:tcPr>
          <w:p w14:paraId="69E21930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F6C4A" w:rsidRPr="003F6C4A" w14:paraId="5353D0F5" w14:textId="77777777" w:rsidTr="00231B57">
        <w:tc>
          <w:tcPr>
            <w:tcW w:w="562" w:type="dxa"/>
          </w:tcPr>
          <w:p w14:paraId="23B3B62C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40606929" w14:textId="77777777" w:rsidR="003F6C4A" w:rsidRPr="003F6C4A" w:rsidRDefault="003F6C4A" w:rsidP="003F6C4A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П</w:t>
            </w: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риседания с широкой постановкой ног.</w:t>
            </w:r>
          </w:p>
        </w:tc>
        <w:tc>
          <w:tcPr>
            <w:tcW w:w="1553" w:type="dxa"/>
          </w:tcPr>
          <w:p w14:paraId="4DAF260E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F6C4A" w:rsidRPr="003F6C4A" w14:paraId="30E83427" w14:textId="77777777" w:rsidTr="00231B57">
        <w:tc>
          <w:tcPr>
            <w:tcW w:w="562" w:type="dxa"/>
          </w:tcPr>
          <w:p w14:paraId="51843A18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58B5848E" w14:textId="77777777" w:rsidR="003F6C4A" w:rsidRPr="003F6C4A" w:rsidRDefault="003F6C4A" w:rsidP="003F6C4A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Лежа на полу упражнения «мостик».</w:t>
            </w:r>
          </w:p>
        </w:tc>
        <w:tc>
          <w:tcPr>
            <w:tcW w:w="1553" w:type="dxa"/>
          </w:tcPr>
          <w:p w14:paraId="46AB339F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F6C4A" w:rsidRPr="003F6C4A" w14:paraId="238C2A36" w14:textId="77777777" w:rsidTr="00231B57">
        <w:tc>
          <w:tcPr>
            <w:tcW w:w="562" w:type="dxa"/>
          </w:tcPr>
          <w:p w14:paraId="57258A64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563B1071" w14:textId="77777777" w:rsidR="003F6C4A" w:rsidRPr="003F6C4A" w:rsidRDefault="003F6C4A" w:rsidP="003F6C4A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32F2B164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F6C4A" w:rsidRPr="003F6C4A" w14:paraId="79D2667C" w14:textId="77777777" w:rsidTr="00231B57">
        <w:tc>
          <w:tcPr>
            <w:tcW w:w="562" w:type="dxa"/>
          </w:tcPr>
          <w:p w14:paraId="533C2E23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46C2CA5C" w14:textId="77777777" w:rsidR="003F6C4A" w:rsidRPr="003F6C4A" w:rsidRDefault="003F6C4A" w:rsidP="003F6C4A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Прыжки в перед и назад.</w:t>
            </w:r>
          </w:p>
        </w:tc>
        <w:tc>
          <w:tcPr>
            <w:tcW w:w="1553" w:type="dxa"/>
          </w:tcPr>
          <w:p w14:paraId="39D9F680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F6C4A" w:rsidRPr="003F6C4A" w14:paraId="67E88B76" w14:textId="77777777" w:rsidTr="00231B57">
        <w:tc>
          <w:tcPr>
            <w:tcW w:w="562" w:type="dxa"/>
          </w:tcPr>
          <w:p w14:paraId="17B2A905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3C0AF5F7" w14:textId="77777777" w:rsidR="003F6C4A" w:rsidRPr="003F6C4A" w:rsidRDefault="003F6C4A" w:rsidP="003F6C4A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0B8AD3B5" w14:textId="77777777" w:rsidR="003F6C4A" w:rsidRPr="003F6C4A" w:rsidRDefault="003F6C4A" w:rsidP="003F6C4A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3F6C4A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5F3B1D5C" w14:textId="77777777" w:rsidR="003F6C4A" w:rsidRPr="003F6C4A" w:rsidRDefault="003F6C4A" w:rsidP="003F6C4A">
      <w:pPr>
        <w:spacing w:line="259" w:lineRule="auto"/>
        <w:rPr>
          <w:rFonts w:asciiTheme="minorHAnsi" w:eastAsiaTheme="minorHAnsi" w:hAnsiTheme="minorHAnsi" w:cstheme="minorBidi"/>
        </w:rPr>
      </w:pPr>
    </w:p>
    <w:p w14:paraId="435A5E3C" w14:textId="77777777" w:rsidR="002F6079" w:rsidRPr="002F6079" w:rsidRDefault="00BA6D01" w:rsidP="002F6079">
      <w:pPr>
        <w:jc w:val="center"/>
        <w:rPr>
          <w:rFonts w:asciiTheme="minorHAnsi" w:eastAsiaTheme="minorHAnsi" w:hAnsiTheme="minorHAnsi" w:cstheme="minorBidi"/>
        </w:rPr>
      </w:pPr>
      <w:r w:rsidRPr="008B2FAB">
        <w:rPr>
          <w:rFonts w:ascii="Times New Roman" w:eastAsiaTheme="minorHAnsi" w:hAnsi="Times New Roman"/>
          <w:sz w:val="24"/>
          <w:szCs w:val="24"/>
        </w:rPr>
        <w:t xml:space="preserve">  </w:t>
      </w:r>
      <w:r w:rsidR="002F6079" w:rsidRPr="002F6079">
        <w:rPr>
          <w:rFonts w:asciiTheme="minorHAnsi" w:eastAsiaTheme="minorHAnsi" w:hAnsiTheme="minorHAnsi" w:cstheme="minorBidi"/>
        </w:rPr>
        <w:t>План ОРУ № 6.</w:t>
      </w:r>
    </w:p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2F6079" w:rsidRPr="002F6079" w14:paraId="0D3DB3EE" w14:textId="77777777" w:rsidTr="00231B57">
        <w:tc>
          <w:tcPr>
            <w:tcW w:w="562" w:type="dxa"/>
          </w:tcPr>
          <w:p w14:paraId="68476B31" w14:textId="77777777" w:rsidR="002F6079" w:rsidRPr="002F6079" w:rsidRDefault="002F6079" w:rsidP="002F6079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1CC8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Times New Roman" w:eastAsiaTheme="minorHAnsi" w:hAnsi="Times New Roman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E04C" w14:textId="77777777" w:rsidR="002F6079" w:rsidRPr="002F6079" w:rsidRDefault="002F6079" w:rsidP="002F6079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Times New Roman" w:eastAsiaTheme="minorHAnsi" w:hAnsi="Times New Roman"/>
              </w:rPr>
              <w:t>Дозировка</w:t>
            </w:r>
          </w:p>
        </w:tc>
      </w:tr>
      <w:tr w:rsidR="002F6079" w:rsidRPr="002F6079" w14:paraId="2E578149" w14:textId="77777777" w:rsidTr="00231B57">
        <w:tc>
          <w:tcPr>
            <w:tcW w:w="562" w:type="dxa"/>
          </w:tcPr>
          <w:p w14:paraId="132C6FA8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2AC42A5E" w14:textId="5E50CE5A" w:rsidR="002F6079" w:rsidRPr="002F6079" w:rsidRDefault="001E25A6" w:rsidP="002F6079">
            <w:pPr>
              <w:spacing w:line="240" w:lineRule="auto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2F6079" w:rsidRPr="002F6079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429A23AD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2F6079" w:rsidRPr="002F6079" w14:paraId="757EFCF7" w14:textId="77777777" w:rsidTr="00231B57">
        <w:tc>
          <w:tcPr>
            <w:tcW w:w="562" w:type="dxa"/>
          </w:tcPr>
          <w:p w14:paraId="6E079466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33D506D0" w14:textId="77777777" w:rsidR="002F6079" w:rsidRPr="002F6079" w:rsidRDefault="002F6079" w:rsidP="002F6079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Наклоны головой вперёд и назад.</w:t>
            </w:r>
          </w:p>
        </w:tc>
        <w:tc>
          <w:tcPr>
            <w:tcW w:w="1553" w:type="dxa"/>
          </w:tcPr>
          <w:p w14:paraId="0E7339D9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6079" w:rsidRPr="002F6079" w14:paraId="2F65135B" w14:textId="77777777" w:rsidTr="00231B57">
        <w:tc>
          <w:tcPr>
            <w:tcW w:w="562" w:type="dxa"/>
          </w:tcPr>
          <w:p w14:paraId="23BB8658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6C1DA61F" w14:textId="6CBDEF45" w:rsidR="002F6079" w:rsidRPr="002F6079" w:rsidRDefault="002F6079" w:rsidP="002F6079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Круговые вращения кистями вправо и влево.</w:t>
            </w:r>
          </w:p>
        </w:tc>
        <w:tc>
          <w:tcPr>
            <w:tcW w:w="1553" w:type="dxa"/>
          </w:tcPr>
          <w:p w14:paraId="487AF064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6079" w:rsidRPr="002F6079" w14:paraId="68BDB5BF" w14:textId="77777777" w:rsidTr="00231B57">
        <w:tc>
          <w:tcPr>
            <w:tcW w:w="562" w:type="dxa"/>
          </w:tcPr>
          <w:p w14:paraId="53A45A88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6331F064" w14:textId="77777777" w:rsidR="002F6079" w:rsidRPr="002F6079" w:rsidRDefault="002F6079" w:rsidP="002F6079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Круговые вращения руками вперёд и назад.</w:t>
            </w:r>
          </w:p>
        </w:tc>
        <w:tc>
          <w:tcPr>
            <w:tcW w:w="1553" w:type="dxa"/>
          </w:tcPr>
          <w:p w14:paraId="0DE01621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6079" w:rsidRPr="002F6079" w14:paraId="1398E9E3" w14:textId="77777777" w:rsidTr="00231B57">
        <w:tc>
          <w:tcPr>
            <w:tcW w:w="562" w:type="dxa"/>
          </w:tcPr>
          <w:p w14:paraId="50F23E59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784EADA0" w14:textId="506F2018" w:rsidR="002F6079" w:rsidRPr="002F6079" w:rsidRDefault="002F6079" w:rsidP="002F6079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Наклоны туловища вправо – влево, вперёд - назад.</w:t>
            </w:r>
          </w:p>
        </w:tc>
        <w:tc>
          <w:tcPr>
            <w:tcW w:w="1553" w:type="dxa"/>
          </w:tcPr>
          <w:p w14:paraId="7D67D665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6079" w:rsidRPr="002F6079" w14:paraId="487710E1" w14:textId="77777777" w:rsidTr="00231B57">
        <w:tc>
          <w:tcPr>
            <w:tcW w:w="562" w:type="dxa"/>
          </w:tcPr>
          <w:p w14:paraId="6C51736B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0BC5B46E" w14:textId="522F22F7" w:rsidR="002F6079" w:rsidRPr="002F6079" w:rsidRDefault="002F6079" w:rsidP="002F6079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Н</w:t>
            </w: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аклоны вперёд, коснуться пола.</w:t>
            </w:r>
          </w:p>
        </w:tc>
        <w:tc>
          <w:tcPr>
            <w:tcW w:w="1553" w:type="dxa"/>
          </w:tcPr>
          <w:p w14:paraId="3AA78A72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6079" w:rsidRPr="002F6079" w14:paraId="70F656EB" w14:textId="77777777" w:rsidTr="00231B57">
        <w:tc>
          <w:tcPr>
            <w:tcW w:w="562" w:type="dxa"/>
          </w:tcPr>
          <w:p w14:paraId="1ACF5CEF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202D0475" w14:textId="603E63E6" w:rsidR="002F6079" w:rsidRPr="002F6079" w:rsidRDefault="002F6079" w:rsidP="002F6079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Вращение</w:t>
            </w: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 коленей в право и влево.</w:t>
            </w:r>
          </w:p>
        </w:tc>
        <w:tc>
          <w:tcPr>
            <w:tcW w:w="1553" w:type="dxa"/>
          </w:tcPr>
          <w:p w14:paraId="7A10C8DA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6079" w:rsidRPr="002F6079" w14:paraId="5123039C" w14:textId="77777777" w:rsidTr="00231B57">
        <w:tc>
          <w:tcPr>
            <w:tcW w:w="562" w:type="dxa"/>
          </w:tcPr>
          <w:p w14:paraId="35715BCD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58DB86A3" w14:textId="77777777" w:rsidR="002F6079" w:rsidRPr="002F6079" w:rsidRDefault="002F6079" w:rsidP="002F6079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Махи ногами вперёд.</w:t>
            </w:r>
          </w:p>
        </w:tc>
        <w:tc>
          <w:tcPr>
            <w:tcW w:w="1553" w:type="dxa"/>
          </w:tcPr>
          <w:p w14:paraId="78C8F9C5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6079" w:rsidRPr="002F6079" w14:paraId="3557E246" w14:textId="77777777" w:rsidTr="00231B57">
        <w:tc>
          <w:tcPr>
            <w:tcW w:w="562" w:type="dxa"/>
          </w:tcPr>
          <w:p w14:paraId="474E5A0D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23E19185" w14:textId="77777777" w:rsidR="002F6079" w:rsidRPr="002F6079" w:rsidRDefault="002F6079" w:rsidP="002F6079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Лежа на полу на животе, прогиб в пояснице.</w:t>
            </w:r>
          </w:p>
        </w:tc>
        <w:tc>
          <w:tcPr>
            <w:tcW w:w="1553" w:type="dxa"/>
          </w:tcPr>
          <w:p w14:paraId="1F986B44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6079" w:rsidRPr="002F6079" w14:paraId="07FF4B64" w14:textId="77777777" w:rsidTr="00231B57">
        <w:tc>
          <w:tcPr>
            <w:tcW w:w="562" w:type="dxa"/>
          </w:tcPr>
          <w:p w14:paraId="079077B7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4C4D6A9E" w14:textId="77777777" w:rsidR="002F6079" w:rsidRPr="002F6079" w:rsidRDefault="002F6079" w:rsidP="002F6079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50FFFFA5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6079" w:rsidRPr="002F6079" w14:paraId="7281DA73" w14:textId="77777777" w:rsidTr="00231B57">
        <w:tc>
          <w:tcPr>
            <w:tcW w:w="562" w:type="dxa"/>
          </w:tcPr>
          <w:p w14:paraId="67FBE4C3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4583F7D6" w14:textId="77777777" w:rsidR="002F6079" w:rsidRPr="002F6079" w:rsidRDefault="002F6079" w:rsidP="002F6079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14:paraId="72C7B544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6079" w:rsidRPr="002F6079" w14:paraId="2FF9BCC7" w14:textId="77777777" w:rsidTr="00231B57">
        <w:tc>
          <w:tcPr>
            <w:tcW w:w="562" w:type="dxa"/>
          </w:tcPr>
          <w:p w14:paraId="7AA66B94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5D7A0C11" w14:textId="77777777" w:rsidR="002F6079" w:rsidRPr="002F6079" w:rsidRDefault="002F6079" w:rsidP="002F6079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2E2DD965" w14:textId="77777777" w:rsidR="002F6079" w:rsidRPr="002F6079" w:rsidRDefault="002F6079" w:rsidP="002F6079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F6079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1ACBE3E7" w14:textId="77777777" w:rsidR="002F6079" w:rsidRPr="002F6079" w:rsidRDefault="002F6079" w:rsidP="002F6079">
      <w:pPr>
        <w:spacing w:line="259" w:lineRule="auto"/>
        <w:rPr>
          <w:rFonts w:asciiTheme="minorHAnsi" w:eastAsiaTheme="minorHAnsi" w:hAnsiTheme="minorHAnsi" w:cstheme="minorBidi"/>
        </w:rPr>
      </w:pPr>
    </w:p>
    <w:p w14:paraId="7B27F9A1" w14:textId="77777777" w:rsidR="00FA2A00" w:rsidRPr="00FA2A00" w:rsidRDefault="00FA2A00" w:rsidP="00FA2A00">
      <w:pPr>
        <w:spacing w:line="259" w:lineRule="auto"/>
        <w:jc w:val="center"/>
        <w:rPr>
          <w:rFonts w:asciiTheme="minorHAnsi" w:eastAsiaTheme="minorHAnsi" w:hAnsiTheme="minorHAnsi" w:cstheme="minorBidi"/>
        </w:rPr>
      </w:pPr>
      <w:r w:rsidRPr="00FA2A00">
        <w:rPr>
          <w:rFonts w:asciiTheme="minorHAnsi" w:eastAsiaTheme="minorHAnsi" w:hAnsiTheme="minorHAnsi" w:cstheme="minorBidi"/>
        </w:rPr>
        <w:t>План ОРУ № 7.</w:t>
      </w: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FA2A00" w:rsidRPr="00FA2A00" w14:paraId="609ACB25" w14:textId="77777777" w:rsidTr="00231B57">
        <w:tc>
          <w:tcPr>
            <w:tcW w:w="562" w:type="dxa"/>
          </w:tcPr>
          <w:p w14:paraId="769B790B" w14:textId="77777777" w:rsidR="00FA2A00" w:rsidRPr="00FA2A00" w:rsidRDefault="00FA2A00" w:rsidP="00FA2A00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A1B8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Times New Roman" w:eastAsiaTheme="minorHAnsi" w:hAnsi="Times New Roman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DA19" w14:textId="77777777" w:rsidR="00FA2A00" w:rsidRPr="00FA2A00" w:rsidRDefault="00FA2A00" w:rsidP="00FA2A00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Times New Roman" w:eastAsiaTheme="minorHAnsi" w:hAnsi="Times New Roman"/>
              </w:rPr>
              <w:t>Дозировка</w:t>
            </w:r>
          </w:p>
        </w:tc>
      </w:tr>
      <w:tr w:rsidR="00FA2A00" w:rsidRPr="00FA2A00" w14:paraId="4DBB737A" w14:textId="77777777" w:rsidTr="00231B57">
        <w:tc>
          <w:tcPr>
            <w:tcW w:w="562" w:type="dxa"/>
          </w:tcPr>
          <w:p w14:paraId="2D703105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441559D8" w14:textId="55385C15" w:rsidR="00FA2A00" w:rsidRPr="00FA2A00" w:rsidRDefault="001E25A6" w:rsidP="00FA2A00">
            <w:pPr>
              <w:spacing w:line="240" w:lineRule="auto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FA2A00" w:rsidRPr="00FA2A0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022482D2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FA2A00" w:rsidRPr="00FA2A00" w14:paraId="722F30AC" w14:textId="77777777" w:rsidTr="00231B57">
        <w:tc>
          <w:tcPr>
            <w:tcW w:w="562" w:type="dxa"/>
          </w:tcPr>
          <w:p w14:paraId="2B49EA36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230" w:type="dxa"/>
          </w:tcPr>
          <w:p w14:paraId="4DAAF0C2" w14:textId="3C454D42" w:rsidR="00FA2A00" w:rsidRPr="00FA2A00" w:rsidRDefault="00FA2A00" w:rsidP="00FA2A00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Повороты головой </w:t>
            </w:r>
            <w:r w:rsidR="00BD5631"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вправо-влево</w:t>
            </w: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</w:tcPr>
          <w:p w14:paraId="31E325D5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A2A00" w:rsidRPr="00FA2A00" w14:paraId="1031D91D" w14:textId="77777777" w:rsidTr="00231B57">
        <w:tc>
          <w:tcPr>
            <w:tcW w:w="562" w:type="dxa"/>
          </w:tcPr>
          <w:p w14:paraId="176B1D97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035ADAF0" w14:textId="77777777" w:rsidR="00FA2A00" w:rsidRPr="00FA2A00" w:rsidRDefault="00FA2A00" w:rsidP="00FA2A00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Махи руками вверх, вниз.</w:t>
            </w:r>
          </w:p>
        </w:tc>
        <w:tc>
          <w:tcPr>
            <w:tcW w:w="1553" w:type="dxa"/>
          </w:tcPr>
          <w:p w14:paraId="4F8DDBB0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A2A00" w:rsidRPr="00FA2A00" w14:paraId="2A18B09B" w14:textId="77777777" w:rsidTr="00231B57">
        <w:tc>
          <w:tcPr>
            <w:tcW w:w="562" w:type="dxa"/>
          </w:tcPr>
          <w:p w14:paraId="6362EFC5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65954848" w14:textId="77777777" w:rsidR="00FA2A00" w:rsidRPr="00FA2A00" w:rsidRDefault="00FA2A00" w:rsidP="00FA2A00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Круговые вращения в локтевых суставах вперёд и назад.</w:t>
            </w:r>
          </w:p>
        </w:tc>
        <w:tc>
          <w:tcPr>
            <w:tcW w:w="1553" w:type="dxa"/>
          </w:tcPr>
          <w:p w14:paraId="2B02EBB1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A2A00" w:rsidRPr="00FA2A00" w14:paraId="440CA181" w14:textId="77777777" w:rsidTr="00231B57">
        <w:tc>
          <w:tcPr>
            <w:tcW w:w="562" w:type="dxa"/>
          </w:tcPr>
          <w:p w14:paraId="103BF2D8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66DFF559" w14:textId="77777777" w:rsidR="00FA2A00" w:rsidRPr="00FA2A00" w:rsidRDefault="00FA2A00" w:rsidP="00FA2A00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П</w:t>
            </w: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ружинистые наклоны вперед, касаясь руками пола.</w:t>
            </w:r>
          </w:p>
        </w:tc>
        <w:tc>
          <w:tcPr>
            <w:tcW w:w="1553" w:type="dxa"/>
          </w:tcPr>
          <w:p w14:paraId="38D44FF8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A2A00" w:rsidRPr="00FA2A00" w14:paraId="21FF354A" w14:textId="77777777" w:rsidTr="00231B57">
        <w:tc>
          <w:tcPr>
            <w:tcW w:w="562" w:type="dxa"/>
          </w:tcPr>
          <w:p w14:paraId="339CA57C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1B8554CD" w14:textId="494CB2A8" w:rsidR="00FA2A00" w:rsidRPr="00FA2A00" w:rsidRDefault="00FA2A00" w:rsidP="00FA2A00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Махи ногами вправо и в </w:t>
            </w:r>
            <w:r w:rsidR="00BD5631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лев</w:t>
            </w: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1553" w:type="dxa"/>
          </w:tcPr>
          <w:p w14:paraId="6512EC46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A2A00" w:rsidRPr="00FA2A00" w14:paraId="46B1BE8E" w14:textId="77777777" w:rsidTr="00231B57">
        <w:tc>
          <w:tcPr>
            <w:tcW w:w="562" w:type="dxa"/>
          </w:tcPr>
          <w:p w14:paraId="56AC1506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22AF696A" w14:textId="77777777" w:rsidR="00FA2A00" w:rsidRPr="00FA2A00" w:rsidRDefault="00FA2A00" w:rsidP="00FA2A00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Мостик из положения лёжа.</w:t>
            </w:r>
          </w:p>
        </w:tc>
        <w:tc>
          <w:tcPr>
            <w:tcW w:w="1553" w:type="dxa"/>
          </w:tcPr>
          <w:p w14:paraId="3E6BC001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A2A00" w:rsidRPr="00FA2A00" w14:paraId="4A74A309" w14:textId="77777777" w:rsidTr="00231B57">
        <w:tc>
          <w:tcPr>
            <w:tcW w:w="562" w:type="dxa"/>
          </w:tcPr>
          <w:p w14:paraId="2BE81F69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0309C01D" w14:textId="77777777" w:rsidR="00FA2A00" w:rsidRPr="00FA2A00" w:rsidRDefault="00FA2A00" w:rsidP="00FA2A00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Сидя на полу, наклон вперёд.</w:t>
            </w:r>
          </w:p>
        </w:tc>
        <w:tc>
          <w:tcPr>
            <w:tcW w:w="1553" w:type="dxa"/>
          </w:tcPr>
          <w:p w14:paraId="281BB828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A2A00" w:rsidRPr="00FA2A00" w14:paraId="58A2B391" w14:textId="77777777" w:rsidTr="00231B57">
        <w:tc>
          <w:tcPr>
            <w:tcW w:w="562" w:type="dxa"/>
          </w:tcPr>
          <w:p w14:paraId="779F6C34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3A070239" w14:textId="77777777" w:rsidR="00FA2A00" w:rsidRPr="00FA2A00" w:rsidRDefault="00FA2A00" w:rsidP="00FA2A00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39ED1DF3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A2A00" w:rsidRPr="00FA2A00" w14:paraId="2C45F55D" w14:textId="77777777" w:rsidTr="00231B57">
        <w:tc>
          <w:tcPr>
            <w:tcW w:w="562" w:type="dxa"/>
          </w:tcPr>
          <w:p w14:paraId="74CF95AB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5AADB2B6" w14:textId="77777777" w:rsidR="00FA2A00" w:rsidRPr="00FA2A00" w:rsidRDefault="00FA2A00" w:rsidP="00FA2A00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Прыжки на двух ногах.</w:t>
            </w:r>
          </w:p>
        </w:tc>
        <w:tc>
          <w:tcPr>
            <w:tcW w:w="1553" w:type="dxa"/>
          </w:tcPr>
          <w:p w14:paraId="54ADD80B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A2A00" w:rsidRPr="00FA2A00" w14:paraId="072EFB3C" w14:textId="77777777" w:rsidTr="00231B57">
        <w:tc>
          <w:tcPr>
            <w:tcW w:w="562" w:type="dxa"/>
          </w:tcPr>
          <w:p w14:paraId="12E2C2AF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20537B82" w14:textId="77777777" w:rsidR="00FA2A00" w:rsidRPr="00FA2A00" w:rsidRDefault="00FA2A00" w:rsidP="00FA2A00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3DB5EC17" w14:textId="77777777" w:rsidR="00FA2A00" w:rsidRPr="00FA2A00" w:rsidRDefault="00FA2A00" w:rsidP="00FA2A00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A2A00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3068EE36" w14:textId="77777777" w:rsidR="00FA2A00" w:rsidRPr="00FA2A00" w:rsidRDefault="00FA2A00" w:rsidP="00FA2A00">
      <w:pPr>
        <w:spacing w:line="259" w:lineRule="auto"/>
        <w:rPr>
          <w:rFonts w:asciiTheme="minorHAnsi" w:eastAsiaTheme="minorHAnsi" w:hAnsiTheme="minorHAnsi" w:cstheme="minorBidi"/>
        </w:rPr>
      </w:pPr>
    </w:p>
    <w:p w14:paraId="0F8754C2" w14:textId="77777777" w:rsidR="00BA6D01" w:rsidRPr="00782589" w:rsidRDefault="00BA6D01" w:rsidP="00BA6D0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  <w:r w:rsidRPr="00782589">
        <w:rPr>
          <w:rFonts w:ascii="Times New Roman" w:eastAsiaTheme="minorHAnsi" w:hAnsi="Times New Roman"/>
          <w:sz w:val="24"/>
          <w:szCs w:val="24"/>
        </w:rPr>
        <w:t xml:space="preserve">  </w:t>
      </w:r>
    </w:p>
    <w:p w14:paraId="6DE12548" w14:textId="77777777" w:rsidR="002C5C46" w:rsidRPr="002C5C46" w:rsidRDefault="00BA6D01" w:rsidP="002C5C46">
      <w:pPr>
        <w:jc w:val="center"/>
        <w:rPr>
          <w:rFonts w:asciiTheme="minorHAnsi" w:eastAsiaTheme="minorHAnsi" w:hAnsiTheme="minorHAnsi" w:cstheme="minorBidi"/>
        </w:rPr>
      </w:pPr>
      <w:r w:rsidRPr="00782589">
        <w:rPr>
          <w:rFonts w:ascii="Times New Roman" w:eastAsiaTheme="minorHAnsi" w:hAnsi="Times New Roman"/>
          <w:sz w:val="24"/>
          <w:szCs w:val="24"/>
        </w:rPr>
        <w:t xml:space="preserve"> </w:t>
      </w:r>
      <w:r w:rsidR="002C5C46" w:rsidRPr="002C5C46">
        <w:rPr>
          <w:rFonts w:asciiTheme="minorHAnsi" w:eastAsiaTheme="minorHAnsi" w:hAnsiTheme="minorHAnsi" w:cstheme="minorBidi"/>
        </w:rPr>
        <w:t>План ОРУ № 1.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2C5C46" w:rsidRPr="002C5C46" w14:paraId="0D0A1971" w14:textId="77777777" w:rsidTr="00231B57">
        <w:tc>
          <w:tcPr>
            <w:tcW w:w="562" w:type="dxa"/>
          </w:tcPr>
          <w:p w14:paraId="716027E0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bookmarkStart w:id="2" w:name="_Hlk36671636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ABCC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Times New Roman" w:eastAsiaTheme="minorHAnsi" w:hAnsi="Times New Roman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687A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Times New Roman" w:eastAsiaTheme="minorHAnsi" w:hAnsi="Times New Roman"/>
              </w:rPr>
              <w:t>Дозировка</w:t>
            </w:r>
          </w:p>
        </w:tc>
      </w:tr>
      <w:tr w:rsidR="002C5C46" w:rsidRPr="002C5C46" w14:paraId="514E7369" w14:textId="77777777" w:rsidTr="00231B57">
        <w:tc>
          <w:tcPr>
            <w:tcW w:w="562" w:type="dxa"/>
          </w:tcPr>
          <w:p w14:paraId="577EC71C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35A96CD1" w14:textId="7158A695" w:rsidR="002C5C46" w:rsidRPr="002C5C46" w:rsidRDefault="001E25A6" w:rsidP="002C5C46">
            <w:pPr>
              <w:spacing w:line="240" w:lineRule="auto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2C5C46" w:rsidRPr="002C5C4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3FC05A21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2C5C46" w:rsidRPr="002C5C46" w14:paraId="0134647D" w14:textId="77777777" w:rsidTr="00231B57">
        <w:tc>
          <w:tcPr>
            <w:tcW w:w="562" w:type="dxa"/>
          </w:tcPr>
          <w:p w14:paraId="49AE71AA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444B5D86" w14:textId="77777777" w:rsidR="002C5C46" w:rsidRPr="002C5C46" w:rsidRDefault="002C5C46" w:rsidP="002C5C46">
            <w:pPr>
              <w:spacing w:line="240" w:lineRule="auto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5C46">
              <w:rPr>
                <w:rFonts w:ascii="Times New Roman" w:eastAsiaTheme="minorHAnsi" w:hAnsi="Times New Roman"/>
                <w:sz w:val="24"/>
                <w:szCs w:val="24"/>
              </w:rPr>
              <w:t>И.п</w:t>
            </w:r>
            <w:proofErr w:type="spellEnd"/>
            <w:r w:rsidRPr="002C5C46">
              <w:rPr>
                <w:rFonts w:ascii="Times New Roman" w:eastAsiaTheme="minorHAnsi" w:hAnsi="Times New Roman"/>
                <w:sz w:val="24"/>
                <w:szCs w:val="24"/>
              </w:rPr>
              <w:t xml:space="preserve">. – О.с.1- руки в стороны, 2- руки вверх, 3- руки в стороны, 4- </w:t>
            </w:r>
            <w:proofErr w:type="spellStart"/>
            <w:r w:rsidRPr="002C5C46">
              <w:rPr>
                <w:rFonts w:ascii="Times New Roman" w:eastAsiaTheme="minorHAnsi" w:hAnsi="Times New Roman"/>
                <w:sz w:val="24"/>
                <w:szCs w:val="24"/>
              </w:rPr>
              <w:t>И.п</w:t>
            </w:r>
            <w:proofErr w:type="spellEnd"/>
            <w:r w:rsidRPr="002C5C4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1A4FC48F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2C5C46" w:rsidRPr="002C5C46" w14:paraId="7C8DCD10" w14:textId="77777777" w:rsidTr="00231B57">
        <w:tc>
          <w:tcPr>
            <w:tcW w:w="562" w:type="dxa"/>
          </w:tcPr>
          <w:p w14:paraId="51FFCE46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5D993C7B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.- стойка, ноги вместе руки в замок перед грудью. 1- выпрямить руки вперед,2- И.п.3 – выпрямить руки вверх, 4 – </w:t>
            </w: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</w:tcPr>
          <w:p w14:paraId="5AB212F3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2C5C46" w:rsidRPr="002C5C46" w14:paraId="23FBE007" w14:textId="77777777" w:rsidTr="00231B57">
        <w:tc>
          <w:tcPr>
            <w:tcW w:w="562" w:type="dxa"/>
          </w:tcPr>
          <w:p w14:paraId="6700E861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28DFBDF6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.- правая рука вверху, левая внизу. 1,2- отведение прямых рук назад, со сменой положения, 3,4 – то же левая вверху.</w:t>
            </w:r>
          </w:p>
        </w:tc>
        <w:tc>
          <w:tcPr>
            <w:tcW w:w="1553" w:type="dxa"/>
          </w:tcPr>
          <w:p w14:paraId="2A874F59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2C5C46" w:rsidRPr="002C5C46" w14:paraId="5E7C241F" w14:textId="77777777" w:rsidTr="00231B57">
        <w:tc>
          <w:tcPr>
            <w:tcW w:w="562" w:type="dxa"/>
          </w:tcPr>
          <w:p w14:paraId="10CE2617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4F980703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.- стойка, ноги вместе, руки к плечам. 1-4 - разноименные круговые вращения руками в одну сторону, 5-8 – разноименные круговые вращения руками в другую сторону.</w:t>
            </w:r>
          </w:p>
        </w:tc>
        <w:tc>
          <w:tcPr>
            <w:tcW w:w="1553" w:type="dxa"/>
          </w:tcPr>
          <w:p w14:paraId="1651E2F2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2C5C46" w:rsidRPr="002C5C46" w14:paraId="66300F96" w14:textId="77777777" w:rsidTr="00231B57">
        <w:tc>
          <w:tcPr>
            <w:tcW w:w="562" w:type="dxa"/>
          </w:tcPr>
          <w:p w14:paraId="5B829AAB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3C74710E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.- стойка, ноги врозь, руки перед грудью в замок.  1,2 –повороты туловища вправо, 3,4 – повороты туловища влево.</w:t>
            </w:r>
          </w:p>
        </w:tc>
        <w:tc>
          <w:tcPr>
            <w:tcW w:w="1553" w:type="dxa"/>
          </w:tcPr>
          <w:p w14:paraId="5A22053E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2C5C46" w:rsidRPr="002C5C46" w14:paraId="7B3A7DC5" w14:textId="77777777" w:rsidTr="00231B57">
        <w:tc>
          <w:tcPr>
            <w:tcW w:w="562" w:type="dxa"/>
          </w:tcPr>
          <w:p w14:paraId="5CD2D531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1F49A1A1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.- стойка, ноги врозь, руки на поясе 1,2 – наклоны вправо, 3,4 – наклоны влево.</w:t>
            </w:r>
          </w:p>
        </w:tc>
        <w:tc>
          <w:tcPr>
            <w:tcW w:w="1553" w:type="dxa"/>
          </w:tcPr>
          <w:p w14:paraId="66CA5562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2C5C46" w:rsidRPr="002C5C46" w14:paraId="0891B94E" w14:textId="77777777" w:rsidTr="00231B57">
        <w:tc>
          <w:tcPr>
            <w:tcW w:w="562" w:type="dxa"/>
          </w:tcPr>
          <w:p w14:paraId="0DF7E15C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798D4462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.- стойка, ноги врозь, руки на поясе.  1,2,3 – наклоны вперед, 4 – </w:t>
            </w: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</w:tcPr>
          <w:p w14:paraId="3B856C1F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2C5C46" w:rsidRPr="002C5C46" w14:paraId="02C15413" w14:textId="77777777" w:rsidTr="00231B57">
        <w:tc>
          <w:tcPr>
            <w:tcW w:w="562" w:type="dxa"/>
          </w:tcPr>
          <w:p w14:paraId="597EA938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6B2EB8E9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.- стойка, ноги врозь, руки в стороны. 1- наклон вперёд с поворотом вправо, касаясь правой рукой левой ноги.  2- </w:t>
            </w: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.  3- наклон вперёд с поворотом влево, касаясь левой рукой правой ноги.  4 – </w:t>
            </w: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</w:tcPr>
          <w:p w14:paraId="7A78AE3D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2C5C46" w:rsidRPr="002C5C46" w14:paraId="37A29D21" w14:textId="77777777" w:rsidTr="00231B57">
        <w:tc>
          <w:tcPr>
            <w:tcW w:w="562" w:type="dxa"/>
          </w:tcPr>
          <w:p w14:paraId="4DC2FE65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230" w:type="dxa"/>
          </w:tcPr>
          <w:p w14:paraId="4CA649F3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.- присед на правой ноге, левая в сторону прямая.  1-3- наклон вперёд к прямой ноге, 4 – перенос центра тяжести на левую ногу.</w:t>
            </w:r>
          </w:p>
        </w:tc>
        <w:tc>
          <w:tcPr>
            <w:tcW w:w="1553" w:type="dxa"/>
          </w:tcPr>
          <w:p w14:paraId="226FD748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2C5C46" w:rsidRPr="002C5C46" w14:paraId="1A71730B" w14:textId="77777777" w:rsidTr="00231B57">
        <w:tc>
          <w:tcPr>
            <w:tcW w:w="562" w:type="dxa"/>
          </w:tcPr>
          <w:p w14:paraId="7472C8C3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728CCF82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.- выпад правой ногой вперёд, руки за спину, спина прямая. 1-3- пружинистые покачивания, 4 – смена положения ног прыжком.</w:t>
            </w:r>
          </w:p>
        </w:tc>
        <w:tc>
          <w:tcPr>
            <w:tcW w:w="1553" w:type="dxa"/>
          </w:tcPr>
          <w:p w14:paraId="1F019302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2C5C46" w:rsidRPr="002C5C46" w14:paraId="4F346874" w14:textId="77777777" w:rsidTr="00231B57">
        <w:tc>
          <w:tcPr>
            <w:tcW w:w="562" w:type="dxa"/>
          </w:tcPr>
          <w:p w14:paraId="0D573322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30" w:type="dxa"/>
          </w:tcPr>
          <w:p w14:paraId="6551536D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.-стойка, ноги врозь, руки вперёд, немного в стороны. 1- мах правой ногой к левой ноге, 2 – </w:t>
            </w: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,   3 – мах левой ногой к правой ноге, 4 – И.П.</w:t>
            </w:r>
          </w:p>
        </w:tc>
        <w:tc>
          <w:tcPr>
            <w:tcW w:w="1553" w:type="dxa"/>
          </w:tcPr>
          <w:p w14:paraId="7BFA5FA6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2C5C46" w:rsidRPr="002C5C46" w14:paraId="7826B062" w14:textId="77777777" w:rsidTr="00231B57">
        <w:tc>
          <w:tcPr>
            <w:tcW w:w="562" w:type="dxa"/>
          </w:tcPr>
          <w:p w14:paraId="2897FB71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0" w:type="dxa"/>
          </w:tcPr>
          <w:p w14:paraId="6995D499" w14:textId="77777777" w:rsidR="002C5C46" w:rsidRPr="002C5C46" w:rsidRDefault="002C5C46" w:rsidP="002C5C46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.- стойка ноги врозь, руки внизу. 1,3- прыжок, хлопок над головой, 2,4 –прыжок, руки в исходное положение.</w:t>
            </w:r>
          </w:p>
        </w:tc>
        <w:tc>
          <w:tcPr>
            <w:tcW w:w="1553" w:type="dxa"/>
          </w:tcPr>
          <w:p w14:paraId="3409D46A" w14:textId="77777777" w:rsidR="002C5C46" w:rsidRPr="002C5C46" w:rsidRDefault="002C5C46" w:rsidP="002C5C46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2C5C46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</w:tbl>
    <w:p w14:paraId="7F49A38C" w14:textId="77777777" w:rsidR="002C5C46" w:rsidRPr="002C5C46" w:rsidRDefault="002C5C46" w:rsidP="002C5C46">
      <w:pPr>
        <w:spacing w:after="150" w:line="300" w:lineRule="atLeast"/>
        <w:rPr>
          <w:rFonts w:ascii="&amp;quot" w:eastAsia="Times New Roman" w:hAnsi="&amp;quot"/>
          <w:color w:val="000000"/>
          <w:sz w:val="24"/>
          <w:szCs w:val="24"/>
          <w:lang w:eastAsia="ru-RU"/>
        </w:rPr>
      </w:pPr>
    </w:p>
    <w:bookmarkEnd w:id="2"/>
    <w:p w14:paraId="27372B3D" w14:textId="413CC46E" w:rsidR="00BA6D01" w:rsidRPr="001543AD" w:rsidRDefault="00BA6D01" w:rsidP="00A16248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1543AD">
        <w:rPr>
          <w:rFonts w:ascii="Times New Roman" w:eastAsiaTheme="minorHAnsi" w:hAnsi="Times New Roman"/>
          <w:sz w:val="24"/>
          <w:szCs w:val="24"/>
        </w:rPr>
        <w:t>План ОРУ № 2</w:t>
      </w: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5975AF" w:rsidRPr="005975AF" w14:paraId="661C1F45" w14:textId="77777777" w:rsidTr="00231B57">
        <w:tc>
          <w:tcPr>
            <w:tcW w:w="562" w:type="dxa"/>
          </w:tcPr>
          <w:p w14:paraId="06C9F2FC" w14:textId="77777777" w:rsidR="005975AF" w:rsidRPr="005975AF" w:rsidRDefault="005975AF" w:rsidP="005975AF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bookmarkStart w:id="3" w:name="_Hlk36671724"/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61ED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Times New Roman" w:eastAsiaTheme="minorHAnsi" w:hAnsi="Times New Roman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734C" w14:textId="77777777" w:rsidR="005975AF" w:rsidRPr="005975AF" w:rsidRDefault="005975AF" w:rsidP="005975AF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Times New Roman" w:eastAsiaTheme="minorHAnsi" w:hAnsi="Times New Roman"/>
              </w:rPr>
              <w:t>Дозировка</w:t>
            </w:r>
          </w:p>
        </w:tc>
      </w:tr>
      <w:tr w:rsidR="005975AF" w:rsidRPr="005975AF" w14:paraId="1B17B3F7" w14:textId="77777777" w:rsidTr="00231B57">
        <w:tc>
          <w:tcPr>
            <w:tcW w:w="562" w:type="dxa"/>
          </w:tcPr>
          <w:p w14:paraId="5FE89339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7864E6E4" w14:textId="50516310" w:rsidR="005975AF" w:rsidRPr="005975AF" w:rsidRDefault="001E25A6" w:rsidP="005975AF">
            <w:pPr>
              <w:spacing w:line="240" w:lineRule="auto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5975AF" w:rsidRPr="005975A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51FABC54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5975AF" w:rsidRPr="005975AF" w14:paraId="26025889" w14:textId="77777777" w:rsidTr="00231B57">
        <w:tc>
          <w:tcPr>
            <w:tcW w:w="562" w:type="dxa"/>
          </w:tcPr>
          <w:p w14:paraId="775FCF36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319D4B92" w14:textId="77777777" w:rsidR="005975AF" w:rsidRPr="005975AF" w:rsidRDefault="005975AF" w:rsidP="005975AF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И. п. — о. с., на счет 1 — 2 — 3 — 4 руки в стороны, вверх, вперед, вниз. </w:t>
            </w:r>
          </w:p>
        </w:tc>
        <w:tc>
          <w:tcPr>
            <w:tcW w:w="1553" w:type="dxa"/>
          </w:tcPr>
          <w:p w14:paraId="7A68EABD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5975AF" w:rsidRPr="005975AF" w14:paraId="1F49BB35" w14:textId="77777777" w:rsidTr="00231B57">
        <w:tc>
          <w:tcPr>
            <w:tcW w:w="562" w:type="dxa"/>
          </w:tcPr>
          <w:p w14:paraId="430B4D9F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23AD9C0A" w14:textId="77777777" w:rsidR="005975AF" w:rsidRPr="005975AF" w:rsidRDefault="005975AF" w:rsidP="005975AF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И. п. — ноги врозь, руки в стороны.  1 — наклон вперед, хлопок ладонями за левым коленом, выдох; 2 — и. п.,   вдох; 3 — наклон вперед, хлопок за правым коленом, выдох; 4 — и. п., вдох. </w:t>
            </w:r>
          </w:p>
        </w:tc>
        <w:tc>
          <w:tcPr>
            <w:tcW w:w="1553" w:type="dxa"/>
          </w:tcPr>
          <w:p w14:paraId="5647E5DA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5975AF" w:rsidRPr="005975AF" w14:paraId="3AB99782" w14:textId="77777777" w:rsidTr="00231B57">
        <w:tc>
          <w:tcPr>
            <w:tcW w:w="562" w:type="dxa"/>
          </w:tcPr>
          <w:p w14:paraId="6A9FA004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08CAA966" w14:textId="77777777" w:rsidR="005975AF" w:rsidRPr="005975AF" w:rsidRDefault="005975AF" w:rsidP="005975AF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 п. — то же.  1 — руки   на   пояс, поворот направо; 2 — и. п.; 3 — 4 — то же налево.</w:t>
            </w:r>
          </w:p>
        </w:tc>
        <w:tc>
          <w:tcPr>
            <w:tcW w:w="1553" w:type="dxa"/>
          </w:tcPr>
          <w:p w14:paraId="61D16FC4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5975AF" w:rsidRPr="005975AF" w14:paraId="3E2E87E0" w14:textId="77777777" w:rsidTr="00231B57">
        <w:tc>
          <w:tcPr>
            <w:tcW w:w="562" w:type="dxa"/>
          </w:tcPr>
          <w:p w14:paraId="7CF61FE1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0931E9C9" w14:textId="77777777" w:rsidR="005975AF" w:rsidRPr="005975AF" w:rsidRDefault="005975AF" w:rsidP="005975AF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  п. — о.  с.,   I — присесть, руки на колени, выдох; 2 — и. п.; 3 — присесть, обхватить колени руками, выдох; 4 — и. п., вдох.</w:t>
            </w:r>
          </w:p>
        </w:tc>
        <w:tc>
          <w:tcPr>
            <w:tcW w:w="1553" w:type="dxa"/>
          </w:tcPr>
          <w:p w14:paraId="5AE27EFD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5975AF" w:rsidRPr="005975AF" w14:paraId="1009FC3A" w14:textId="77777777" w:rsidTr="00231B57">
        <w:tc>
          <w:tcPr>
            <w:tcW w:w="562" w:type="dxa"/>
          </w:tcPr>
          <w:p w14:paraId="1A1F7FA8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45711D5B" w14:textId="77777777" w:rsidR="005975AF" w:rsidRPr="005975AF" w:rsidRDefault="005975AF" w:rsidP="005975AF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И. п. — лежа па спине, ноги, согнутые в коленях, поднять.1 — 4 — круговые движения   ног вперед («велосипед»); 5—8 — то же, вращая ноги на себя. </w:t>
            </w:r>
          </w:p>
        </w:tc>
        <w:tc>
          <w:tcPr>
            <w:tcW w:w="1553" w:type="dxa"/>
          </w:tcPr>
          <w:p w14:paraId="1F801749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5975AF" w:rsidRPr="005975AF" w14:paraId="1036F53B" w14:textId="77777777" w:rsidTr="00231B57">
        <w:tc>
          <w:tcPr>
            <w:tcW w:w="562" w:type="dxa"/>
          </w:tcPr>
          <w:p w14:paraId="6A1DF317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1A03B823" w14:textId="77777777" w:rsidR="005975AF" w:rsidRPr="005975AF" w:rsidRDefault="005975AF" w:rsidP="005975AF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И. п. — лежа на спине, ладони положить на живот в об</w:t>
            </w: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softHyphen/>
              <w:t>ласть   подреберья.  1 — 3 — выдох, легко   надавливая ладонями на живот; 4 — пауза; 5 — 7 — вдох, выпячивая живот; 7 — пауза.</w:t>
            </w:r>
          </w:p>
        </w:tc>
        <w:tc>
          <w:tcPr>
            <w:tcW w:w="1553" w:type="dxa"/>
          </w:tcPr>
          <w:p w14:paraId="1BBBD715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5975AF" w:rsidRPr="005975AF" w14:paraId="75B51446" w14:textId="77777777" w:rsidTr="00231B57">
        <w:tc>
          <w:tcPr>
            <w:tcW w:w="562" w:type="dxa"/>
          </w:tcPr>
          <w:p w14:paraId="276A9F8B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4077596F" w14:textId="77777777" w:rsidR="005975AF" w:rsidRPr="005975AF" w:rsidRDefault="005975AF" w:rsidP="005975AF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И. п. — ноги врозь руки па пояс, 1 — наклон влево, руки 2-    3 — то же вправо. </w:t>
            </w:r>
          </w:p>
        </w:tc>
        <w:tc>
          <w:tcPr>
            <w:tcW w:w="1553" w:type="dxa"/>
          </w:tcPr>
          <w:p w14:paraId="3DAECB2B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5975AF" w:rsidRPr="005975AF" w14:paraId="7CABF242" w14:textId="77777777" w:rsidTr="00231B57">
        <w:tc>
          <w:tcPr>
            <w:tcW w:w="562" w:type="dxa"/>
          </w:tcPr>
          <w:p w14:paraId="3ED7B199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73C51145" w14:textId="77777777" w:rsidR="005975AF" w:rsidRPr="005975AF" w:rsidRDefault="005975AF" w:rsidP="005975AF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И. п. — о. с., руки на пояс, поднять правую ногу, согнутую в колене; 2 — и. п.; 3—4 — то же другой ногой. </w:t>
            </w:r>
          </w:p>
        </w:tc>
        <w:tc>
          <w:tcPr>
            <w:tcW w:w="1553" w:type="dxa"/>
          </w:tcPr>
          <w:p w14:paraId="6A348A56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5975AF" w:rsidRPr="005975AF" w14:paraId="71EDF3F4" w14:textId="77777777" w:rsidTr="00231B57">
        <w:tc>
          <w:tcPr>
            <w:tcW w:w="562" w:type="dxa"/>
          </w:tcPr>
          <w:p w14:paraId="6B79D931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3C8E1986" w14:textId="77777777" w:rsidR="005975AF" w:rsidRPr="005975AF" w:rsidRDefault="005975AF" w:rsidP="005975AF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И. п. — о. с.  1 — наклон вперед, расслабить мышцы рук; 2 — выпрямиться, руки   вверх; 3 — наклон   вперед, расслабляя мышцы, «уронить» руки, дать им свободно покачаться; 4 — и. п. </w:t>
            </w:r>
          </w:p>
        </w:tc>
        <w:tc>
          <w:tcPr>
            <w:tcW w:w="1553" w:type="dxa"/>
          </w:tcPr>
          <w:p w14:paraId="3275F2BC" w14:textId="77777777" w:rsidR="005975AF" w:rsidRPr="005975AF" w:rsidRDefault="005975AF" w:rsidP="005975AF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5975AF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bookmarkEnd w:id="3"/>
    </w:tbl>
    <w:p w14:paraId="50B4D9CA" w14:textId="77777777" w:rsidR="005975AF" w:rsidRPr="005975AF" w:rsidRDefault="005975AF" w:rsidP="005975AF">
      <w:pPr>
        <w:spacing w:line="259" w:lineRule="auto"/>
        <w:rPr>
          <w:rFonts w:asciiTheme="minorHAnsi" w:eastAsiaTheme="minorHAnsi" w:hAnsiTheme="minorHAnsi" w:cstheme="minorBidi"/>
        </w:rPr>
      </w:pPr>
    </w:p>
    <w:p w14:paraId="11D47207" w14:textId="3269A661" w:rsidR="00BA6D01" w:rsidRPr="003155D7" w:rsidRDefault="00BA6D01" w:rsidP="00BA6D0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1E273988" w14:textId="77777777" w:rsidR="00BA6D01" w:rsidRPr="003155D7" w:rsidRDefault="00BA6D01" w:rsidP="00BA6D0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  <w:r w:rsidRPr="003155D7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61D6D8B7" w14:textId="77777777" w:rsidR="00BA6D01" w:rsidRPr="003155D7" w:rsidRDefault="00BA6D01" w:rsidP="00BA6D0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  <w:r w:rsidRPr="003155D7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0A44DB2C" w14:textId="77777777" w:rsidR="00BA6D01" w:rsidRPr="003155D7" w:rsidRDefault="00BA6D01" w:rsidP="00BA6D0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  <w:r w:rsidRPr="003155D7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0E98CFAC" w14:textId="77777777" w:rsidR="00BA6D01" w:rsidRPr="003155D7" w:rsidRDefault="00BA6D01" w:rsidP="00BA6D0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  <w:r w:rsidRPr="003155D7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1763C52A" w14:textId="77777777" w:rsidR="00BA6D01" w:rsidRPr="003155D7" w:rsidRDefault="00BA6D01" w:rsidP="00BA6D0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  <w:r w:rsidRPr="003155D7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698FA144" w14:textId="77777777" w:rsidR="00BA6D01" w:rsidRPr="003155D7" w:rsidRDefault="00BA6D01" w:rsidP="00BA6D0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  <w:r w:rsidRPr="003155D7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462A92B5" w14:textId="77777777" w:rsidR="00BA6D01" w:rsidRPr="003155D7" w:rsidRDefault="00BA6D01" w:rsidP="00BA6D0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  <w:r w:rsidRPr="003155D7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6A4AFDE5" w14:textId="77777777" w:rsidR="00BA6D01" w:rsidRPr="0085396A" w:rsidRDefault="00BA6D01" w:rsidP="00BA6D0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59FB39B8" w14:textId="77777777" w:rsidR="00BA6D01" w:rsidRPr="0085396A" w:rsidRDefault="00BA6D01" w:rsidP="00BA6D0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15E22788" w14:textId="77777777" w:rsidR="00BA6D01" w:rsidRPr="0085396A" w:rsidRDefault="00BA6D01" w:rsidP="00BA6D0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20133E29" w14:textId="77777777" w:rsidR="00BA6D01" w:rsidRPr="001543AD" w:rsidRDefault="00BA6D01" w:rsidP="00BA6D01">
      <w:pPr>
        <w:rPr>
          <w:rFonts w:ascii="Times New Roman" w:hAnsi="Times New Roman"/>
          <w:sz w:val="24"/>
          <w:szCs w:val="24"/>
        </w:rPr>
      </w:pPr>
    </w:p>
    <w:p w14:paraId="0948D398" w14:textId="77777777" w:rsidR="000B7E8D" w:rsidRDefault="000471EF"/>
    <w:sectPr w:rsidR="000B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97"/>
    <w:rsid w:val="000471EF"/>
    <w:rsid w:val="00052DE3"/>
    <w:rsid w:val="001E25A6"/>
    <w:rsid w:val="002C5C46"/>
    <w:rsid w:val="002F6079"/>
    <w:rsid w:val="003F6C4A"/>
    <w:rsid w:val="005975AF"/>
    <w:rsid w:val="005F1621"/>
    <w:rsid w:val="00853C13"/>
    <w:rsid w:val="0085699B"/>
    <w:rsid w:val="00A16248"/>
    <w:rsid w:val="00BA6D01"/>
    <w:rsid w:val="00BD5631"/>
    <w:rsid w:val="00D21428"/>
    <w:rsid w:val="00DE09F7"/>
    <w:rsid w:val="00E67804"/>
    <w:rsid w:val="00E93397"/>
    <w:rsid w:val="00FA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FC5E"/>
  <w15:chartTrackingRefBased/>
  <w15:docId w15:val="{AB945362-2D53-41DB-8EBB-570F500A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0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D0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052D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3F6C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2F60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FA2A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2C5C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5975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1036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Хостроева</dc:creator>
  <cp:keywords/>
  <dc:description/>
  <cp:lastModifiedBy>Елена Хосроева</cp:lastModifiedBy>
  <cp:revision>19</cp:revision>
  <dcterms:created xsi:type="dcterms:W3CDTF">2020-04-12T16:04:00Z</dcterms:created>
  <dcterms:modified xsi:type="dcterms:W3CDTF">2021-06-05T13:44:00Z</dcterms:modified>
</cp:coreProperties>
</file>