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289CD" w14:textId="77777777" w:rsidR="00177A6A" w:rsidRDefault="00177A6A" w:rsidP="00177A6A">
      <w:pPr>
        <w:spacing w:after="0"/>
        <w:jc w:val="right"/>
        <w:rPr>
          <w:rFonts w:ascii="Times New Roman" w:hAnsi="Times New Roman"/>
        </w:rPr>
      </w:pPr>
    </w:p>
    <w:p w14:paraId="702D3E6F" w14:textId="77777777" w:rsidR="00177A6A" w:rsidRDefault="00177A6A" w:rsidP="00177A6A">
      <w:pPr>
        <w:spacing w:after="0"/>
        <w:jc w:val="center"/>
        <w:rPr>
          <w:rFonts w:ascii="Times New Roman" w:hAnsi="Times New Roman"/>
        </w:rPr>
      </w:pPr>
    </w:p>
    <w:p w14:paraId="12C114AC" w14:textId="38F0582B" w:rsidR="00177A6A" w:rsidRDefault="009E6AD6" w:rsidP="00177A6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План </w:t>
      </w:r>
    </w:p>
    <w:p w14:paraId="1442D724" w14:textId="77777777" w:rsidR="00177A6A" w:rsidRDefault="00177A6A" w:rsidP="00177A6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самостоятельной работы тренировочной группы по пауэрлифтингу.</w:t>
      </w:r>
    </w:p>
    <w:p w14:paraId="63442C95" w14:textId="6D97E6F3" w:rsidR="00177A6A" w:rsidRDefault="00177A6A" w:rsidP="00177A6A">
      <w:pPr>
        <w:spacing w:after="0"/>
        <w:ind w:left="5664" w:firstLine="708"/>
        <w:rPr>
          <w:rFonts w:ascii="Times New Roman" w:hAnsi="Times New Roman"/>
          <w:sz w:val="16"/>
          <w:szCs w:val="16"/>
        </w:rPr>
      </w:pPr>
    </w:p>
    <w:p w14:paraId="496F4C49" w14:textId="77777777" w:rsidR="00177A6A" w:rsidRDefault="00177A6A" w:rsidP="00177A6A">
      <w:pPr>
        <w:spacing w:after="0"/>
        <w:ind w:left="5664" w:firstLine="708"/>
        <w:rPr>
          <w:rFonts w:ascii="Times New Roman" w:hAnsi="Times New Roman"/>
        </w:rPr>
      </w:pPr>
    </w:p>
    <w:p w14:paraId="021A0A85" w14:textId="659CA508" w:rsidR="00177A6A" w:rsidRDefault="00177A6A" w:rsidP="00177A6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Этап (период) обучения: НП 1</w:t>
      </w:r>
    </w:p>
    <w:p w14:paraId="3C124A50" w14:textId="77777777" w:rsidR="00177A6A" w:rsidRDefault="00177A6A" w:rsidP="00177A6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40"/>
        <w:gridCol w:w="1888"/>
        <w:gridCol w:w="5649"/>
        <w:gridCol w:w="1699"/>
      </w:tblGrid>
      <w:tr w:rsidR="00177A6A" w:rsidRPr="006B5827" w14:paraId="124CC284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A92C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B9C1" w14:textId="77777777" w:rsidR="00177A6A" w:rsidRPr="006B5827" w:rsidRDefault="00177A6A" w:rsidP="00A93E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1E081" w14:textId="77777777" w:rsidR="00177A6A" w:rsidRPr="006B5827" w:rsidRDefault="00177A6A" w:rsidP="00A93E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81F7" w14:textId="77777777" w:rsidR="00177A6A" w:rsidRPr="006B5827" w:rsidRDefault="00177A6A" w:rsidP="00A93E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177A6A" w:rsidRPr="006B5827" w14:paraId="0E8607EF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F701" w14:textId="1A584DE1" w:rsidR="00177A6A" w:rsidRPr="006B5827" w:rsidRDefault="009E6AD6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ABEC" w14:textId="68A1F9A5" w:rsidR="00177A6A" w:rsidRPr="006B5827" w:rsidRDefault="002C0301" w:rsidP="006D30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</w:t>
            </w:r>
            <w:r w:rsidR="009E6AD6">
              <w:rPr>
                <w:rFonts w:ascii="Times New Roman" w:hAnsi="Times New Roman"/>
                <w:sz w:val="24"/>
                <w:szCs w:val="24"/>
              </w:rPr>
              <w:t>2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>.0</w:t>
            </w:r>
            <w:r w:rsidR="006D3081">
              <w:rPr>
                <w:rFonts w:ascii="Times New Roman" w:hAnsi="Times New Roman"/>
                <w:sz w:val="24"/>
                <w:szCs w:val="24"/>
              </w:rPr>
              <w:t>7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>.202</w:t>
            </w:r>
            <w:r w:rsidR="006D30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25F2" w14:textId="53B1408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7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9E28B01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02FB9A41" w14:textId="5B60EE1E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1 приседания (10-15 раз по</w:t>
            </w:r>
            <w:r w:rsidRPr="006B582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2C0301" w:rsidRPr="006B5827">
              <w:rPr>
                <w:rFonts w:ascii="Times New Roman" w:hAnsi="Times New Roman"/>
                <w:i/>
                <w:iCs/>
                <w:sz w:val="24"/>
                <w:szCs w:val="24"/>
              </w:rPr>
              <w:t>5</w:t>
            </w:r>
            <w:r w:rsidR="00B75152">
              <w:rPr>
                <w:rFonts w:ascii="Times New Roman" w:hAnsi="Times New Roman"/>
                <w:sz w:val="24"/>
                <w:szCs w:val="24"/>
              </w:rPr>
              <w:t>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95970E1" w14:textId="4FA84DB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2 отжимания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B75152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74C233C" w14:textId="4EFA2CAE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3 подъем ног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B75152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EF087CF" w14:textId="4C3D3691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4 подъём туловища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B75152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C96E4A4" w14:textId="48A1F23F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5 гиперэкстензии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B75152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CC4CEF1" w14:textId="77777777" w:rsidR="00177A6A" w:rsidRPr="006B5827" w:rsidRDefault="00177A6A" w:rsidP="009E6A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A813" w14:textId="2138965E" w:rsidR="00177A6A" w:rsidRPr="006B5827" w:rsidRDefault="00681D53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4F93C767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55A6D6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37EE5994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EF43BA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0622EA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765DDF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FC1F63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4CD79A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F33004" w14:textId="0304CA9F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6A" w:rsidRPr="006B5827" w14:paraId="3BC6B6D2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B26AD" w14:textId="343D69EB" w:rsidR="00177A6A" w:rsidRPr="006B5827" w:rsidRDefault="009E6AD6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A64B" w14:textId="1153B36C" w:rsidR="00177A6A" w:rsidRPr="006B5827" w:rsidRDefault="002C0301" w:rsidP="006D30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</w:t>
            </w:r>
            <w:r w:rsidR="009E6AD6">
              <w:rPr>
                <w:rFonts w:ascii="Times New Roman" w:hAnsi="Times New Roman"/>
                <w:sz w:val="24"/>
                <w:szCs w:val="24"/>
              </w:rPr>
              <w:t>4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>.0</w:t>
            </w:r>
            <w:r w:rsidR="006D3081">
              <w:rPr>
                <w:rFonts w:ascii="Times New Roman" w:hAnsi="Times New Roman"/>
                <w:sz w:val="24"/>
                <w:szCs w:val="24"/>
              </w:rPr>
              <w:t>7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>.202</w:t>
            </w:r>
            <w:r w:rsidR="006D30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7737" w14:textId="0822E981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1</w:t>
            </w:r>
            <w:r w:rsidR="00A80223" w:rsidRPr="006B58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A316F5F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758A42AF" w14:textId="65CE159C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1 приседания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B75152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42D3619" w14:textId="19623B2C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2 отжимания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B75152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581471B" w14:textId="0CD6193E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3 подъем ног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B75152">
              <w:rPr>
                <w:rFonts w:ascii="Times New Roman" w:hAnsi="Times New Roman"/>
                <w:sz w:val="24"/>
                <w:szCs w:val="24"/>
              </w:rPr>
              <w:t>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B91B179" w14:textId="07AAC806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4 подъём туловища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B75152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F52408F" w14:textId="72950B2E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5 гиперэкстензии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B75152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1019149" w14:textId="275DC832" w:rsidR="00177A6A" w:rsidRPr="006B5827" w:rsidRDefault="00177A6A" w:rsidP="009E6A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6A9" w14:textId="371D718D" w:rsidR="00177A6A" w:rsidRPr="006B5827" w:rsidRDefault="00681D53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24B66A28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13532E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516ACC99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37EEF7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D723FE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8C8BD4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DD4BF0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B6FCD8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BACFE8" w14:textId="02657512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6A" w:rsidRPr="006B5827" w14:paraId="6470A10C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7154" w14:textId="4D918106" w:rsidR="00177A6A" w:rsidRPr="006B5827" w:rsidRDefault="009E6AD6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7196" w14:textId="32DF87F8" w:rsidR="00177A6A" w:rsidRPr="006B5827" w:rsidRDefault="002C0301" w:rsidP="006D30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</w:t>
            </w:r>
            <w:r w:rsidR="009E6AD6">
              <w:rPr>
                <w:rFonts w:ascii="Times New Roman" w:hAnsi="Times New Roman"/>
                <w:sz w:val="24"/>
                <w:szCs w:val="24"/>
              </w:rPr>
              <w:t>5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>.0</w:t>
            </w:r>
            <w:r w:rsidR="006D3081">
              <w:rPr>
                <w:rFonts w:ascii="Times New Roman" w:hAnsi="Times New Roman"/>
                <w:sz w:val="24"/>
                <w:szCs w:val="24"/>
              </w:rPr>
              <w:t>7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>.202</w:t>
            </w:r>
            <w:r w:rsidR="006D30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9209" w14:textId="1E657E88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2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0A13790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73DD7669" w14:textId="701B234F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1 приседания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B75152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21497F4" w14:textId="673E7835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2 отжимания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B75152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B161E38" w14:textId="43F59609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3 подъем ног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B75152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A92151F" w14:textId="3F4BDD5A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4 подъём туловища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B75152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1412ABE" w14:textId="09D53A6C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5 гиперэкстензии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B75152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bookmarkStart w:id="0" w:name="_GoBack"/>
            <w:bookmarkEnd w:id="0"/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F49A8E7" w14:textId="23E83DEF" w:rsidR="00177A6A" w:rsidRPr="006B5827" w:rsidRDefault="00177A6A" w:rsidP="009E6A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7053" w14:textId="537EDC1F" w:rsidR="00177A6A" w:rsidRPr="006B5827" w:rsidRDefault="00681D53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5E9EE1CA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48E0B9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56E1C09E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A75C12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83DCE2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BD825F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3F602A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58E315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2AA109" w14:textId="1C779C78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647F1A" w14:textId="77777777" w:rsidR="002C0301" w:rsidRPr="006B5827" w:rsidRDefault="002C0301" w:rsidP="002C0301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>План ОРУ № 7.</w:t>
      </w:r>
    </w:p>
    <w:p w14:paraId="786CC98E" w14:textId="77777777" w:rsidR="002C0301" w:rsidRPr="006B5827" w:rsidRDefault="002C0301" w:rsidP="002C03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4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2C0301" w:rsidRPr="006B5827" w14:paraId="7A8ED6FD" w14:textId="77777777" w:rsidTr="00E44F0A">
        <w:tc>
          <w:tcPr>
            <w:tcW w:w="562" w:type="dxa"/>
          </w:tcPr>
          <w:p w14:paraId="007D46E0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9D45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4C1D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2C0301" w:rsidRPr="006B5827" w14:paraId="0F1334CF" w14:textId="77777777" w:rsidTr="00E44F0A">
        <w:tc>
          <w:tcPr>
            <w:tcW w:w="562" w:type="dxa"/>
          </w:tcPr>
          <w:p w14:paraId="54DA9BD3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6198C77D" w14:textId="42E0B2D9" w:rsidR="002C0301" w:rsidRPr="006B5827" w:rsidRDefault="009E6AD6" w:rsidP="002C030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2C0301" w:rsidRPr="006B582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3D29FE72" w14:textId="47425233" w:rsidR="002C0301" w:rsidRPr="006B5827" w:rsidRDefault="006D308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2C0301"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2C0301" w:rsidRPr="006B5827" w14:paraId="624DC36B" w14:textId="77777777" w:rsidTr="00E44F0A">
        <w:tc>
          <w:tcPr>
            <w:tcW w:w="562" w:type="dxa"/>
          </w:tcPr>
          <w:p w14:paraId="6EDD910F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4512DE91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вперед, назад</w:t>
            </w:r>
          </w:p>
        </w:tc>
        <w:tc>
          <w:tcPr>
            <w:tcW w:w="1553" w:type="dxa"/>
          </w:tcPr>
          <w:p w14:paraId="7FF12CB9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– 8 раз.</w:t>
            </w:r>
          </w:p>
        </w:tc>
      </w:tr>
      <w:tr w:rsidR="002C0301" w:rsidRPr="006B5827" w14:paraId="3D789AD4" w14:textId="77777777" w:rsidTr="00E44F0A">
        <w:tc>
          <w:tcPr>
            <w:tcW w:w="562" w:type="dxa"/>
          </w:tcPr>
          <w:p w14:paraId="5C4ED6C8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57929A9C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руками вверх, вниз.</w:t>
            </w:r>
          </w:p>
        </w:tc>
        <w:tc>
          <w:tcPr>
            <w:tcW w:w="1553" w:type="dxa"/>
          </w:tcPr>
          <w:p w14:paraId="2E42385A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– 8 раз.</w:t>
            </w:r>
          </w:p>
        </w:tc>
      </w:tr>
      <w:tr w:rsidR="002C0301" w:rsidRPr="006B5827" w14:paraId="7C76A97F" w14:textId="77777777" w:rsidTr="00E44F0A">
        <w:tc>
          <w:tcPr>
            <w:tcW w:w="562" w:type="dxa"/>
          </w:tcPr>
          <w:p w14:paraId="56D89174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4D50F232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в локтевых суставах вперёд и назад.</w:t>
            </w:r>
          </w:p>
        </w:tc>
        <w:tc>
          <w:tcPr>
            <w:tcW w:w="1553" w:type="dxa"/>
          </w:tcPr>
          <w:p w14:paraId="356846F3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– 8 раз.</w:t>
            </w:r>
          </w:p>
        </w:tc>
      </w:tr>
      <w:tr w:rsidR="002C0301" w:rsidRPr="006B5827" w14:paraId="15AE5585" w14:textId="77777777" w:rsidTr="00E44F0A">
        <w:tc>
          <w:tcPr>
            <w:tcW w:w="562" w:type="dxa"/>
          </w:tcPr>
          <w:p w14:paraId="6F516971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230" w:type="dxa"/>
          </w:tcPr>
          <w:p w14:paraId="2146FB14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Пружинистые наклоны вперед, касаясь руками пола.</w:t>
            </w:r>
          </w:p>
        </w:tc>
        <w:tc>
          <w:tcPr>
            <w:tcW w:w="1553" w:type="dxa"/>
          </w:tcPr>
          <w:p w14:paraId="3B1AFED0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– 8 раз.</w:t>
            </w:r>
          </w:p>
        </w:tc>
      </w:tr>
      <w:tr w:rsidR="002C0301" w:rsidRPr="006B5827" w14:paraId="3B27E1AD" w14:textId="77777777" w:rsidTr="00E44F0A">
        <w:tc>
          <w:tcPr>
            <w:tcW w:w="562" w:type="dxa"/>
          </w:tcPr>
          <w:p w14:paraId="5C138EA1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7553A2FB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Приседания, руки перед собой.</w:t>
            </w:r>
          </w:p>
        </w:tc>
        <w:tc>
          <w:tcPr>
            <w:tcW w:w="1553" w:type="dxa"/>
          </w:tcPr>
          <w:p w14:paraId="24A077FD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– 8 раз.</w:t>
            </w:r>
          </w:p>
        </w:tc>
      </w:tr>
      <w:tr w:rsidR="002C0301" w:rsidRPr="006B5827" w14:paraId="2FB41E47" w14:textId="77777777" w:rsidTr="00E44F0A">
        <w:tc>
          <w:tcPr>
            <w:tcW w:w="562" w:type="dxa"/>
          </w:tcPr>
          <w:p w14:paraId="04098F9B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7DD6D40B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Сидя на полу, наклон вперёд.</w:t>
            </w:r>
          </w:p>
        </w:tc>
        <w:tc>
          <w:tcPr>
            <w:tcW w:w="1553" w:type="dxa"/>
          </w:tcPr>
          <w:p w14:paraId="3591A6AD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– 8 раз.</w:t>
            </w:r>
          </w:p>
        </w:tc>
      </w:tr>
      <w:tr w:rsidR="002C0301" w:rsidRPr="006B5827" w14:paraId="4517B19E" w14:textId="77777777" w:rsidTr="00E44F0A">
        <w:tc>
          <w:tcPr>
            <w:tcW w:w="562" w:type="dxa"/>
          </w:tcPr>
          <w:p w14:paraId="2BFA650F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4003AD11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68133CFD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– 8 раз.</w:t>
            </w:r>
          </w:p>
        </w:tc>
      </w:tr>
      <w:tr w:rsidR="002C0301" w:rsidRPr="006B5827" w14:paraId="0F632D3D" w14:textId="77777777" w:rsidTr="00E44F0A">
        <w:tc>
          <w:tcPr>
            <w:tcW w:w="562" w:type="dxa"/>
          </w:tcPr>
          <w:p w14:paraId="3905CFF8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2F082134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двух ногах.</w:t>
            </w:r>
          </w:p>
        </w:tc>
        <w:tc>
          <w:tcPr>
            <w:tcW w:w="1553" w:type="dxa"/>
          </w:tcPr>
          <w:p w14:paraId="65EEA600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– 8 раз.</w:t>
            </w:r>
          </w:p>
        </w:tc>
      </w:tr>
      <w:tr w:rsidR="002C0301" w:rsidRPr="006B5827" w14:paraId="00EEC8AB" w14:textId="77777777" w:rsidTr="00E44F0A">
        <w:tc>
          <w:tcPr>
            <w:tcW w:w="562" w:type="dxa"/>
          </w:tcPr>
          <w:p w14:paraId="6ACB2B77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0F4F57D0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71E88979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– 8 раз.</w:t>
            </w:r>
          </w:p>
        </w:tc>
      </w:tr>
    </w:tbl>
    <w:p w14:paraId="6394F633" w14:textId="77777777" w:rsidR="002C0301" w:rsidRPr="006B5827" w:rsidRDefault="002C0301" w:rsidP="002C03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4B5F791" w14:textId="10DA673E" w:rsidR="002C0301" w:rsidRPr="006B5827" w:rsidRDefault="002C0301" w:rsidP="002C03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FCDB7A9" w14:textId="77777777" w:rsidR="007613A3" w:rsidRPr="006B5827" w:rsidRDefault="007613A3" w:rsidP="007613A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>План ОРУ № 1.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7613A3" w:rsidRPr="006B5827" w14:paraId="29A58FB8" w14:textId="77777777" w:rsidTr="00E44F0A">
        <w:tc>
          <w:tcPr>
            <w:tcW w:w="562" w:type="dxa"/>
          </w:tcPr>
          <w:p w14:paraId="420BD0E2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4158" w14:textId="77777777" w:rsidR="007613A3" w:rsidRPr="006B5827" w:rsidRDefault="007613A3" w:rsidP="007613A3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C59B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7613A3" w:rsidRPr="006B5827" w14:paraId="2611D131" w14:textId="77777777" w:rsidTr="00E44F0A">
        <w:tc>
          <w:tcPr>
            <w:tcW w:w="562" w:type="dxa"/>
          </w:tcPr>
          <w:p w14:paraId="4F875977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167FF8FC" w14:textId="2F7C4808" w:rsidR="007613A3" w:rsidRPr="006B5827" w:rsidRDefault="009E6AD6" w:rsidP="007613A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7613A3" w:rsidRPr="006B582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467F8B5A" w14:textId="7B97BD15" w:rsidR="007613A3" w:rsidRPr="006B5827" w:rsidRDefault="006D3081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r w:rsidR="007613A3"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мин.</w:t>
            </w:r>
          </w:p>
        </w:tc>
      </w:tr>
      <w:tr w:rsidR="007613A3" w:rsidRPr="006B5827" w14:paraId="2EFCF725" w14:textId="77777777" w:rsidTr="00E44F0A">
        <w:tc>
          <w:tcPr>
            <w:tcW w:w="562" w:type="dxa"/>
          </w:tcPr>
          <w:p w14:paraId="149301F2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66BE5CC8" w14:textId="77777777" w:rsidR="007613A3" w:rsidRPr="006B5827" w:rsidRDefault="007613A3" w:rsidP="007613A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Theme="minorHAnsi" w:hAnsi="Times New Roman"/>
                <w:sz w:val="24"/>
                <w:szCs w:val="24"/>
              </w:rPr>
              <w:t>И.п. – О.с.1- руки в стороны, 2- руки вверх, 3- руки в стороны, 4- И.п.</w:t>
            </w:r>
          </w:p>
        </w:tc>
        <w:tc>
          <w:tcPr>
            <w:tcW w:w="1553" w:type="dxa"/>
          </w:tcPr>
          <w:p w14:paraId="2FFA4384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1" w:name="_Hlk36669377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  <w:bookmarkEnd w:id="1"/>
          </w:p>
        </w:tc>
      </w:tr>
      <w:tr w:rsidR="007613A3" w:rsidRPr="006B5827" w14:paraId="3A029750" w14:textId="77777777" w:rsidTr="00E44F0A">
        <w:tc>
          <w:tcPr>
            <w:tcW w:w="562" w:type="dxa"/>
          </w:tcPr>
          <w:p w14:paraId="39A21844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1A89A9AB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И.п.- правая рука вверху, левая внизу. 1,2- отведение прямых рук назад, со сменой положения, 3,4 – то же левая вверху.</w:t>
            </w:r>
          </w:p>
        </w:tc>
        <w:tc>
          <w:tcPr>
            <w:tcW w:w="1553" w:type="dxa"/>
          </w:tcPr>
          <w:p w14:paraId="2E3ECB1B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613A3" w:rsidRPr="006B5827" w14:paraId="68A5C48A" w14:textId="77777777" w:rsidTr="00E44F0A">
        <w:tc>
          <w:tcPr>
            <w:tcW w:w="562" w:type="dxa"/>
          </w:tcPr>
          <w:p w14:paraId="10739D00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3E5AC0AC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И.п.- стойка, ноги врозь, руки перед грудью в замок.  1,2 –повороты туловища вправо, 3,4 – повороты туловища влево.</w:t>
            </w:r>
          </w:p>
        </w:tc>
        <w:tc>
          <w:tcPr>
            <w:tcW w:w="1553" w:type="dxa"/>
          </w:tcPr>
          <w:p w14:paraId="3A9E5EC0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613A3" w:rsidRPr="006B5827" w14:paraId="0BBE98D0" w14:textId="77777777" w:rsidTr="00E44F0A">
        <w:tc>
          <w:tcPr>
            <w:tcW w:w="562" w:type="dxa"/>
          </w:tcPr>
          <w:p w14:paraId="3A71C557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39AC60F7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И.п.- стойка, ноги врозь, руки на поясе.  1,2,3 – наклоны вперед, 4 – И.п.</w:t>
            </w:r>
          </w:p>
        </w:tc>
        <w:tc>
          <w:tcPr>
            <w:tcW w:w="1553" w:type="dxa"/>
          </w:tcPr>
          <w:p w14:paraId="2510ACB6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613A3" w:rsidRPr="006B5827" w14:paraId="426DDF38" w14:textId="77777777" w:rsidTr="00E44F0A">
        <w:tc>
          <w:tcPr>
            <w:tcW w:w="562" w:type="dxa"/>
          </w:tcPr>
          <w:p w14:paraId="29F91D1C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54DE81D4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</w:tc>
        <w:tc>
          <w:tcPr>
            <w:tcW w:w="1553" w:type="dxa"/>
          </w:tcPr>
          <w:p w14:paraId="772786DE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613A3" w:rsidRPr="006B5827" w14:paraId="0BBD2E34" w14:textId="77777777" w:rsidTr="00E44F0A">
        <w:tc>
          <w:tcPr>
            <w:tcW w:w="562" w:type="dxa"/>
          </w:tcPr>
          <w:p w14:paraId="0C1948D4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410BAC8E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 И.п.- выпад правой ногой вперёд, руки за спину, спина прямая. 1-3- пружинистые покачивания, 4 – смена положения ног прыжком.</w:t>
            </w:r>
          </w:p>
        </w:tc>
        <w:tc>
          <w:tcPr>
            <w:tcW w:w="1553" w:type="dxa"/>
          </w:tcPr>
          <w:p w14:paraId="77E79E9F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613A3" w:rsidRPr="006B5827" w14:paraId="307D4D91" w14:textId="77777777" w:rsidTr="00E44F0A">
        <w:tc>
          <w:tcPr>
            <w:tcW w:w="562" w:type="dxa"/>
          </w:tcPr>
          <w:p w14:paraId="73A23EDA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325239B7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И.п.-стойка, ноги врозь, руки вперёд, немного в стороны. 1- мах правой ногой к левой ноге, 2 – И.п,   3 – мах левой ногой к правой ноге, 4 – И.П.</w:t>
            </w:r>
          </w:p>
        </w:tc>
        <w:tc>
          <w:tcPr>
            <w:tcW w:w="1553" w:type="dxa"/>
          </w:tcPr>
          <w:p w14:paraId="177CF986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613A3" w:rsidRPr="006B5827" w14:paraId="3EC6922A" w14:textId="77777777" w:rsidTr="00E44F0A">
        <w:tc>
          <w:tcPr>
            <w:tcW w:w="562" w:type="dxa"/>
          </w:tcPr>
          <w:p w14:paraId="52157CE1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1D64AF56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И.п.- стойка ноги врозь, руки внизу. 1,3- прыжок, хлопок над головой, 2,4 –прыжок, руки в исходное положение.</w:t>
            </w:r>
          </w:p>
        </w:tc>
        <w:tc>
          <w:tcPr>
            <w:tcW w:w="1553" w:type="dxa"/>
          </w:tcPr>
          <w:p w14:paraId="3AA749CA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</w:tbl>
    <w:p w14:paraId="62E22F8B" w14:textId="77777777" w:rsidR="007613A3" w:rsidRPr="006B5827" w:rsidRDefault="007613A3" w:rsidP="007613A3">
      <w:pPr>
        <w:spacing w:after="150" w:line="30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E1D2273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  </w:t>
      </w:r>
    </w:p>
    <w:p w14:paraId="25B7766A" w14:textId="2D044806" w:rsidR="007613A3" w:rsidRPr="006B5827" w:rsidRDefault="007613A3" w:rsidP="007613A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>План ОРУ № 2.</w:t>
      </w:r>
    </w:p>
    <w:p w14:paraId="184BD07E" w14:textId="53494F2B" w:rsidR="007613A3" w:rsidRPr="006B5827" w:rsidRDefault="007613A3" w:rsidP="007613A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3D276AC" wp14:editId="768A1F5F">
            <wp:extent cx="5940425" cy="49415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4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75057" w14:textId="77777777" w:rsidR="002C0301" w:rsidRPr="006B5827" w:rsidRDefault="002C0301" w:rsidP="002C03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4C01EB34" w14:textId="77777777" w:rsidR="002C0301" w:rsidRPr="006B5827" w:rsidRDefault="002C0301" w:rsidP="002C03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3B232954" w14:textId="4EF54266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32011673" w14:textId="6EC719FC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73CBB13" w14:textId="1FE1C2B6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32F78ECB" w14:textId="5E2DD0F2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1EB5AD88" w14:textId="3ACEF72C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30ED38BD" w14:textId="17A677C4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84D4A28" w14:textId="7822C3F5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8C48FA1" w14:textId="57C6F69E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06EFF128" w14:textId="3E033245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1BAC5763" w14:textId="3DA12E08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B6FC42B" w14:textId="39C5889A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A1653D5" w14:textId="759B150D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59838B88" w14:textId="268CCB55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02613714" w14:textId="668A9A68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E528510" w14:textId="6EC79C43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7AC2B471" w14:textId="1A9147DE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527ECA04" w14:textId="6518E866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07986EF2" w14:textId="77777777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sectPr w:rsidR="002C0301" w:rsidRPr="006B5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645"/>
    <w:rsid w:val="0006191E"/>
    <w:rsid w:val="00177A6A"/>
    <w:rsid w:val="002C0301"/>
    <w:rsid w:val="00343FDD"/>
    <w:rsid w:val="00352173"/>
    <w:rsid w:val="003E1FB3"/>
    <w:rsid w:val="005F1621"/>
    <w:rsid w:val="00681D53"/>
    <w:rsid w:val="006B5827"/>
    <w:rsid w:val="006D3081"/>
    <w:rsid w:val="007613A3"/>
    <w:rsid w:val="007B3472"/>
    <w:rsid w:val="009E6AD6"/>
    <w:rsid w:val="00A0302B"/>
    <w:rsid w:val="00A80223"/>
    <w:rsid w:val="00B75152"/>
    <w:rsid w:val="00C14E03"/>
    <w:rsid w:val="00C37645"/>
    <w:rsid w:val="00C4495A"/>
    <w:rsid w:val="00D21428"/>
    <w:rsid w:val="00DD2A16"/>
    <w:rsid w:val="00DD5278"/>
    <w:rsid w:val="00F1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189F2"/>
  <w15:chartTrackingRefBased/>
  <w15:docId w15:val="{7FE7A010-4B18-4FB2-8443-925ECC5A0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A6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A6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A030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7B34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F16C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2C03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761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Хостроева</dc:creator>
  <cp:keywords/>
  <dc:description/>
  <cp:lastModifiedBy>Елена Хосроева</cp:lastModifiedBy>
  <cp:revision>23</cp:revision>
  <dcterms:created xsi:type="dcterms:W3CDTF">2020-04-12T13:02:00Z</dcterms:created>
  <dcterms:modified xsi:type="dcterms:W3CDTF">2021-06-05T13:20:00Z</dcterms:modified>
</cp:coreProperties>
</file>