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0768" w14:textId="77777777" w:rsidR="00CC4564" w:rsidRPr="003549B9" w:rsidRDefault="00CC4564" w:rsidP="00CC456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CAE557" w14:textId="77777777" w:rsidR="00CC4564" w:rsidRPr="003549B9" w:rsidRDefault="00CC4564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CD2A8D" w14:textId="61465AD1" w:rsidR="00CC4564" w:rsidRPr="003549B9" w:rsidRDefault="002E0F69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4AE62516" w14:textId="77777777" w:rsidR="00CC4564" w:rsidRPr="003549B9" w:rsidRDefault="00CC4564" w:rsidP="00CC456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7A2989DE" w14:textId="252B63A2" w:rsidR="00CC4564" w:rsidRPr="003549B9" w:rsidRDefault="00CC4564" w:rsidP="00CC456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269AF16D" w14:textId="77777777" w:rsidR="00CC4564" w:rsidRPr="003549B9" w:rsidRDefault="00CC4564" w:rsidP="00CC4564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212CAC1B" w14:textId="3ED0233E" w:rsidR="00CC4564" w:rsidRPr="003549B9" w:rsidRDefault="00CC4564" w:rsidP="00CC4564">
      <w:pPr>
        <w:spacing w:after="0"/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2E0F69">
        <w:rPr>
          <w:rFonts w:ascii="Times New Roman" w:hAnsi="Times New Roman"/>
          <w:sz w:val="24"/>
          <w:szCs w:val="24"/>
        </w:rPr>
        <w:t xml:space="preserve">УТГ </w:t>
      </w:r>
    </w:p>
    <w:p w14:paraId="49D3428D" w14:textId="3CCEA8DE" w:rsidR="00CC4564" w:rsidRPr="003549B9" w:rsidRDefault="00CC4564" w:rsidP="00CC4564">
      <w:pPr>
        <w:spacing w:after="0"/>
        <w:rPr>
          <w:rFonts w:ascii="Times New Roman" w:hAnsi="Times New Roman"/>
          <w:sz w:val="24"/>
          <w:szCs w:val="24"/>
        </w:rPr>
      </w:pPr>
    </w:p>
    <w:p w14:paraId="48AD04A6" w14:textId="77777777" w:rsidR="00CC4564" w:rsidRPr="003549B9" w:rsidRDefault="00CC4564" w:rsidP="00CC4564">
      <w:pPr>
        <w:rPr>
          <w:rFonts w:ascii="Times New Roman" w:hAnsi="Times New Roman"/>
          <w:sz w:val="24"/>
          <w:szCs w:val="24"/>
        </w:rPr>
      </w:pPr>
      <w:r w:rsidRPr="003549B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CC4564" w:rsidRPr="006E3E3F" w14:paraId="1D68F15C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1D9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CFB1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F16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D84" w14:textId="77777777" w:rsidR="00CC4564" w:rsidRPr="006E3E3F" w:rsidRDefault="00CC4564" w:rsidP="008B5E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CC4564" w:rsidRPr="006E3E3F" w14:paraId="5516F537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16EF" w14:textId="7BCC5902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7B9" w14:textId="1174EA58" w:rsidR="00CC4564" w:rsidRPr="006E3E3F" w:rsidRDefault="002E0F69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196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6259A05F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36A4FD4" w14:textId="0006CECF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854066" w14:textId="2BE8A26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2 отжимания (30-50 раз по 5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044E5D" w14:textId="10E3B3BA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73F204C" w14:textId="00E55420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C6EDA1" w14:textId="1D8400F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43D262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EA11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532280A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EE893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6A1D420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B7689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F5E1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A00D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FC39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FAFF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50328" w14:textId="75FD0F4E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02B8601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1718" w14:textId="6200A75C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4F0" w14:textId="65B12480" w:rsidR="00CC4564" w:rsidRPr="006E3E3F" w:rsidRDefault="002E0F69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059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5AC172E8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A62208C" w14:textId="52F0567E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8774C6" w14:textId="38545996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(15-20 раз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 xml:space="preserve">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97A892" w14:textId="0165BB1D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2ABE4F" w14:textId="0C905D83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D3AB4D" w14:textId="033A323B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F29DE1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A0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364A16C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59648D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27736A43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05B8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496C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80084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8ADB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CC5DC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ED61A" w14:textId="3BFE05C1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C4564" w:rsidRPr="006E3E3F" w14:paraId="780ECEF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DA0" w14:textId="70C0FB1E" w:rsidR="00CC4564" w:rsidRPr="006E3E3F" w:rsidRDefault="002E0F69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A55" w14:textId="16FDBB59" w:rsidR="00CC4564" w:rsidRPr="006E3E3F" w:rsidRDefault="002E0F69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C22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3BBA523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F1EFB5" w14:textId="38B8B12C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D85F521" w14:textId="0F8BB7C5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(15-20 раз</w:t>
            </w:r>
            <w:r w:rsidR="00795A2B">
              <w:rPr>
                <w:rFonts w:ascii="Times New Roman" w:hAnsi="Times New Roman"/>
                <w:sz w:val="24"/>
                <w:szCs w:val="24"/>
              </w:rPr>
              <w:t xml:space="preserve">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719CEEC" w14:textId="298AC71E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242F11" w14:textId="67AB4D4B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B2E786A" w14:textId="6962C29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(15-20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CE6128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EAFA9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0C1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2CAC176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B2C66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04B33EAB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77D207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1415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39420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63F0E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2DD51A" w14:textId="77777777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431F26" w14:textId="450ADFCB" w:rsidR="00CC4564" w:rsidRPr="006E3E3F" w:rsidRDefault="00CC4564" w:rsidP="008B5E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434A296A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118" w14:textId="4EF48EF3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524" w14:textId="5F565523" w:rsidR="00CC4564" w:rsidRPr="006E3E3F" w:rsidRDefault="002E0F69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4564"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D7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FC27789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527085AE" w14:textId="1D0C5A74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C545EB" w14:textId="2415B2AF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отжимания (30-50</w:t>
            </w:r>
            <w:r w:rsidR="00795A2B">
              <w:rPr>
                <w:rFonts w:ascii="Times New Roman" w:hAnsi="Times New Roman"/>
                <w:sz w:val="24"/>
                <w:szCs w:val="24"/>
              </w:rPr>
              <w:t xml:space="preserve">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181CD1" w14:textId="54E323A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164C99" w14:textId="041A8953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2857F25" w14:textId="67E7ECAE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C477BB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7C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E0FD81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1C6AA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508F5F91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22886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97745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15CB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DEF35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EE963A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8B3E4" w14:textId="57A3E4B5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43D6F321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D74" w14:textId="4775B341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BA" w14:textId="7C393C00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</w:t>
            </w:r>
            <w:r w:rsidR="002E0F69">
              <w:rPr>
                <w:rFonts w:ascii="Times New Roman" w:hAnsi="Times New Roman"/>
                <w:sz w:val="24"/>
                <w:szCs w:val="24"/>
              </w:rPr>
              <w:t>8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6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E70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74C79FCB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94A182C" w14:textId="457D7688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8E1957" w14:textId="7C80B80F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2 отжимания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6EF1C6" w14:textId="01F51DB1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3E2A99" w14:textId="022C74EC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2F4F81C" w14:textId="5EB80F26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7D4BBD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78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3F8EEECE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C277B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753380E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63634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A399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0216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4D8A09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56884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EE9A9" w14:textId="1B3F752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564" w:rsidRPr="006E3E3F" w14:paraId="36AB7A5A" w14:textId="77777777" w:rsidTr="008B5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0D9" w14:textId="596A8407" w:rsidR="00CC4564" w:rsidRPr="006E3E3F" w:rsidRDefault="002E0F69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FBA" w14:textId="62F55BC8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</w:t>
            </w:r>
            <w:r w:rsidR="002E0F69">
              <w:rPr>
                <w:rFonts w:ascii="Times New Roman" w:hAnsi="Times New Roman"/>
                <w:sz w:val="24"/>
                <w:szCs w:val="24"/>
              </w:rPr>
              <w:t>8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6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.20</w:t>
            </w:r>
            <w:r w:rsidR="002E0F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39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5B360913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3071138" w14:textId="50C8C222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 пр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иседания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2C59BB" w14:textId="13BB45DF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2 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тжимания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7AF9E2" w14:textId="07702A2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3 по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дъем ног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D10742" w14:textId="038AAE4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 xml:space="preserve">4 подъём </w:t>
            </w:r>
            <w:r w:rsidR="00795A2B">
              <w:rPr>
                <w:rFonts w:ascii="Times New Roman" w:hAnsi="Times New Roman"/>
                <w:sz w:val="24"/>
                <w:szCs w:val="24"/>
              </w:rPr>
              <w:t>туловища (30-50 раз по 5 подходов</w:t>
            </w:r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1017C7" w14:textId="0450DAA2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5 гиперэ</w:t>
            </w:r>
            <w:r w:rsidR="00795A2B">
              <w:rPr>
                <w:rFonts w:ascii="Times New Roman" w:hAnsi="Times New Roman"/>
                <w:sz w:val="24"/>
                <w:szCs w:val="24"/>
              </w:rPr>
              <w:t>кстензии (30-50 раз по 5 подходов</w:t>
            </w:r>
            <w:bookmarkStart w:id="1" w:name="_GoBack"/>
            <w:bookmarkEnd w:id="1"/>
            <w:r w:rsidRPr="006E3E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09E303" w14:textId="77777777" w:rsidR="00CC4564" w:rsidRPr="006E3E3F" w:rsidRDefault="00CC4564" w:rsidP="002E0F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0E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6FB6035D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ABF3E2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E3F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43B7EA8F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E586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8222D7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7F4728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9AB16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557DD" w14:textId="77777777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D4A63" w14:textId="470B2106" w:rsidR="00CC4564" w:rsidRPr="006E3E3F" w:rsidRDefault="00CC4564" w:rsidP="00CC4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81A5FC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67C9A5D6" w14:textId="78FD9461" w:rsidR="00CC4564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E6948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33324101" w14:textId="77777777" w:rsidR="00CC4564" w:rsidRPr="008E6948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8E6948" w14:paraId="54B2B504" w14:textId="77777777" w:rsidTr="008B5E65">
        <w:tc>
          <w:tcPr>
            <w:tcW w:w="562" w:type="dxa"/>
          </w:tcPr>
          <w:p w14:paraId="3DEBF528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762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B0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8E6948" w14:paraId="0AF0CF7C" w14:textId="77777777" w:rsidTr="008B5E65">
        <w:tc>
          <w:tcPr>
            <w:tcW w:w="562" w:type="dxa"/>
          </w:tcPr>
          <w:p w14:paraId="66D7485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C005042" w14:textId="74C4D12D" w:rsidR="00CC4564" w:rsidRPr="008E6948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8E69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6313D575" w14:textId="3D999286" w:rsidR="00CC4564" w:rsidRPr="008E6948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8E6948" w14:paraId="76447B77" w14:textId="77777777" w:rsidTr="008B5E65">
        <w:tc>
          <w:tcPr>
            <w:tcW w:w="562" w:type="dxa"/>
          </w:tcPr>
          <w:p w14:paraId="535483B0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6C4CE741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5D508D2A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5A77CC89" w14:textId="77777777" w:rsidTr="008B5E65">
        <w:tc>
          <w:tcPr>
            <w:tcW w:w="562" w:type="dxa"/>
          </w:tcPr>
          <w:p w14:paraId="3C41840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87408CB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56822950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00896B35" w14:textId="77777777" w:rsidTr="008B5E65">
        <w:tc>
          <w:tcPr>
            <w:tcW w:w="562" w:type="dxa"/>
          </w:tcPr>
          <w:p w14:paraId="40EE81E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18F973FA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34E2EC2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487A5BEE" w14:textId="77777777" w:rsidTr="008B5E65">
        <w:tc>
          <w:tcPr>
            <w:tcW w:w="562" w:type="dxa"/>
          </w:tcPr>
          <w:p w14:paraId="32E2931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931B418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42D6E0C9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F39DC70" w14:textId="77777777" w:rsidTr="008B5E65">
        <w:tc>
          <w:tcPr>
            <w:tcW w:w="562" w:type="dxa"/>
          </w:tcPr>
          <w:p w14:paraId="19259C4B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2E9B32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6A89B035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2D53147F" w14:textId="77777777" w:rsidTr="008B5E65">
        <w:tc>
          <w:tcPr>
            <w:tcW w:w="562" w:type="dxa"/>
          </w:tcPr>
          <w:p w14:paraId="29CA7FD8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8973C10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3CE80D4D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409228E" w14:textId="77777777" w:rsidTr="008B5E65">
        <w:tc>
          <w:tcPr>
            <w:tcW w:w="562" w:type="dxa"/>
          </w:tcPr>
          <w:p w14:paraId="67461796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0703D254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8A88528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33A7BFC1" w14:textId="77777777" w:rsidTr="008B5E65">
        <w:tc>
          <w:tcPr>
            <w:tcW w:w="562" w:type="dxa"/>
          </w:tcPr>
          <w:p w14:paraId="5D7F5EF3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A6A8769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63D9C001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235818F0" w14:textId="77777777" w:rsidTr="008B5E65">
        <w:tc>
          <w:tcPr>
            <w:tcW w:w="562" w:type="dxa"/>
          </w:tcPr>
          <w:p w14:paraId="45741D5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2965E5C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2DAEBB67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009D227F" w14:textId="77777777" w:rsidTr="008B5E65">
        <w:tc>
          <w:tcPr>
            <w:tcW w:w="562" w:type="dxa"/>
          </w:tcPr>
          <w:p w14:paraId="05C183B6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BE68C65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6A4F023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8E6948" w14:paraId="6C3B8953" w14:textId="77777777" w:rsidTr="008B5E65">
        <w:tc>
          <w:tcPr>
            <w:tcW w:w="562" w:type="dxa"/>
          </w:tcPr>
          <w:p w14:paraId="274102F5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041B39EA" w14:textId="77777777" w:rsidR="00CC4564" w:rsidRPr="008E6948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3897ADF" w14:textId="77777777" w:rsidR="00CC4564" w:rsidRPr="008E6948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43102236" w14:textId="77777777" w:rsidR="00CC4564" w:rsidRPr="008E6948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B926131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39A78784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2C06">
        <w:rPr>
          <w:rFonts w:ascii="Times New Roman" w:eastAsiaTheme="minorHAnsi" w:hAnsi="Times New Roman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51E522CB" w14:textId="77777777" w:rsidTr="008B5E65">
        <w:tc>
          <w:tcPr>
            <w:tcW w:w="562" w:type="dxa"/>
          </w:tcPr>
          <w:p w14:paraId="7AA9B33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22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D1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5696919A" w14:textId="77777777" w:rsidTr="008B5E65">
        <w:tc>
          <w:tcPr>
            <w:tcW w:w="562" w:type="dxa"/>
          </w:tcPr>
          <w:p w14:paraId="5E7496B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9C7DE6D" w14:textId="27DD06C5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3ACC88D" w14:textId="65597F3E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4E86D9C9" w14:textId="77777777" w:rsidTr="008B5E65">
        <w:tc>
          <w:tcPr>
            <w:tcW w:w="562" w:type="dxa"/>
          </w:tcPr>
          <w:p w14:paraId="695CAC9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235703E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5C3DEBA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05FAAAA" w14:textId="77777777" w:rsidTr="008B5E65">
        <w:tc>
          <w:tcPr>
            <w:tcW w:w="562" w:type="dxa"/>
          </w:tcPr>
          <w:p w14:paraId="265DC59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767310D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37591AA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E9A5210" w14:textId="77777777" w:rsidTr="008B5E65">
        <w:tc>
          <w:tcPr>
            <w:tcW w:w="562" w:type="dxa"/>
          </w:tcPr>
          <w:p w14:paraId="2123389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F3EC40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05F261B0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6BD1D82" w14:textId="77777777" w:rsidTr="008B5E65">
        <w:tc>
          <w:tcPr>
            <w:tcW w:w="562" w:type="dxa"/>
          </w:tcPr>
          <w:p w14:paraId="414B015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757F0BB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25F0822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10B153F" w14:textId="77777777" w:rsidTr="008B5E65">
        <w:tc>
          <w:tcPr>
            <w:tcW w:w="562" w:type="dxa"/>
          </w:tcPr>
          <w:p w14:paraId="7021BED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9A259C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445AF8E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3E2A3AA" w14:textId="77777777" w:rsidTr="008B5E65">
        <w:tc>
          <w:tcPr>
            <w:tcW w:w="562" w:type="dxa"/>
          </w:tcPr>
          <w:p w14:paraId="513B0A9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1125B0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183B3EB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D2F624" w14:textId="77777777" w:rsidTr="008B5E65">
        <w:tc>
          <w:tcPr>
            <w:tcW w:w="562" w:type="dxa"/>
          </w:tcPr>
          <w:p w14:paraId="18AD83C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A54D0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0788AFF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CDF4B1C" w14:textId="77777777" w:rsidTr="008B5E65">
        <w:tc>
          <w:tcPr>
            <w:tcW w:w="562" w:type="dxa"/>
          </w:tcPr>
          <w:p w14:paraId="3539760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871D82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427E932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8138D33" w14:textId="77777777" w:rsidTr="008B5E65">
        <w:tc>
          <w:tcPr>
            <w:tcW w:w="562" w:type="dxa"/>
          </w:tcPr>
          <w:p w14:paraId="6D5116C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AE3FDE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77905B8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D401F0C" w14:textId="77777777" w:rsidTr="008B5E65">
        <w:tc>
          <w:tcPr>
            <w:tcW w:w="562" w:type="dxa"/>
          </w:tcPr>
          <w:p w14:paraId="211CCAD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89EC14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2D695720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1E19A47" w14:textId="77777777" w:rsidTr="008B5E65">
        <w:tc>
          <w:tcPr>
            <w:tcW w:w="562" w:type="dxa"/>
          </w:tcPr>
          <w:p w14:paraId="5FF3E09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29FB8A1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1ECBB7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26E876E7" w14:textId="77777777" w:rsidR="00CC4564" w:rsidRPr="006E3E3F" w:rsidRDefault="00CC4564" w:rsidP="00CC4564">
      <w:pPr>
        <w:rPr>
          <w:rFonts w:ascii="Times New Roman" w:hAnsi="Times New Roman"/>
          <w:sz w:val="24"/>
          <w:szCs w:val="24"/>
        </w:rPr>
      </w:pPr>
    </w:p>
    <w:p w14:paraId="32F9EB8A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2C06">
        <w:rPr>
          <w:rFonts w:ascii="Times New Roman" w:eastAsiaTheme="minorHAnsi" w:hAnsi="Times New Roman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0C996953" w14:textId="77777777" w:rsidTr="008B5E65">
        <w:tc>
          <w:tcPr>
            <w:tcW w:w="562" w:type="dxa"/>
          </w:tcPr>
          <w:p w14:paraId="38CDEDF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41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33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2F4FA88D" w14:textId="77777777" w:rsidTr="008B5E65">
        <w:tc>
          <w:tcPr>
            <w:tcW w:w="562" w:type="dxa"/>
          </w:tcPr>
          <w:p w14:paraId="746A4C4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CFDF3D3" w14:textId="15FC8246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57FB501" w14:textId="131E8189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72F82DC0" w14:textId="77777777" w:rsidTr="008B5E65">
        <w:tc>
          <w:tcPr>
            <w:tcW w:w="562" w:type="dxa"/>
          </w:tcPr>
          <w:p w14:paraId="1E02041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E648CA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02758EE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058CF13" w14:textId="77777777" w:rsidTr="008B5E65">
        <w:tc>
          <w:tcPr>
            <w:tcW w:w="562" w:type="dxa"/>
          </w:tcPr>
          <w:p w14:paraId="360005E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9F04A8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52674F4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AEED6AD" w14:textId="77777777" w:rsidTr="008B5E65">
        <w:tc>
          <w:tcPr>
            <w:tcW w:w="562" w:type="dxa"/>
          </w:tcPr>
          <w:p w14:paraId="4A0CF0E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D82C86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4D4FD6C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7245FC45" w14:textId="77777777" w:rsidTr="008B5E65">
        <w:tc>
          <w:tcPr>
            <w:tcW w:w="562" w:type="dxa"/>
          </w:tcPr>
          <w:p w14:paraId="07AE6A8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39F2B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4F224F3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6618C76" w14:textId="77777777" w:rsidTr="008B5E65">
        <w:tc>
          <w:tcPr>
            <w:tcW w:w="562" w:type="dxa"/>
          </w:tcPr>
          <w:p w14:paraId="01EBD69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F94D5B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1BD8C74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89EBBA7" w14:textId="77777777" w:rsidTr="008B5E65">
        <w:tc>
          <w:tcPr>
            <w:tcW w:w="562" w:type="dxa"/>
          </w:tcPr>
          <w:p w14:paraId="4756885F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DBA87D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57FB23F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5BFD2A7" w14:textId="77777777" w:rsidTr="008B5E65">
        <w:tc>
          <w:tcPr>
            <w:tcW w:w="562" w:type="dxa"/>
          </w:tcPr>
          <w:p w14:paraId="5C91CD1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6076840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3DB4377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FF7346" w14:textId="77777777" w:rsidTr="008B5E65">
        <w:tc>
          <w:tcPr>
            <w:tcW w:w="562" w:type="dxa"/>
          </w:tcPr>
          <w:p w14:paraId="6B011A0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4502B5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329BE72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F7AB2E1" w14:textId="77777777" w:rsidTr="008B5E65">
        <w:tc>
          <w:tcPr>
            <w:tcW w:w="562" w:type="dxa"/>
          </w:tcPr>
          <w:p w14:paraId="5FF60F6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DBAE85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06705BB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4790CA9" w14:textId="77777777" w:rsidTr="008B5E65">
        <w:tc>
          <w:tcPr>
            <w:tcW w:w="562" w:type="dxa"/>
          </w:tcPr>
          <w:p w14:paraId="412D14D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985514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A8CBE9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F60834E" w14:textId="77777777" w:rsidTr="008B5E65">
        <w:tc>
          <w:tcPr>
            <w:tcW w:w="562" w:type="dxa"/>
          </w:tcPr>
          <w:p w14:paraId="42E78CC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80FAE64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1CA209D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49A0707" w14:textId="77777777" w:rsidR="00CC4564" w:rsidRPr="007C2C06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08EB765E" w14:textId="77777777" w:rsidR="00CC4564" w:rsidRPr="007C2C06" w:rsidRDefault="00CC4564" w:rsidP="00CC4564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7C2C06">
        <w:rPr>
          <w:rFonts w:ascii="Times New Roman" w:eastAsia="Times New Roman" w:hAnsi="Times New Roman"/>
          <w:color w:val="4B5D67"/>
          <w:sz w:val="24"/>
          <w:szCs w:val="24"/>
          <w:lang w:eastAsia="ru-RU"/>
        </w:rPr>
        <w:t> </w:t>
      </w:r>
    </w:p>
    <w:p w14:paraId="4C28B2B7" w14:textId="77777777" w:rsidR="00CC4564" w:rsidRPr="007C2C06" w:rsidRDefault="00CC4564" w:rsidP="00CC456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2" w:name="_Hlk36675653"/>
      <w:r w:rsidRPr="007C2C06">
        <w:rPr>
          <w:rFonts w:ascii="Times New Roman" w:eastAsiaTheme="minorHAnsi" w:hAnsi="Times New Roman"/>
          <w:sz w:val="24"/>
          <w:szCs w:val="24"/>
        </w:rPr>
        <w:t>План ОРУ № 1.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41F30AEF" w14:textId="77777777" w:rsidTr="008B5E65">
        <w:tc>
          <w:tcPr>
            <w:tcW w:w="562" w:type="dxa"/>
          </w:tcPr>
          <w:p w14:paraId="505CE3A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15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FB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5D600A20" w14:textId="77777777" w:rsidTr="008B5E65">
        <w:tc>
          <w:tcPr>
            <w:tcW w:w="562" w:type="dxa"/>
          </w:tcPr>
          <w:p w14:paraId="23F7524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21C7DBA" w14:textId="5F18D696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A104626" w14:textId="56ED230A" w:rsidR="00CC4564" w:rsidRPr="007C2C06" w:rsidRDefault="002E0F69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2DC5E6CA" w14:textId="77777777" w:rsidTr="008B5E65">
        <w:tc>
          <w:tcPr>
            <w:tcW w:w="562" w:type="dxa"/>
          </w:tcPr>
          <w:p w14:paraId="4871643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11F403E" w14:textId="77777777" w:rsidR="00CC4564" w:rsidRPr="007C2C06" w:rsidRDefault="00CC4564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И.п. – О.с.1- руки в стороны, 2- руки вверх, 3- руки в стороны, 4- И.п.</w:t>
            </w:r>
          </w:p>
        </w:tc>
        <w:tc>
          <w:tcPr>
            <w:tcW w:w="1553" w:type="dxa"/>
          </w:tcPr>
          <w:p w14:paraId="66F05A52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24C25A5" w14:textId="77777777" w:rsidTr="008B5E65">
        <w:tc>
          <w:tcPr>
            <w:tcW w:w="562" w:type="dxa"/>
          </w:tcPr>
          <w:p w14:paraId="1C33958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1FCDE4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вместе руки в замок перед грудью. 1- выпрямить руки вперед,2- И.п.3 – выпрямить руки вверх, 4 – И.п.</w:t>
            </w:r>
          </w:p>
        </w:tc>
        <w:tc>
          <w:tcPr>
            <w:tcW w:w="1553" w:type="dxa"/>
          </w:tcPr>
          <w:p w14:paraId="5CE6EE2D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74CB4A2" w14:textId="77777777" w:rsidTr="008B5E65">
        <w:tc>
          <w:tcPr>
            <w:tcW w:w="562" w:type="dxa"/>
          </w:tcPr>
          <w:p w14:paraId="5E4CE7A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75F10A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250E0E70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7E986BA" w14:textId="77777777" w:rsidTr="008B5E65">
        <w:tc>
          <w:tcPr>
            <w:tcW w:w="562" w:type="dxa"/>
          </w:tcPr>
          <w:p w14:paraId="44BA6B7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EB8978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4A9B03B1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E0D0BD6" w14:textId="77777777" w:rsidTr="008B5E65">
        <w:tc>
          <w:tcPr>
            <w:tcW w:w="562" w:type="dxa"/>
          </w:tcPr>
          <w:p w14:paraId="14E256D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A2AB56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637DD97A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3F09BCC" w14:textId="77777777" w:rsidTr="008B5E65">
        <w:tc>
          <w:tcPr>
            <w:tcW w:w="562" w:type="dxa"/>
          </w:tcPr>
          <w:p w14:paraId="058C0DE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8FD0B0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4E9D4F1B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34F0DB8" w14:textId="77777777" w:rsidTr="008B5E65">
        <w:tc>
          <w:tcPr>
            <w:tcW w:w="562" w:type="dxa"/>
          </w:tcPr>
          <w:p w14:paraId="4095A48C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7D6549E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врозь, руки на поясе.  1,2,3 – наклоны вперед, 4 – И.п.</w:t>
            </w:r>
          </w:p>
        </w:tc>
        <w:tc>
          <w:tcPr>
            <w:tcW w:w="1553" w:type="dxa"/>
          </w:tcPr>
          <w:p w14:paraId="04790F5D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41D6835" w14:textId="77777777" w:rsidTr="008B5E65">
        <w:tc>
          <w:tcPr>
            <w:tcW w:w="562" w:type="dxa"/>
          </w:tcPr>
          <w:p w14:paraId="7ACE28C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51FE56F1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стойка, ноги врозь, руки в стороны. 1- наклон вперёд с поворотом вправо, касаясь правой рукой левой ноги.  2- И.п.  3- наклон вперёд с поворотом влево, касаясь левой рукой правой ноги.  4 – И.п.</w:t>
            </w:r>
          </w:p>
        </w:tc>
        <w:tc>
          <w:tcPr>
            <w:tcW w:w="1553" w:type="dxa"/>
          </w:tcPr>
          <w:p w14:paraId="255A4BDF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36E33A84" w14:textId="77777777" w:rsidTr="008B5E65">
        <w:tc>
          <w:tcPr>
            <w:tcW w:w="562" w:type="dxa"/>
          </w:tcPr>
          <w:p w14:paraId="4733639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980636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6D718409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156059C" w14:textId="77777777" w:rsidTr="008B5E65">
        <w:tc>
          <w:tcPr>
            <w:tcW w:w="562" w:type="dxa"/>
          </w:tcPr>
          <w:p w14:paraId="4648AD8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6D34CF4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И.п.-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1E00D772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B618BC1" w14:textId="77777777" w:rsidTr="008B5E65">
        <w:tc>
          <w:tcPr>
            <w:tcW w:w="562" w:type="dxa"/>
          </w:tcPr>
          <w:p w14:paraId="7C21F94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3E65F1B0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И.п.-стойка, ноги врозь, руки вперёд, немного в стороны. 1- мах правой ногой к левой ноге, 2 – И.п,   3 – мах левой ногой к правой ноге, 4 – И.П.</w:t>
            </w:r>
          </w:p>
        </w:tc>
        <w:tc>
          <w:tcPr>
            <w:tcW w:w="1553" w:type="dxa"/>
          </w:tcPr>
          <w:p w14:paraId="67F5CA5F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F4DAABE" w14:textId="77777777" w:rsidTr="008B5E65">
        <w:tc>
          <w:tcPr>
            <w:tcW w:w="562" w:type="dxa"/>
          </w:tcPr>
          <w:p w14:paraId="483B64D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29999F3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057E09E1" w14:textId="77777777" w:rsidR="00CC4564" w:rsidRPr="007C2C06" w:rsidRDefault="00CC4564" w:rsidP="00B410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719C2917" w14:textId="77777777" w:rsidR="00CC4564" w:rsidRPr="007C2C06" w:rsidRDefault="00CC4564" w:rsidP="00CC4564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2"/>
    <w:p w14:paraId="5AD4D7EB" w14:textId="77777777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  <w:r w:rsidRPr="006E3E3F">
        <w:rPr>
          <w:rFonts w:ascii="Times New Roman" w:hAnsi="Times New Roman"/>
          <w:sz w:val="24"/>
          <w:szCs w:val="24"/>
        </w:rPr>
        <w:t>План ОРУ №2.</w:t>
      </w: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678D91B0" w14:textId="77777777" w:rsidTr="008B5E65">
        <w:tc>
          <w:tcPr>
            <w:tcW w:w="562" w:type="dxa"/>
          </w:tcPr>
          <w:p w14:paraId="326C3B5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_Hlk36675819"/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B29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F2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6073C1AB" w14:textId="77777777" w:rsidTr="008B5E65">
        <w:tc>
          <w:tcPr>
            <w:tcW w:w="562" w:type="dxa"/>
          </w:tcPr>
          <w:p w14:paraId="3D1AF13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DA3BFFD" w14:textId="58CC85EF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E0928ED" w14:textId="393AFC0A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E0F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2E5F690B" w14:textId="77777777" w:rsidTr="008B5E65">
        <w:tc>
          <w:tcPr>
            <w:tcW w:w="562" w:type="dxa"/>
          </w:tcPr>
          <w:p w14:paraId="53D9B87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6286133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4C9C972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1BE6A36" w14:textId="77777777" w:rsidTr="008B5E65">
        <w:tc>
          <w:tcPr>
            <w:tcW w:w="562" w:type="dxa"/>
          </w:tcPr>
          <w:p w14:paraId="1D4D957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30" w:type="dxa"/>
          </w:tcPr>
          <w:p w14:paraId="446C31E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05C42B5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C9F43B9" w14:textId="77777777" w:rsidTr="008B5E65">
        <w:tc>
          <w:tcPr>
            <w:tcW w:w="562" w:type="dxa"/>
          </w:tcPr>
          <w:p w14:paraId="10FD84C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8DB234D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39E6217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00CA3E" w14:textId="77777777" w:rsidTr="008B5E65">
        <w:tc>
          <w:tcPr>
            <w:tcW w:w="562" w:type="dxa"/>
          </w:tcPr>
          <w:p w14:paraId="14F5FA7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B9623B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9E4C25B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DBF028D" w14:textId="77777777" w:rsidTr="008B5E65">
        <w:tc>
          <w:tcPr>
            <w:tcW w:w="562" w:type="dxa"/>
          </w:tcPr>
          <w:p w14:paraId="415B744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C89AE9F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78FD053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1F36BC5" w14:textId="77777777" w:rsidTr="008B5E65">
        <w:tc>
          <w:tcPr>
            <w:tcW w:w="562" w:type="dxa"/>
          </w:tcPr>
          <w:p w14:paraId="43D1ABC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DB78885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64FD3BF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D6C3541" w14:textId="77777777" w:rsidTr="008B5E65">
        <w:tc>
          <w:tcPr>
            <w:tcW w:w="562" w:type="dxa"/>
          </w:tcPr>
          <w:p w14:paraId="527A3F0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6CFEC6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61ADA3A7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0BB6CB53" w14:textId="77777777" w:rsidTr="008B5E65">
        <w:tc>
          <w:tcPr>
            <w:tcW w:w="562" w:type="dxa"/>
          </w:tcPr>
          <w:p w14:paraId="1B43D48F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143E328A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3125A1A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5235AAA" w14:textId="77777777" w:rsidTr="008B5E65">
        <w:tc>
          <w:tcPr>
            <w:tcW w:w="562" w:type="dxa"/>
          </w:tcPr>
          <w:p w14:paraId="7EA2F236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4C32F14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595E63B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bookmarkEnd w:id="3"/>
    </w:tbl>
    <w:p w14:paraId="0859EBAD" w14:textId="77777777" w:rsidR="00CC4564" w:rsidRPr="007C2C06" w:rsidRDefault="00CC4564" w:rsidP="00CC4564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8457982" w14:textId="77777777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  <w:r w:rsidRPr="006E3E3F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CC4564" w:rsidRPr="007C2C06" w14:paraId="354A4A36" w14:textId="77777777" w:rsidTr="008B5E65">
        <w:tc>
          <w:tcPr>
            <w:tcW w:w="562" w:type="dxa"/>
          </w:tcPr>
          <w:p w14:paraId="0C5339E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BC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8D7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CC4564" w:rsidRPr="007C2C06" w14:paraId="038A4FBB" w14:textId="77777777" w:rsidTr="008B5E65">
        <w:tc>
          <w:tcPr>
            <w:tcW w:w="562" w:type="dxa"/>
          </w:tcPr>
          <w:p w14:paraId="7E0DC5B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167F8D7" w14:textId="724D9B7F" w:rsidR="00CC4564" w:rsidRPr="007C2C06" w:rsidRDefault="002E0F69" w:rsidP="008B5E6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CC4564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CC242D2" w14:textId="265352EC" w:rsidR="00CC4564" w:rsidRPr="007C2C06" w:rsidRDefault="002E0F69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C4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C4564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CC4564" w:rsidRPr="007C2C06" w14:paraId="13A8FE3A" w14:textId="77777777" w:rsidTr="008B5E65">
        <w:tc>
          <w:tcPr>
            <w:tcW w:w="562" w:type="dxa"/>
          </w:tcPr>
          <w:p w14:paraId="6C21597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56718A89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5CDC8A0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8AD662" w14:textId="77777777" w:rsidTr="008B5E65">
        <w:tc>
          <w:tcPr>
            <w:tcW w:w="562" w:type="dxa"/>
          </w:tcPr>
          <w:p w14:paraId="552DA0F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2849F1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44D7DECA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187FA87A" w14:textId="77777777" w:rsidTr="008B5E65">
        <w:tc>
          <w:tcPr>
            <w:tcW w:w="562" w:type="dxa"/>
          </w:tcPr>
          <w:p w14:paraId="714F2FC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5E8349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8365C4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576FFAC9" w14:textId="77777777" w:rsidTr="008B5E65">
        <w:tc>
          <w:tcPr>
            <w:tcW w:w="562" w:type="dxa"/>
          </w:tcPr>
          <w:p w14:paraId="746F1421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4641E9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6FF6503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D2F1286" w14:textId="77777777" w:rsidTr="008B5E65">
        <w:tc>
          <w:tcPr>
            <w:tcW w:w="562" w:type="dxa"/>
          </w:tcPr>
          <w:p w14:paraId="7DF4E2D5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6AF0236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72F49CC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E9C1A10" w14:textId="77777777" w:rsidTr="008B5E65">
        <w:tc>
          <w:tcPr>
            <w:tcW w:w="562" w:type="dxa"/>
          </w:tcPr>
          <w:p w14:paraId="01E67A52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1EF54E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5984BA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3DB3B41" w14:textId="77777777" w:rsidTr="008B5E65">
        <w:tc>
          <w:tcPr>
            <w:tcW w:w="562" w:type="dxa"/>
          </w:tcPr>
          <w:p w14:paraId="55A0B16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10C385BB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37EE1653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2842427D" w14:textId="77777777" w:rsidTr="008B5E65">
        <w:tc>
          <w:tcPr>
            <w:tcW w:w="562" w:type="dxa"/>
          </w:tcPr>
          <w:p w14:paraId="4C7D02EE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2E647E3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0760D11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48907046" w14:textId="77777777" w:rsidTr="008B5E65">
        <w:tc>
          <w:tcPr>
            <w:tcW w:w="562" w:type="dxa"/>
          </w:tcPr>
          <w:p w14:paraId="10FD74CD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676A992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15442B8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CC4564" w:rsidRPr="007C2C06" w14:paraId="60A08C00" w14:textId="77777777" w:rsidTr="008B5E65">
        <w:tc>
          <w:tcPr>
            <w:tcW w:w="562" w:type="dxa"/>
          </w:tcPr>
          <w:p w14:paraId="683008C4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230" w:type="dxa"/>
          </w:tcPr>
          <w:p w14:paraId="15CD3128" w14:textId="77777777" w:rsidR="00CC4564" w:rsidRPr="007C2C06" w:rsidRDefault="00CC4564" w:rsidP="008B5E65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7BE378DC" w14:textId="77777777" w:rsidR="00CC4564" w:rsidRPr="007C2C06" w:rsidRDefault="00CC4564" w:rsidP="008B5E65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A27D46A" w14:textId="29D0FAF5" w:rsidR="00CC4564" w:rsidRPr="006E3E3F" w:rsidRDefault="00CC4564" w:rsidP="00CC4564">
      <w:pPr>
        <w:jc w:val="center"/>
        <w:rPr>
          <w:rFonts w:ascii="Times New Roman" w:hAnsi="Times New Roman"/>
          <w:sz w:val="24"/>
          <w:szCs w:val="24"/>
        </w:rPr>
      </w:pPr>
    </w:p>
    <w:p w14:paraId="4062A32D" w14:textId="27BB21E4" w:rsidR="00CC4564" w:rsidRDefault="00CC4564" w:rsidP="00CC4564">
      <w:pPr>
        <w:spacing w:after="144" w:line="288" w:lineRule="auto"/>
        <w:ind w:firstLine="540"/>
        <w:jc w:val="both"/>
        <w:outlineLvl w:val="0"/>
      </w:pPr>
      <w:r w:rsidRPr="006E3E3F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14:paraId="3FF8B5BD" w14:textId="77777777" w:rsidR="000B7E8D" w:rsidRDefault="00795A2B"/>
    <w:sectPr w:rsidR="000B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A2"/>
    <w:rsid w:val="002E0F69"/>
    <w:rsid w:val="005F1621"/>
    <w:rsid w:val="006078A2"/>
    <w:rsid w:val="00795A2B"/>
    <w:rsid w:val="00B410EF"/>
    <w:rsid w:val="00CC4564"/>
    <w:rsid w:val="00D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724"/>
  <w15:chartTrackingRefBased/>
  <w15:docId w15:val="{F8E284AD-AE40-448D-ACC9-353CECFF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5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C45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8</cp:revision>
  <dcterms:created xsi:type="dcterms:W3CDTF">2020-04-06T09:25:00Z</dcterms:created>
  <dcterms:modified xsi:type="dcterms:W3CDTF">2021-06-05T13:41:00Z</dcterms:modified>
</cp:coreProperties>
</file>