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A0768" w14:textId="77777777" w:rsidR="00CC4564" w:rsidRPr="003549B9" w:rsidRDefault="00CC4564" w:rsidP="00CC4564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FCAE557" w14:textId="77777777" w:rsidR="00CC4564" w:rsidRPr="003549B9" w:rsidRDefault="00CC4564" w:rsidP="00CC456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5CD2A8D" w14:textId="61465AD1" w:rsidR="00CC4564" w:rsidRPr="003549B9" w:rsidRDefault="002E0F69" w:rsidP="00CC456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</w:t>
      </w:r>
    </w:p>
    <w:p w14:paraId="4AE62516" w14:textId="77777777" w:rsidR="00CC4564" w:rsidRPr="003549B9" w:rsidRDefault="00CC4564" w:rsidP="00CC456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549B9">
        <w:rPr>
          <w:rFonts w:ascii="Times New Roman" w:hAnsi="Times New Roman"/>
          <w:sz w:val="24"/>
          <w:szCs w:val="24"/>
        </w:rPr>
        <w:t>самостоятельной работы тренировочной группы по пауэрлифтингу.</w:t>
      </w:r>
    </w:p>
    <w:p w14:paraId="7A2989DE" w14:textId="252B63A2" w:rsidR="00CC4564" w:rsidRPr="003549B9" w:rsidRDefault="00CC4564" w:rsidP="00CC4564">
      <w:pPr>
        <w:spacing w:after="0"/>
        <w:ind w:left="5664" w:firstLine="708"/>
        <w:rPr>
          <w:rFonts w:ascii="Times New Roman" w:hAnsi="Times New Roman"/>
          <w:sz w:val="24"/>
          <w:szCs w:val="24"/>
        </w:rPr>
      </w:pPr>
    </w:p>
    <w:p w14:paraId="269AF16D" w14:textId="77777777" w:rsidR="00CC4564" w:rsidRPr="003549B9" w:rsidRDefault="00CC4564" w:rsidP="00CC4564">
      <w:pPr>
        <w:spacing w:after="0"/>
        <w:ind w:left="5664" w:firstLine="708"/>
        <w:rPr>
          <w:rFonts w:ascii="Times New Roman" w:hAnsi="Times New Roman"/>
          <w:sz w:val="24"/>
          <w:szCs w:val="24"/>
        </w:rPr>
      </w:pPr>
    </w:p>
    <w:p w14:paraId="212CAC1B" w14:textId="3ED0233E" w:rsidR="00CC4564" w:rsidRPr="003549B9" w:rsidRDefault="00CC4564" w:rsidP="00CC4564">
      <w:pPr>
        <w:spacing w:after="0"/>
        <w:rPr>
          <w:rFonts w:ascii="Times New Roman" w:hAnsi="Times New Roman"/>
          <w:sz w:val="24"/>
          <w:szCs w:val="24"/>
        </w:rPr>
      </w:pPr>
      <w:r w:rsidRPr="003549B9">
        <w:rPr>
          <w:rFonts w:ascii="Times New Roman" w:hAnsi="Times New Roman"/>
          <w:sz w:val="24"/>
          <w:szCs w:val="24"/>
        </w:rPr>
        <w:t xml:space="preserve">Этап (период) обучения: </w:t>
      </w:r>
      <w:r w:rsidR="002E0F69">
        <w:rPr>
          <w:rFonts w:ascii="Times New Roman" w:hAnsi="Times New Roman"/>
          <w:sz w:val="24"/>
          <w:szCs w:val="24"/>
        </w:rPr>
        <w:t xml:space="preserve">УТГ </w:t>
      </w:r>
    </w:p>
    <w:p w14:paraId="49D3428D" w14:textId="3CCEA8DE" w:rsidR="00CC4564" w:rsidRPr="003549B9" w:rsidRDefault="00CC4564" w:rsidP="00CC4564">
      <w:pPr>
        <w:spacing w:after="0"/>
        <w:rPr>
          <w:rFonts w:ascii="Times New Roman" w:hAnsi="Times New Roman"/>
          <w:sz w:val="24"/>
          <w:szCs w:val="24"/>
        </w:rPr>
      </w:pPr>
    </w:p>
    <w:p w14:paraId="48AD04A6" w14:textId="77777777" w:rsidR="00CC4564" w:rsidRPr="003549B9" w:rsidRDefault="00CC4564" w:rsidP="00CC4564">
      <w:pPr>
        <w:rPr>
          <w:rFonts w:ascii="Times New Roman" w:hAnsi="Times New Roman"/>
          <w:sz w:val="24"/>
          <w:szCs w:val="24"/>
        </w:rPr>
      </w:pPr>
      <w:r w:rsidRPr="003549B9">
        <w:rPr>
          <w:rFonts w:ascii="Times New Roman" w:hAnsi="Times New Roman"/>
          <w:sz w:val="24"/>
          <w:szCs w:val="24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40"/>
        <w:gridCol w:w="1888"/>
        <w:gridCol w:w="5649"/>
        <w:gridCol w:w="1699"/>
      </w:tblGrid>
      <w:tr w:rsidR="00CC4564" w:rsidRPr="006E3E3F" w14:paraId="1D68F15C" w14:textId="77777777" w:rsidTr="008B5E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1D96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CFB1" w14:textId="77777777" w:rsidR="00CC4564" w:rsidRPr="006E3E3F" w:rsidRDefault="00CC4564" w:rsidP="008B5E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3AF16" w14:textId="77777777" w:rsidR="00CC4564" w:rsidRPr="006E3E3F" w:rsidRDefault="00CC4564" w:rsidP="008B5E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0CD84" w14:textId="77777777" w:rsidR="00CC4564" w:rsidRPr="006E3E3F" w:rsidRDefault="00CC4564" w:rsidP="008B5E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CC4564" w:rsidRPr="006E3E3F" w14:paraId="5516F537" w14:textId="77777777" w:rsidTr="008B5E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016EF" w14:textId="7BCC5902" w:rsidR="00CC4564" w:rsidRPr="006E3E3F" w:rsidRDefault="002E0F69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B7B9" w14:textId="1174EA58" w:rsidR="00CC4564" w:rsidRPr="006E3E3F" w:rsidRDefault="002E0F69" w:rsidP="002E0F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C4564" w:rsidRPr="006E3E3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C4564" w:rsidRPr="006E3E3F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196E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Комплекс ОРУ № 4.</w:t>
            </w:r>
          </w:p>
          <w:p w14:paraId="6259A05F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236A4FD4" w14:textId="0006CECF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 пр</w:t>
            </w:r>
            <w:r w:rsidR="00795A2B">
              <w:rPr>
                <w:rFonts w:ascii="Times New Roman" w:hAnsi="Times New Roman"/>
                <w:sz w:val="24"/>
                <w:szCs w:val="24"/>
              </w:rPr>
              <w:t>иседания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0854066" w14:textId="2BE8A26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 xml:space="preserve">2 отжимания (30-50 раз по 5 </w:t>
            </w:r>
            <w:r w:rsidR="00795A2B">
              <w:rPr>
                <w:rFonts w:ascii="Times New Roman" w:hAnsi="Times New Roman"/>
                <w:sz w:val="24"/>
                <w:szCs w:val="24"/>
              </w:rPr>
              <w:t>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3044E5D" w14:textId="10E3B3BA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3 по</w:t>
            </w:r>
            <w:r w:rsidR="00795A2B">
              <w:rPr>
                <w:rFonts w:ascii="Times New Roman" w:hAnsi="Times New Roman"/>
                <w:sz w:val="24"/>
                <w:szCs w:val="24"/>
              </w:rPr>
              <w:t>дъем ног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73F204C" w14:textId="00E55420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 xml:space="preserve">4 подъём </w:t>
            </w:r>
            <w:r w:rsidR="00795A2B">
              <w:rPr>
                <w:rFonts w:ascii="Times New Roman" w:hAnsi="Times New Roman"/>
                <w:sz w:val="24"/>
                <w:szCs w:val="24"/>
              </w:rPr>
              <w:t>туловища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BC6EDA1" w14:textId="1D8400F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5 гиперэ</w:t>
            </w:r>
            <w:r w:rsidR="00795A2B">
              <w:rPr>
                <w:rFonts w:ascii="Times New Roman" w:hAnsi="Times New Roman"/>
                <w:sz w:val="24"/>
                <w:szCs w:val="24"/>
              </w:rPr>
              <w:t>кстензии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043D262" w14:textId="77777777" w:rsidR="00CC4564" w:rsidRPr="006E3E3F" w:rsidRDefault="00CC4564" w:rsidP="002E0F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EA11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532280AA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AEE893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45 мин.</w:t>
            </w:r>
          </w:p>
          <w:p w14:paraId="6A1D420A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7B7689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7F5E1B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4A00DC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0FC39A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CFAFF4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C50328" w14:textId="75FD0F4E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564" w:rsidRPr="006E3E3F" w14:paraId="02B86011" w14:textId="77777777" w:rsidTr="008B5E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1718" w14:textId="6200A75C" w:rsidR="00CC4564" w:rsidRPr="006E3E3F" w:rsidRDefault="002E0F69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Hlk36670007"/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E4F0" w14:textId="65B12480" w:rsidR="00CC4564" w:rsidRPr="006E3E3F" w:rsidRDefault="002E0F69" w:rsidP="002E0F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C4564" w:rsidRPr="006E3E3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C4564" w:rsidRPr="006E3E3F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9059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Комплекс ОРУ № 5.</w:t>
            </w:r>
          </w:p>
          <w:p w14:paraId="5AC172E8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4A62208C" w14:textId="52F0567E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 пр</w:t>
            </w:r>
            <w:r w:rsidR="00795A2B">
              <w:rPr>
                <w:rFonts w:ascii="Times New Roman" w:hAnsi="Times New Roman"/>
                <w:sz w:val="24"/>
                <w:szCs w:val="24"/>
              </w:rPr>
              <w:t>иседания (15-20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18774C6" w14:textId="38545996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2 отжимания (15-20 раз по</w:t>
            </w:r>
            <w:r w:rsidR="00795A2B">
              <w:rPr>
                <w:rFonts w:ascii="Times New Roman" w:hAnsi="Times New Roman"/>
                <w:sz w:val="24"/>
                <w:szCs w:val="24"/>
              </w:rPr>
              <w:t xml:space="preserve">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497A892" w14:textId="0165BB1D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3 по</w:t>
            </w:r>
            <w:r w:rsidR="00795A2B">
              <w:rPr>
                <w:rFonts w:ascii="Times New Roman" w:hAnsi="Times New Roman"/>
                <w:sz w:val="24"/>
                <w:szCs w:val="24"/>
              </w:rPr>
              <w:t>дъем ног (15-20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92ABE4F" w14:textId="0C905D83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 xml:space="preserve">4 подъём </w:t>
            </w:r>
            <w:r w:rsidR="00795A2B">
              <w:rPr>
                <w:rFonts w:ascii="Times New Roman" w:hAnsi="Times New Roman"/>
                <w:sz w:val="24"/>
                <w:szCs w:val="24"/>
              </w:rPr>
              <w:t>туловища (15-20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7D3AB4D" w14:textId="033A323B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5 гиперэ</w:t>
            </w:r>
            <w:r w:rsidR="00795A2B">
              <w:rPr>
                <w:rFonts w:ascii="Times New Roman" w:hAnsi="Times New Roman"/>
                <w:sz w:val="24"/>
                <w:szCs w:val="24"/>
              </w:rPr>
              <w:t>кстензии (15-20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0F29DE1" w14:textId="77777777" w:rsidR="00CC4564" w:rsidRPr="006E3E3F" w:rsidRDefault="00CC4564" w:rsidP="002E0F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AA04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364A16CC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59648D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45 мин.</w:t>
            </w:r>
          </w:p>
          <w:p w14:paraId="27736A43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C05B8B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8496C0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980084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58ADB6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0CC5DC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8ED61A" w14:textId="3BFE05C1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CC4564" w:rsidRPr="006E3E3F" w14:paraId="780ECEF1" w14:textId="77777777" w:rsidTr="008B5E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1DA0" w14:textId="70C0FB1E" w:rsidR="00CC4564" w:rsidRPr="006E3E3F" w:rsidRDefault="002E0F69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8A55" w14:textId="16FDBB59" w:rsidR="00CC4564" w:rsidRPr="006E3E3F" w:rsidRDefault="002E0F69" w:rsidP="002E0F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CC4564" w:rsidRPr="006E3E3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C4564" w:rsidRPr="006E3E3F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AC22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Комплекс ОРУ № 6.</w:t>
            </w:r>
          </w:p>
          <w:p w14:paraId="3BBA523E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75F1EFB5" w14:textId="38B8B12C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 пр</w:t>
            </w:r>
            <w:r w:rsidR="00795A2B">
              <w:rPr>
                <w:rFonts w:ascii="Times New Roman" w:hAnsi="Times New Roman"/>
                <w:sz w:val="24"/>
                <w:szCs w:val="24"/>
              </w:rPr>
              <w:t>иседания (15-20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D85F521" w14:textId="0F8BB7C5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2 отжимания (15-20 раз</w:t>
            </w:r>
            <w:r w:rsidR="00795A2B">
              <w:rPr>
                <w:rFonts w:ascii="Times New Roman" w:hAnsi="Times New Roman"/>
                <w:sz w:val="24"/>
                <w:szCs w:val="24"/>
              </w:rPr>
              <w:t xml:space="preserve">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719CEEC" w14:textId="298AC71E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3 по</w:t>
            </w:r>
            <w:r w:rsidR="00795A2B">
              <w:rPr>
                <w:rFonts w:ascii="Times New Roman" w:hAnsi="Times New Roman"/>
                <w:sz w:val="24"/>
                <w:szCs w:val="24"/>
              </w:rPr>
              <w:t>дъем ног (15-20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4242F11" w14:textId="67AB4D4B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 xml:space="preserve">4 подъём </w:t>
            </w:r>
            <w:r w:rsidR="00795A2B">
              <w:rPr>
                <w:rFonts w:ascii="Times New Roman" w:hAnsi="Times New Roman"/>
                <w:sz w:val="24"/>
                <w:szCs w:val="24"/>
              </w:rPr>
              <w:t>туловища (15-20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B2E786A" w14:textId="6962C29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5 гиперэ</w:t>
            </w:r>
            <w:r w:rsidR="00795A2B">
              <w:rPr>
                <w:rFonts w:ascii="Times New Roman" w:hAnsi="Times New Roman"/>
                <w:sz w:val="24"/>
                <w:szCs w:val="24"/>
              </w:rPr>
              <w:t>кстензии (15-20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0CE6128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FEAFA9" w14:textId="77777777" w:rsidR="00CC4564" w:rsidRPr="006E3E3F" w:rsidRDefault="00CC4564" w:rsidP="002E0F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E0C1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2CAC176B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0B2C66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45 мин.</w:t>
            </w:r>
          </w:p>
          <w:p w14:paraId="04B33EAB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77D207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C14150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F39420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863F0E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2DD51A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431F26" w14:textId="450ADFCB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564" w:rsidRPr="006E3E3F" w14:paraId="434A296A" w14:textId="77777777" w:rsidTr="008B5E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E118" w14:textId="4EF48EF3" w:rsidR="00CC4564" w:rsidRPr="006E3E3F" w:rsidRDefault="002E0F69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4524" w14:textId="5F565523" w:rsidR="00CC4564" w:rsidRPr="006E3E3F" w:rsidRDefault="002E0F69" w:rsidP="002E0F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CC4564" w:rsidRPr="006E3E3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C4564" w:rsidRPr="006E3E3F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2D73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Комплекс ОРУ № 1.</w:t>
            </w:r>
          </w:p>
          <w:p w14:paraId="2FC27789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527085AE" w14:textId="1D0C5A74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 пр</w:t>
            </w:r>
            <w:r w:rsidR="00795A2B">
              <w:rPr>
                <w:rFonts w:ascii="Times New Roman" w:hAnsi="Times New Roman"/>
                <w:sz w:val="24"/>
                <w:szCs w:val="24"/>
              </w:rPr>
              <w:t>иседания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1C545EB" w14:textId="2415B2AF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2 отжимания (30-50</w:t>
            </w:r>
            <w:r w:rsidR="00795A2B">
              <w:rPr>
                <w:rFonts w:ascii="Times New Roman" w:hAnsi="Times New Roman"/>
                <w:sz w:val="24"/>
                <w:szCs w:val="24"/>
              </w:rPr>
              <w:t xml:space="preserve">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8181CD1" w14:textId="54E323A1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3 по</w:t>
            </w:r>
            <w:r w:rsidR="00795A2B">
              <w:rPr>
                <w:rFonts w:ascii="Times New Roman" w:hAnsi="Times New Roman"/>
                <w:sz w:val="24"/>
                <w:szCs w:val="24"/>
              </w:rPr>
              <w:t>дъем ног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0164C99" w14:textId="041A8953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 xml:space="preserve">4 подъём </w:t>
            </w:r>
            <w:r w:rsidR="00795A2B">
              <w:rPr>
                <w:rFonts w:ascii="Times New Roman" w:hAnsi="Times New Roman"/>
                <w:sz w:val="24"/>
                <w:szCs w:val="24"/>
              </w:rPr>
              <w:t>туловища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2857F25" w14:textId="67E7ECAE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5 гиперэ</w:t>
            </w:r>
            <w:r w:rsidR="00795A2B">
              <w:rPr>
                <w:rFonts w:ascii="Times New Roman" w:hAnsi="Times New Roman"/>
                <w:sz w:val="24"/>
                <w:szCs w:val="24"/>
              </w:rPr>
              <w:t>кстензии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EC477BB" w14:textId="77777777" w:rsidR="00CC4564" w:rsidRPr="006E3E3F" w:rsidRDefault="00CC4564" w:rsidP="002E0F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37CF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1E0FD818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E1C6AA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45 мин.</w:t>
            </w:r>
          </w:p>
          <w:p w14:paraId="508F5F91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522886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E97745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915CB2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9DEF35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EE963A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E8B3E4" w14:textId="57A3E4B5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564" w:rsidRPr="006E3E3F" w14:paraId="43D6F321" w14:textId="77777777" w:rsidTr="008B5E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9D74" w14:textId="4775B341" w:rsidR="00CC4564" w:rsidRPr="006E3E3F" w:rsidRDefault="002E0F69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2BBA" w14:textId="7C393C00" w:rsidR="00CC4564" w:rsidRPr="006E3E3F" w:rsidRDefault="00CC4564" w:rsidP="002E0F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</w:t>
            </w:r>
            <w:r w:rsidR="002E0F69">
              <w:rPr>
                <w:rFonts w:ascii="Times New Roman" w:hAnsi="Times New Roman"/>
                <w:sz w:val="24"/>
                <w:szCs w:val="24"/>
              </w:rPr>
              <w:t>8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.0</w:t>
            </w:r>
            <w:r w:rsidR="002E0F69">
              <w:rPr>
                <w:rFonts w:ascii="Times New Roman" w:hAnsi="Times New Roman"/>
                <w:sz w:val="24"/>
                <w:szCs w:val="24"/>
              </w:rPr>
              <w:t>6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.20</w:t>
            </w:r>
            <w:r w:rsidR="002E0F6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6E70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Комплекс ОРУ № 2.</w:t>
            </w:r>
          </w:p>
          <w:p w14:paraId="74C79FCB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294A182C" w14:textId="457D7688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 пр</w:t>
            </w:r>
            <w:r w:rsidR="00795A2B">
              <w:rPr>
                <w:rFonts w:ascii="Times New Roman" w:hAnsi="Times New Roman"/>
                <w:sz w:val="24"/>
                <w:szCs w:val="24"/>
              </w:rPr>
              <w:t>иседания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A8E1957" w14:textId="7C80B80F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 xml:space="preserve">2 отжимания </w:t>
            </w:r>
            <w:r w:rsidR="00795A2B">
              <w:rPr>
                <w:rFonts w:ascii="Times New Roman" w:hAnsi="Times New Roman"/>
                <w:sz w:val="24"/>
                <w:szCs w:val="24"/>
              </w:rPr>
              <w:t>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86EF1C6" w14:textId="01F51DB1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3 по</w:t>
            </w:r>
            <w:r w:rsidR="00795A2B">
              <w:rPr>
                <w:rFonts w:ascii="Times New Roman" w:hAnsi="Times New Roman"/>
                <w:sz w:val="24"/>
                <w:szCs w:val="24"/>
              </w:rPr>
              <w:t>дъем ног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33E2A99" w14:textId="022C74EC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 xml:space="preserve">4 подъём </w:t>
            </w:r>
            <w:r w:rsidR="00795A2B">
              <w:rPr>
                <w:rFonts w:ascii="Times New Roman" w:hAnsi="Times New Roman"/>
                <w:sz w:val="24"/>
                <w:szCs w:val="24"/>
              </w:rPr>
              <w:t>туловища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2F4F81C" w14:textId="5EB80F26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5 гиперэ</w:t>
            </w:r>
            <w:r w:rsidR="00795A2B">
              <w:rPr>
                <w:rFonts w:ascii="Times New Roman" w:hAnsi="Times New Roman"/>
                <w:sz w:val="24"/>
                <w:szCs w:val="24"/>
              </w:rPr>
              <w:t>кстензии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E7D4BBD" w14:textId="77777777" w:rsidR="00CC4564" w:rsidRPr="006E3E3F" w:rsidRDefault="00CC4564" w:rsidP="002E0F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8787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3F8EEECE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6C277B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45 мин.</w:t>
            </w:r>
          </w:p>
          <w:p w14:paraId="753380EF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E63634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BA3997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402163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4D8A09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B56884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7EE9A9" w14:textId="1B3F752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564" w:rsidRPr="006E3E3F" w14:paraId="36AB7A5A" w14:textId="77777777" w:rsidTr="008B5E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00D9" w14:textId="596A8407" w:rsidR="00CC4564" w:rsidRPr="006E3E3F" w:rsidRDefault="002E0F69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3FBA" w14:textId="62F55BC8" w:rsidR="00CC4564" w:rsidRPr="006E3E3F" w:rsidRDefault="00CC4564" w:rsidP="002E0F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</w:t>
            </w:r>
            <w:r w:rsidR="002E0F69">
              <w:rPr>
                <w:rFonts w:ascii="Times New Roman" w:hAnsi="Times New Roman"/>
                <w:sz w:val="24"/>
                <w:szCs w:val="24"/>
              </w:rPr>
              <w:t>8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.0</w:t>
            </w:r>
            <w:r w:rsidR="002E0F69">
              <w:rPr>
                <w:rFonts w:ascii="Times New Roman" w:hAnsi="Times New Roman"/>
                <w:sz w:val="24"/>
                <w:szCs w:val="24"/>
              </w:rPr>
              <w:t>6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.20</w:t>
            </w:r>
            <w:r w:rsidR="002E0F6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9392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Комплекс ОРУ № 3.</w:t>
            </w:r>
          </w:p>
          <w:p w14:paraId="5B360913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43071138" w14:textId="50C8C222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 пр</w:t>
            </w:r>
            <w:r w:rsidR="00795A2B">
              <w:rPr>
                <w:rFonts w:ascii="Times New Roman" w:hAnsi="Times New Roman"/>
                <w:sz w:val="24"/>
                <w:szCs w:val="24"/>
              </w:rPr>
              <w:t>иседания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12C59BB" w14:textId="13BB45DF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2 о</w:t>
            </w:r>
            <w:r w:rsidR="00795A2B">
              <w:rPr>
                <w:rFonts w:ascii="Times New Roman" w:hAnsi="Times New Roman"/>
                <w:sz w:val="24"/>
                <w:szCs w:val="24"/>
              </w:rPr>
              <w:t>тжимания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D7AF9E2" w14:textId="07702A2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3 по</w:t>
            </w:r>
            <w:r w:rsidR="00795A2B">
              <w:rPr>
                <w:rFonts w:ascii="Times New Roman" w:hAnsi="Times New Roman"/>
                <w:sz w:val="24"/>
                <w:szCs w:val="24"/>
              </w:rPr>
              <w:t>дъем ног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1D10742" w14:textId="038AAE4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 xml:space="preserve">4 подъём </w:t>
            </w:r>
            <w:r w:rsidR="00795A2B">
              <w:rPr>
                <w:rFonts w:ascii="Times New Roman" w:hAnsi="Times New Roman"/>
                <w:sz w:val="24"/>
                <w:szCs w:val="24"/>
              </w:rPr>
              <w:t>туловища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B1017C7" w14:textId="0450DAA2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5 гиперэ</w:t>
            </w:r>
            <w:r w:rsidR="00795A2B">
              <w:rPr>
                <w:rFonts w:ascii="Times New Roman" w:hAnsi="Times New Roman"/>
                <w:sz w:val="24"/>
                <w:szCs w:val="24"/>
              </w:rPr>
              <w:t>кстензии (30-50 раз по 5 подходов</w:t>
            </w:r>
            <w:bookmarkStart w:id="1" w:name="_GoBack"/>
            <w:bookmarkEnd w:id="1"/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809E303" w14:textId="77777777" w:rsidR="00CC4564" w:rsidRPr="006E3E3F" w:rsidRDefault="00CC4564" w:rsidP="002E0F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E0E8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6FB6035D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ABF3E2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45 мин.</w:t>
            </w:r>
          </w:p>
          <w:p w14:paraId="43B7EA8F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AE5867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8222D7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7F4728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D9AB16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8557DD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CD4A63" w14:textId="470B2106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81A5FC" w14:textId="77777777" w:rsidR="00CC4564" w:rsidRPr="006E3E3F" w:rsidRDefault="00CC4564" w:rsidP="00CC4564">
      <w:pPr>
        <w:rPr>
          <w:rFonts w:ascii="Times New Roman" w:hAnsi="Times New Roman"/>
          <w:sz w:val="24"/>
          <w:szCs w:val="24"/>
        </w:rPr>
      </w:pPr>
    </w:p>
    <w:p w14:paraId="67C9A5D6" w14:textId="78FD9461" w:rsidR="00CC4564" w:rsidRDefault="00CC4564" w:rsidP="00CC4564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8E6948">
        <w:rPr>
          <w:rFonts w:ascii="Times New Roman" w:eastAsiaTheme="minorHAnsi" w:hAnsi="Times New Roman"/>
          <w:sz w:val="24"/>
          <w:szCs w:val="24"/>
        </w:rPr>
        <w:t>План ОРУ № 4.</w:t>
      </w:r>
    </w:p>
    <w:p w14:paraId="33324101" w14:textId="77777777" w:rsidR="00CC4564" w:rsidRPr="008E6948" w:rsidRDefault="00CC4564" w:rsidP="00CC4564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CC4564" w:rsidRPr="008E6948" w14:paraId="54B2B504" w14:textId="77777777" w:rsidTr="008B5E65">
        <w:tc>
          <w:tcPr>
            <w:tcW w:w="562" w:type="dxa"/>
          </w:tcPr>
          <w:p w14:paraId="3DEBF528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E762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6B00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CC4564" w:rsidRPr="008E6948" w14:paraId="0AF0CF7C" w14:textId="77777777" w:rsidTr="008B5E65">
        <w:tc>
          <w:tcPr>
            <w:tcW w:w="562" w:type="dxa"/>
          </w:tcPr>
          <w:p w14:paraId="66D7485F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6C005042" w14:textId="74C4D12D" w:rsidR="00CC4564" w:rsidRPr="008E6948" w:rsidRDefault="002E0F69" w:rsidP="008B5E6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CC4564" w:rsidRPr="008E6948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6313D575" w14:textId="3D999286" w:rsidR="00CC4564" w:rsidRPr="008E6948" w:rsidRDefault="002E0F69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C45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CC4564"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CC4564" w:rsidRPr="008E6948" w14:paraId="76447B77" w14:textId="77777777" w:rsidTr="008B5E65">
        <w:tc>
          <w:tcPr>
            <w:tcW w:w="562" w:type="dxa"/>
          </w:tcPr>
          <w:p w14:paraId="535483B0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6C4CE741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головой в лево и в право.</w:t>
            </w:r>
          </w:p>
        </w:tc>
        <w:tc>
          <w:tcPr>
            <w:tcW w:w="1553" w:type="dxa"/>
          </w:tcPr>
          <w:p w14:paraId="5D508D2A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8E6948" w14:paraId="5A77CC89" w14:textId="77777777" w:rsidTr="008B5E65">
        <w:tc>
          <w:tcPr>
            <w:tcW w:w="562" w:type="dxa"/>
          </w:tcPr>
          <w:p w14:paraId="3C41840F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387408CB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 перёд и назад.</w:t>
            </w:r>
          </w:p>
        </w:tc>
        <w:tc>
          <w:tcPr>
            <w:tcW w:w="1553" w:type="dxa"/>
          </w:tcPr>
          <w:p w14:paraId="56822950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8E6948" w14:paraId="00896B35" w14:textId="77777777" w:rsidTr="008B5E65">
        <w:tc>
          <w:tcPr>
            <w:tcW w:w="562" w:type="dxa"/>
          </w:tcPr>
          <w:p w14:paraId="40EE81E1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18F973FA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руками в перёд и назад.</w:t>
            </w:r>
          </w:p>
        </w:tc>
        <w:tc>
          <w:tcPr>
            <w:tcW w:w="1553" w:type="dxa"/>
          </w:tcPr>
          <w:p w14:paraId="34E2EC21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8E6948" w14:paraId="487A5BEE" w14:textId="77777777" w:rsidTr="008B5E65">
        <w:tc>
          <w:tcPr>
            <w:tcW w:w="562" w:type="dxa"/>
          </w:tcPr>
          <w:p w14:paraId="32E29317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931B418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вперёд, коснуться пол руками.</w:t>
            </w:r>
          </w:p>
        </w:tc>
        <w:tc>
          <w:tcPr>
            <w:tcW w:w="1553" w:type="dxa"/>
          </w:tcPr>
          <w:p w14:paraId="42D6E0C9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8E6948" w14:paraId="3F39DC70" w14:textId="77777777" w:rsidTr="008B5E65">
        <w:tc>
          <w:tcPr>
            <w:tcW w:w="562" w:type="dxa"/>
          </w:tcPr>
          <w:p w14:paraId="19259C4B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52E9B320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 право и в лево.</w:t>
            </w:r>
          </w:p>
        </w:tc>
        <w:tc>
          <w:tcPr>
            <w:tcW w:w="1553" w:type="dxa"/>
          </w:tcPr>
          <w:p w14:paraId="6A89B035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8E6948" w14:paraId="2D53147F" w14:textId="77777777" w:rsidTr="008B5E65">
        <w:tc>
          <w:tcPr>
            <w:tcW w:w="562" w:type="dxa"/>
          </w:tcPr>
          <w:p w14:paraId="29CA7FD8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58973C10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Выпады в перёд.</w:t>
            </w:r>
          </w:p>
        </w:tc>
        <w:tc>
          <w:tcPr>
            <w:tcW w:w="1553" w:type="dxa"/>
          </w:tcPr>
          <w:p w14:paraId="3CE80D4D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8E6948" w14:paraId="3409228E" w14:textId="77777777" w:rsidTr="008B5E65">
        <w:tc>
          <w:tcPr>
            <w:tcW w:w="562" w:type="dxa"/>
          </w:tcPr>
          <w:p w14:paraId="67461796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0703D254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ногами в право и в лево.</w:t>
            </w:r>
          </w:p>
        </w:tc>
        <w:tc>
          <w:tcPr>
            <w:tcW w:w="1553" w:type="dxa"/>
          </w:tcPr>
          <w:p w14:paraId="38A88528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8E6948" w14:paraId="33A7BFC1" w14:textId="77777777" w:rsidTr="008B5E65">
        <w:tc>
          <w:tcPr>
            <w:tcW w:w="562" w:type="dxa"/>
          </w:tcPr>
          <w:p w14:paraId="5D7F5EF3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7A6A8769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упражнения «велосипед».</w:t>
            </w:r>
          </w:p>
        </w:tc>
        <w:tc>
          <w:tcPr>
            <w:tcW w:w="1553" w:type="dxa"/>
          </w:tcPr>
          <w:p w14:paraId="63D9C001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8E6948" w14:paraId="235818F0" w14:textId="77777777" w:rsidTr="008B5E65">
        <w:tc>
          <w:tcPr>
            <w:tcW w:w="562" w:type="dxa"/>
          </w:tcPr>
          <w:p w14:paraId="45741D57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12965E5C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Лёжа на полу упражнение «свечка».</w:t>
            </w:r>
          </w:p>
        </w:tc>
        <w:tc>
          <w:tcPr>
            <w:tcW w:w="1553" w:type="dxa"/>
          </w:tcPr>
          <w:p w14:paraId="2DAEBB67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8E6948" w14:paraId="009D227F" w14:textId="77777777" w:rsidTr="008B5E65">
        <w:tc>
          <w:tcPr>
            <w:tcW w:w="562" w:type="dxa"/>
          </w:tcPr>
          <w:p w14:paraId="05C183B6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6BE68C65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06A4F023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8E6948" w14:paraId="6C3B8953" w14:textId="77777777" w:rsidTr="008B5E65">
        <w:tc>
          <w:tcPr>
            <w:tcW w:w="562" w:type="dxa"/>
          </w:tcPr>
          <w:p w14:paraId="274102F5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041B39EA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23897ADF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43102236" w14:textId="77777777" w:rsidR="00CC4564" w:rsidRPr="008E6948" w:rsidRDefault="00CC4564" w:rsidP="00CC4564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7B926131" w14:textId="77777777" w:rsidR="00CC4564" w:rsidRPr="006E3E3F" w:rsidRDefault="00CC4564" w:rsidP="00CC4564">
      <w:pPr>
        <w:rPr>
          <w:rFonts w:ascii="Times New Roman" w:hAnsi="Times New Roman"/>
          <w:sz w:val="24"/>
          <w:szCs w:val="24"/>
        </w:rPr>
      </w:pPr>
    </w:p>
    <w:p w14:paraId="39A78784" w14:textId="77777777" w:rsidR="00CC4564" w:rsidRPr="007C2C06" w:rsidRDefault="00CC4564" w:rsidP="00CC4564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7C2C06">
        <w:rPr>
          <w:rFonts w:ascii="Times New Roman" w:eastAsiaTheme="minorHAnsi" w:hAnsi="Times New Roman"/>
          <w:sz w:val="24"/>
          <w:szCs w:val="24"/>
        </w:rPr>
        <w:t>План ОРУ № 5.</w:t>
      </w: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CC4564" w:rsidRPr="007C2C06" w14:paraId="51E522CB" w14:textId="77777777" w:rsidTr="008B5E65">
        <w:tc>
          <w:tcPr>
            <w:tcW w:w="562" w:type="dxa"/>
          </w:tcPr>
          <w:p w14:paraId="7AA9B335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F229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FD1D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CC4564" w:rsidRPr="007C2C06" w14:paraId="5696919A" w14:textId="77777777" w:rsidTr="008B5E65">
        <w:tc>
          <w:tcPr>
            <w:tcW w:w="562" w:type="dxa"/>
          </w:tcPr>
          <w:p w14:paraId="5E7496BE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39C7DE6D" w14:textId="27DD06C5" w:rsidR="00CC4564" w:rsidRPr="007C2C06" w:rsidRDefault="002E0F69" w:rsidP="008B5E6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CC4564" w:rsidRPr="007C2C06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43ACC88D" w14:textId="65597F3E" w:rsidR="00CC4564" w:rsidRPr="007C2C06" w:rsidRDefault="002E0F69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C45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CC4564"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CC4564" w:rsidRPr="007C2C06" w14:paraId="4E86D9C9" w14:textId="77777777" w:rsidTr="008B5E65">
        <w:tc>
          <w:tcPr>
            <w:tcW w:w="562" w:type="dxa"/>
          </w:tcPr>
          <w:p w14:paraId="695CAC9D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235703EA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головой в лево и в право.</w:t>
            </w:r>
          </w:p>
        </w:tc>
        <w:tc>
          <w:tcPr>
            <w:tcW w:w="1553" w:type="dxa"/>
          </w:tcPr>
          <w:p w14:paraId="5C3DEBAB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705FAAAA" w14:textId="77777777" w:rsidTr="008B5E65">
        <w:tc>
          <w:tcPr>
            <w:tcW w:w="562" w:type="dxa"/>
          </w:tcPr>
          <w:p w14:paraId="265DC59E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767310D1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 право и влево.</w:t>
            </w:r>
          </w:p>
        </w:tc>
        <w:tc>
          <w:tcPr>
            <w:tcW w:w="1553" w:type="dxa"/>
          </w:tcPr>
          <w:p w14:paraId="37591AA3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3E9A5210" w14:textId="77777777" w:rsidTr="008B5E65">
        <w:tc>
          <w:tcPr>
            <w:tcW w:w="562" w:type="dxa"/>
          </w:tcPr>
          <w:p w14:paraId="21233897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5F3EC402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руками вверх в низ.</w:t>
            </w:r>
          </w:p>
        </w:tc>
        <w:tc>
          <w:tcPr>
            <w:tcW w:w="1553" w:type="dxa"/>
          </w:tcPr>
          <w:p w14:paraId="05F261B0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16BD1D82" w14:textId="77777777" w:rsidTr="008B5E65">
        <w:tc>
          <w:tcPr>
            <w:tcW w:w="562" w:type="dxa"/>
          </w:tcPr>
          <w:p w14:paraId="414B0156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757F0BB1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вперёд и назад.</w:t>
            </w:r>
          </w:p>
        </w:tc>
        <w:tc>
          <w:tcPr>
            <w:tcW w:w="1553" w:type="dxa"/>
          </w:tcPr>
          <w:p w14:paraId="25F08222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710B153F" w14:textId="77777777" w:rsidTr="008B5E65">
        <w:tc>
          <w:tcPr>
            <w:tcW w:w="562" w:type="dxa"/>
          </w:tcPr>
          <w:p w14:paraId="7021BED1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59A259C6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туловищем в право и в лево.</w:t>
            </w:r>
          </w:p>
        </w:tc>
        <w:tc>
          <w:tcPr>
            <w:tcW w:w="1553" w:type="dxa"/>
          </w:tcPr>
          <w:p w14:paraId="445AF8E4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33E2A3AA" w14:textId="77777777" w:rsidTr="008B5E65">
        <w:tc>
          <w:tcPr>
            <w:tcW w:w="562" w:type="dxa"/>
          </w:tcPr>
          <w:p w14:paraId="513B0A98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61125B08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Выпады в право и в лево.</w:t>
            </w:r>
          </w:p>
        </w:tc>
        <w:tc>
          <w:tcPr>
            <w:tcW w:w="1553" w:type="dxa"/>
          </w:tcPr>
          <w:p w14:paraId="183B3EBD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21D2F624" w14:textId="77777777" w:rsidTr="008B5E65">
        <w:tc>
          <w:tcPr>
            <w:tcW w:w="562" w:type="dxa"/>
          </w:tcPr>
          <w:p w14:paraId="18AD83C8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53A54D06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Приседания с широкой постановкой ног.</w:t>
            </w:r>
          </w:p>
        </w:tc>
        <w:tc>
          <w:tcPr>
            <w:tcW w:w="1553" w:type="dxa"/>
          </w:tcPr>
          <w:p w14:paraId="0788AFF5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0CDF4B1C" w14:textId="77777777" w:rsidTr="008B5E65">
        <w:tc>
          <w:tcPr>
            <w:tcW w:w="562" w:type="dxa"/>
          </w:tcPr>
          <w:p w14:paraId="35397608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7871D829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упражнения «мостик».</w:t>
            </w:r>
          </w:p>
        </w:tc>
        <w:tc>
          <w:tcPr>
            <w:tcW w:w="1553" w:type="dxa"/>
          </w:tcPr>
          <w:p w14:paraId="427E9322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78138D33" w14:textId="77777777" w:rsidTr="008B5E65">
        <w:tc>
          <w:tcPr>
            <w:tcW w:w="562" w:type="dxa"/>
          </w:tcPr>
          <w:p w14:paraId="6D5116C9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5AE3FDE7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77905B82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3D401F0C" w14:textId="77777777" w:rsidTr="008B5E65">
        <w:tc>
          <w:tcPr>
            <w:tcW w:w="562" w:type="dxa"/>
          </w:tcPr>
          <w:p w14:paraId="211CCADA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689EC145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в перед и назад.</w:t>
            </w:r>
          </w:p>
        </w:tc>
        <w:tc>
          <w:tcPr>
            <w:tcW w:w="1553" w:type="dxa"/>
          </w:tcPr>
          <w:p w14:paraId="2D695720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61E19A47" w14:textId="77777777" w:rsidTr="008B5E65">
        <w:tc>
          <w:tcPr>
            <w:tcW w:w="562" w:type="dxa"/>
          </w:tcPr>
          <w:p w14:paraId="5FF3E094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29FB8A13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31ECBB7E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26E876E7" w14:textId="77777777" w:rsidR="00CC4564" w:rsidRPr="006E3E3F" w:rsidRDefault="00CC4564" w:rsidP="00CC4564">
      <w:pPr>
        <w:rPr>
          <w:rFonts w:ascii="Times New Roman" w:hAnsi="Times New Roman"/>
          <w:sz w:val="24"/>
          <w:szCs w:val="24"/>
        </w:rPr>
      </w:pPr>
    </w:p>
    <w:p w14:paraId="32F9EB8A" w14:textId="77777777" w:rsidR="00CC4564" w:rsidRPr="007C2C06" w:rsidRDefault="00CC4564" w:rsidP="00CC4564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7C2C06">
        <w:rPr>
          <w:rFonts w:ascii="Times New Roman" w:eastAsiaTheme="minorHAnsi" w:hAnsi="Times New Roman"/>
          <w:sz w:val="24"/>
          <w:szCs w:val="24"/>
        </w:rPr>
        <w:t>План ОРУ № 6.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CC4564" w:rsidRPr="007C2C06" w14:paraId="0C996953" w14:textId="77777777" w:rsidTr="008B5E65">
        <w:tc>
          <w:tcPr>
            <w:tcW w:w="562" w:type="dxa"/>
          </w:tcPr>
          <w:p w14:paraId="38CDEDF1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041A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3336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CC4564" w:rsidRPr="007C2C06" w14:paraId="2F4FA88D" w14:textId="77777777" w:rsidTr="008B5E65">
        <w:tc>
          <w:tcPr>
            <w:tcW w:w="562" w:type="dxa"/>
          </w:tcPr>
          <w:p w14:paraId="746A4C4C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2CFDF3D3" w14:textId="15FC8246" w:rsidR="00CC4564" w:rsidRPr="007C2C06" w:rsidRDefault="002E0F69" w:rsidP="008B5E6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CC4564" w:rsidRPr="007C2C06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257FB501" w14:textId="131E8189" w:rsidR="00CC4564" w:rsidRPr="007C2C06" w:rsidRDefault="002E0F69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C45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CC4564"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CC4564" w:rsidRPr="007C2C06" w14:paraId="72F82DC0" w14:textId="77777777" w:rsidTr="008B5E65">
        <w:tc>
          <w:tcPr>
            <w:tcW w:w="562" w:type="dxa"/>
          </w:tcPr>
          <w:p w14:paraId="1E02041D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4E648CAC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вперёд и назад.</w:t>
            </w:r>
          </w:p>
        </w:tc>
        <w:tc>
          <w:tcPr>
            <w:tcW w:w="1553" w:type="dxa"/>
          </w:tcPr>
          <w:p w14:paraId="02758EE9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6058CF13" w14:textId="77777777" w:rsidTr="008B5E65">
        <w:tc>
          <w:tcPr>
            <w:tcW w:w="562" w:type="dxa"/>
          </w:tcPr>
          <w:p w14:paraId="360005EE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39F04A83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кистями в право и в лево.</w:t>
            </w:r>
          </w:p>
        </w:tc>
        <w:tc>
          <w:tcPr>
            <w:tcW w:w="1553" w:type="dxa"/>
          </w:tcPr>
          <w:p w14:paraId="52674F44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0AEED6AD" w14:textId="77777777" w:rsidTr="008B5E65">
        <w:tc>
          <w:tcPr>
            <w:tcW w:w="562" w:type="dxa"/>
          </w:tcPr>
          <w:p w14:paraId="4A0CF0E8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6D82C86C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руками вперёд и назад.</w:t>
            </w:r>
          </w:p>
        </w:tc>
        <w:tc>
          <w:tcPr>
            <w:tcW w:w="1553" w:type="dxa"/>
          </w:tcPr>
          <w:p w14:paraId="4D4FD6C3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7245FC45" w14:textId="77777777" w:rsidTr="008B5E65">
        <w:tc>
          <w:tcPr>
            <w:tcW w:w="562" w:type="dxa"/>
          </w:tcPr>
          <w:p w14:paraId="07AE6A8A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4939F2BE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 право – влево, в перёд - назад.</w:t>
            </w:r>
          </w:p>
        </w:tc>
        <w:tc>
          <w:tcPr>
            <w:tcW w:w="1553" w:type="dxa"/>
          </w:tcPr>
          <w:p w14:paraId="4F224F38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66618C76" w14:textId="77777777" w:rsidTr="008B5E65">
        <w:tc>
          <w:tcPr>
            <w:tcW w:w="562" w:type="dxa"/>
          </w:tcPr>
          <w:p w14:paraId="01EBD69C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4F94D5BE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в перёд, коснуться пола.</w:t>
            </w:r>
          </w:p>
        </w:tc>
        <w:tc>
          <w:tcPr>
            <w:tcW w:w="1553" w:type="dxa"/>
          </w:tcPr>
          <w:p w14:paraId="1BD8C746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589EBBA7" w14:textId="77777777" w:rsidTr="008B5E65">
        <w:tc>
          <w:tcPr>
            <w:tcW w:w="562" w:type="dxa"/>
          </w:tcPr>
          <w:p w14:paraId="4756885F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5DBA87DD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Вращение коленей в право и в лево.</w:t>
            </w:r>
          </w:p>
        </w:tc>
        <w:tc>
          <w:tcPr>
            <w:tcW w:w="1553" w:type="dxa"/>
          </w:tcPr>
          <w:p w14:paraId="57FB23F1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45BFD2A7" w14:textId="77777777" w:rsidTr="008B5E65">
        <w:tc>
          <w:tcPr>
            <w:tcW w:w="562" w:type="dxa"/>
          </w:tcPr>
          <w:p w14:paraId="5C91CD1C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60768409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ногами вперёд.</w:t>
            </w:r>
          </w:p>
        </w:tc>
        <w:tc>
          <w:tcPr>
            <w:tcW w:w="1553" w:type="dxa"/>
          </w:tcPr>
          <w:p w14:paraId="3DB43772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21FF7346" w14:textId="77777777" w:rsidTr="008B5E65">
        <w:tc>
          <w:tcPr>
            <w:tcW w:w="562" w:type="dxa"/>
          </w:tcPr>
          <w:p w14:paraId="6B011A05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24502B5A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на животе, прогиб в пояснице.</w:t>
            </w:r>
          </w:p>
        </w:tc>
        <w:tc>
          <w:tcPr>
            <w:tcW w:w="1553" w:type="dxa"/>
          </w:tcPr>
          <w:p w14:paraId="329BE726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1F7AB2E1" w14:textId="77777777" w:rsidTr="008B5E65">
        <w:tc>
          <w:tcPr>
            <w:tcW w:w="562" w:type="dxa"/>
          </w:tcPr>
          <w:p w14:paraId="5FF60F6E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7DBAE857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06705BB4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54790CA9" w14:textId="77777777" w:rsidTr="008B5E65">
        <w:tc>
          <w:tcPr>
            <w:tcW w:w="562" w:type="dxa"/>
          </w:tcPr>
          <w:p w14:paraId="412D14D7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7985514C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0A8CBE9C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0F60834E" w14:textId="77777777" w:rsidTr="008B5E65">
        <w:tc>
          <w:tcPr>
            <w:tcW w:w="562" w:type="dxa"/>
          </w:tcPr>
          <w:p w14:paraId="42E78CC1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480FAE64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1CA209D9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049A0707" w14:textId="77777777" w:rsidR="00CC4564" w:rsidRPr="007C2C06" w:rsidRDefault="00CC4564" w:rsidP="00CC4564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08EB765E" w14:textId="77777777" w:rsidR="00CC4564" w:rsidRPr="007C2C06" w:rsidRDefault="00CC4564" w:rsidP="00CC4564">
      <w:pPr>
        <w:spacing w:after="0" w:line="336" w:lineRule="atLeast"/>
        <w:rPr>
          <w:rFonts w:ascii="Times New Roman" w:eastAsia="Times New Roman" w:hAnsi="Times New Roman"/>
          <w:color w:val="4B5D67"/>
          <w:sz w:val="24"/>
          <w:szCs w:val="24"/>
          <w:lang w:eastAsia="ru-RU"/>
        </w:rPr>
      </w:pPr>
      <w:r w:rsidRPr="007C2C06">
        <w:rPr>
          <w:rFonts w:ascii="Times New Roman" w:eastAsia="Times New Roman" w:hAnsi="Times New Roman"/>
          <w:color w:val="4B5D67"/>
          <w:sz w:val="24"/>
          <w:szCs w:val="24"/>
          <w:lang w:eastAsia="ru-RU"/>
        </w:rPr>
        <w:t> </w:t>
      </w:r>
    </w:p>
    <w:p w14:paraId="4C28B2B7" w14:textId="77777777" w:rsidR="00CC4564" w:rsidRPr="007C2C06" w:rsidRDefault="00CC4564" w:rsidP="00CC4564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bookmarkStart w:id="2" w:name="_Hlk36675653"/>
      <w:r w:rsidRPr="007C2C06">
        <w:rPr>
          <w:rFonts w:ascii="Times New Roman" w:eastAsiaTheme="minorHAnsi" w:hAnsi="Times New Roman"/>
          <w:sz w:val="24"/>
          <w:szCs w:val="24"/>
        </w:rPr>
        <w:t>План ОРУ № 1.</w:t>
      </w:r>
    </w:p>
    <w:tbl>
      <w:tblPr>
        <w:tblStyle w:val="4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CC4564" w:rsidRPr="007C2C06" w14:paraId="41F30AEF" w14:textId="77777777" w:rsidTr="008B5E65">
        <w:tc>
          <w:tcPr>
            <w:tcW w:w="562" w:type="dxa"/>
          </w:tcPr>
          <w:p w14:paraId="505CE3A8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8152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DFBD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CC4564" w:rsidRPr="007C2C06" w14:paraId="5D600A20" w14:textId="77777777" w:rsidTr="008B5E65">
        <w:tc>
          <w:tcPr>
            <w:tcW w:w="562" w:type="dxa"/>
          </w:tcPr>
          <w:p w14:paraId="23F75249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621C7DBA" w14:textId="5F18D696" w:rsidR="00CC4564" w:rsidRPr="007C2C06" w:rsidRDefault="002E0F69" w:rsidP="008B5E6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CC4564" w:rsidRPr="007C2C06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7A104626" w14:textId="56ED230A" w:rsidR="00CC4564" w:rsidRPr="007C2C06" w:rsidRDefault="002E0F69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C45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CC4564"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CC4564" w:rsidRPr="007C2C06" w14:paraId="2DC5E6CA" w14:textId="77777777" w:rsidTr="008B5E65">
        <w:tc>
          <w:tcPr>
            <w:tcW w:w="562" w:type="dxa"/>
          </w:tcPr>
          <w:p w14:paraId="4871643C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411F403E" w14:textId="77777777" w:rsidR="00CC4564" w:rsidRPr="007C2C06" w:rsidRDefault="00CC4564" w:rsidP="008B5E6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И.п. – О.с.1- руки в стороны, 2- руки вверх, 3- руки в стороны, 4- И.п.</w:t>
            </w:r>
          </w:p>
        </w:tc>
        <w:tc>
          <w:tcPr>
            <w:tcW w:w="1553" w:type="dxa"/>
          </w:tcPr>
          <w:p w14:paraId="66F05A52" w14:textId="77777777" w:rsidR="00CC4564" w:rsidRPr="007C2C06" w:rsidRDefault="00CC4564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224C25A5" w14:textId="77777777" w:rsidTr="008B5E65">
        <w:tc>
          <w:tcPr>
            <w:tcW w:w="562" w:type="dxa"/>
          </w:tcPr>
          <w:p w14:paraId="1C33958C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01FCDE40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И.п.- стойка, ноги вместе руки в замок перед грудью. 1- выпрямить руки вперед,2- И.п.3 – выпрямить руки вверх, 4 – И.п.</w:t>
            </w:r>
          </w:p>
        </w:tc>
        <w:tc>
          <w:tcPr>
            <w:tcW w:w="1553" w:type="dxa"/>
          </w:tcPr>
          <w:p w14:paraId="5CE6EE2D" w14:textId="77777777" w:rsidR="00CC4564" w:rsidRPr="007C2C06" w:rsidRDefault="00CC4564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274CB4A2" w14:textId="77777777" w:rsidTr="008B5E65">
        <w:tc>
          <w:tcPr>
            <w:tcW w:w="562" w:type="dxa"/>
          </w:tcPr>
          <w:p w14:paraId="5E4CE7A2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475F10A3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И.п.- правая рука вверху, левая внизу. 1,2- отведение прямых рук назад, со сменой положения, 3,4 – то же левая вверху.</w:t>
            </w:r>
          </w:p>
        </w:tc>
        <w:tc>
          <w:tcPr>
            <w:tcW w:w="1553" w:type="dxa"/>
          </w:tcPr>
          <w:p w14:paraId="250E0E70" w14:textId="77777777" w:rsidR="00CC4564" w:rsidRPr="007C2C06" w:rsidRDefault="00CC4564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37E986BA" w14:textId="77777777" w:rsidTr="008B5E65">
        <w:tc>
          <w:tcPr>
            <w:tcW w:w="562" w:type="dxa"/>
          </w:tcPr>
          <w:p w14:paraId="44BA6B71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EB8978E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И.п.- стойка, ноги вместе, руки к плечам. 1-4 - разноименные круговые вращения руками в одну сторону, 5-8 – разноименные круговые вращения руками в другую сторону.</w:t>
            </w:r>
          </w:p>
        </w:tc>
        <w:tc>
          <w:tcPr>
            <w:tcW w:w="1553" w:type="dxa"/>
          </w:tcPr>
          <w:p w14:paraId="4A9B03B1" w14:textId="77777777" w:rsidR="00CC4564" w:rsidRPr="007C2C06" w:rsidRDefault="00CC4564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6E0D0BD6" w14:textId="77777777" w:rsidTr="008B5E65">
        <w:tc>
          <w:tcPr>
            <w:tcW w:w="562" w:type="dxa"/>
          </w:tcPr>
          <w:p w14:paraId="14E256DA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4A2AB566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И.п.- стойка, ноги врозь, руки перед грудью в замок.  1,2 –повороты туловища вправо, 3,4 – повороты туловища влево.</w:t>
            </w:r>
          </w:p>
        </w:tc>
        <w:tc>
          <w:tcPr>
            <w:tcW w:w="1553" w:type="dxa"/>
          </w:tcPr>
          <w:p w14:paraId="637DD97A" w14:textId="77777777" w:rsidR="00CC4564" w:rsidRPr="007C2C06" w:rsidRDefault="00CC4564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03F09BCC" w14:textId="77777777" w:rsidTr="008B5E65">
        <w:tc>
          <w:tcPr>
            <w:tcW w:w="562" w:type="dxa"/>
          </w:tcPr>
          <w:p w14:paraId="058C0DE0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68FD0B09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И.п.- стойка, ноги врозь, руки на поясе 1,2 – наклоны вправо, 3,4 – наклоны влево.</w:t>
            </w:r>
          </w:p>
        </w:tc>
        <w:tc>
          <w:tcPr>
            <w:tcW w:w="1553" w:type="dxa"/>
          </w:tcPr>
          <w:p w14:paraId="4E9D4F1B" w14:textId="77777777" w:rsidR="00CC4564" w:rsidRPr="007C2C06" w:rsidRDefault="00CC4564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334F0DB8" w14:textId="77777777" w:rsidTr="008B5E65">
        <w:tc>
          <w:tcPr>
            <w:tcW w:w="562" w:type="dxa"/>
          </w:tcPr>
          <w:p w14:paraId="4095A48C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47D6549E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И.п.- стойка, ноги врозь, руки на поясе.  1,2,3 – наклоны вперед, 4 – И.п.</w:t>
            </w:r>
          </w:p>
        </w:tc>
        <w:tc>
          <w:tcPr>
            <w:tcW w:w="1553" w:type="dxa"/>
          </w:tcPr>
          <w:p w14:paraId="04790F5D" w14:textId="77777777" w:rsidR="00CC4564" w:rsidRPr="007C2C06" w:rsidRDefault="00CC4564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141D6835" w14:textId="77777777" w:rsidTr="008B5E65">
        <w:tc>
          <w:tcPr>
            <w:tcW w:w="562" w:type="dxa"/>
          </w:tcPr>
          <w:p w14:paraId="7ACE28C0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51FE56F1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</w:tc>
        <w:tc>
          <w:tcPr>
            <w:tcW w:w="1553" w:type="dxa"/>
          </w:tcPr>
          <w:p w14:paraId="255A4BDF" w14:textId="77777777" w:rsidR="00CC4564" w:rsidRPr="007C2C06" w:rsidRDefault="00CC4564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36E33A84" w14:textId="77777777" w:rsidTr="008B5E65">
        <w:tc>
          <w:tcPr>
            <w:tcW w:w="562" w:type="dxa"/>
          </w:tcPr>
          <w:p w14:paraId="47336397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19806363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И.п.- присед на правой ноге, левая в сторону прямая.  1-3- наклон вперёд к прямой ноге, 4 – перенос центра тяжести на левую ногу.</w:t>
            </w:r>
          </w:p>
        </w:tc>
        <w:tc>
          <w:tcPr>
            <w:tcW w:w="1553" w:type="dxa"/>
          </w:tcPr>
          <w:p w14:paraId="6D718409" w14:textId="77777777" w:rsidR="00CC4564" w:rsidRPr="007C2C06" w:rsidRDefault="00CC4564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2156059C" w14:textId="77777777" w:rsidTr="008B5E65">
        <w:tc>
          <w:tcPr>
            <w:tcW w:w="562" w:type="dxa"/>
          </w:tcPr>
          <w:p w14:paraId="4648AD80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6D34CF47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 И.п.- выпад правой ногой вперёд, руки за спину, спина прямая. 1-3- пружинистые покачивания, 4 – смена положения ног прыжком.</w:t>
            </w:r>
          </w:p>
        </w:tc>
        <w:tc>
          <w:tcPr>
            <w:tcW w:w="1553" w:type="dxa"/>
          </w:tcPr>
          <w:p w14:paraId="1E00D772" w14:textId="77777777" w:rsidR="00CC4564" w:rsidRPr="007C2C06" w:rsidRDefault="00CC4564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5B618BC1" w14:textId="77777777" w:rsidTr="008B5E65">
        <w:tc>
          <w:tcPr>
            <w:tcW w:w="562" w:type="dxa"/>
          </w:tcPr>
          <w:p w14:paraId="7C21F94D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30" w:type="dxa"/>
          </w:tcPr>
          <w:p w14:paraId="3E65F1B0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И.п.-стойка, ноги врозь, руки вперёд, немного в стороны. 1- мах правой ногой к левой ноге, 2 – И.п,   3 – мах левой ногой к правой ноге, 4 – И.П.</w:t>
            </w:r>
          </w:p>
        </w:tc>
        <w:tc>
          <w:tcPr>
            <w:tcW w:w="1553" w:type="dxa"/>
          </w:tcPr>
          <w:p w14:paraId="67F5CA5F" w14:textId="77777777" w:rsidR="00CC4564" w:rsidRPr="007C2C06" w:rsidRDefault="00CC4564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4F4DAABE" w14:textId="77777777" w:rsidTr="008B5E65">
        <w:tc>
          <w:tcPr>
            <w:tcW w:w="562" w:type="dxa"/>
          </w:tcPr>
          <w:p w14:paraId="483B64DF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30" w:type="dxa"/>
          </w:tcPr>
          <w:p w14:paraId="29999F39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И.п.- стойка ноги врозь, руки внизу. 1,3- прыжок, хлопок над головой, 2,4 –прыжок, руки в исходное положение.</w:t>
            </w:r>
          </w:p>
        </w:tc>
        <w:tc>
          <w:tcPr>
            <w:tcW w:w="1553" w:type="dxa"/>
          </w:tcPr>
          <w:p w14:paraId="057E09E1" w14:textId="77777777" w:rsidR="00CC4564" w:rsidRPr="007C2C06" w:rsidRDefault="00CC4564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719C2917" w14:textId="77777777" w:rsidR="00CC4564" w:rsidRPr="007C2C06" w:rsidRDefault="00CC4564" w:rsidP="00CC4564">
      <w:pPr>
        <w:spacing w:after="150" w:line="30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bookmarkEnd w:id="2"/>
    <w:p w14:paraId="5AD4D7EB" w14:textId="77777777" w:rsidR="00CC4564" w:rsidRPr="006E3E3F" w:rsidRDefault="00CC4564" w:rsidP="00CC4564">
      <w:pPr>
        <w:jc w:val="center"/>
        <w:rPr>
          <w:rFonts w:ascii="Times New Roman" w:hAnsi="Times New Roman"/>
          <w:sz w:val="24"/>
          <w:szCs w:val="24"/>
        </w:rPr>
      </w:pPr>
      <w:r w:rsidRPr="006E3E3F">
        <w:rPr>
          <w:rFonts w:ascii="Times New Roman" w:hAnsi="Times New Roman"/>
          <w:sz w:val="24"/>
          <w:szCs w:val="24"/>
        </w:rPr>
        <w:t>План ОРУ №2.</w:t>
      </w:r>
    </w:p>
    <w:tbl>
      <w:tblPr>
        <w:tblStyle w:val="5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CC4564" w:rsidRPr="007C2C06" w14:paraId="678D91B0" w14:textId="77777777" w:rsidTr="008B5E65">
        <w:tc>
          <w:tcPr>
            <w:tcW w:w="562" w:type="dxa"/>
          </w:tcPr>
          <w:p w14:paraId="326C3B59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3" w:name="_Hlk36675819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8B29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AF2F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CC4564" w:rsidRPr="007C2C06" w14:paraId="6073C1AB" w14:textId="77777777" w:rsidTr="008B5E65">
        <w:tc>
          <w:tcPr>
            <w:tcW w:w="562" w:type="dxa"/>
          </w:tcPr>
          <w:p w14:paraId="3D1AF131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4DA3BFFD" w14:textId="58CC85EF" w:rsidR="00CC4564" w:rsidRPr="007C2C06" w:rsidRDefault="002E0F69" w:rsidP="008B5E6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CC4564" w:rsidRPr="007C2C06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1E0928ED" w14:textId="393AFC0A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2E0F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CC4564" w:rsidRPr="007C2C06" w14:paraId="2E5F690B" w14:textId="77777777" w:rsidTr="008B5E65">
        <w:tc>
          <w:tcPr>
            <w:tcW w:w="562" w:type="dxa"/>
          </w:tcPr>
          <w:p w14:paraId="53D9B874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6286133B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с., на счет 1 — 2 — 3 — 4 руки в стороны, вверх, вперед, вниз. </w:t>
            </w:r>
          </w:p>
        </w:tc>
        <w:tc>
          <w:tcPr>
            <w:tcW w:w="1553" w:type="dxa"/>
          </w:tcPr>
          <w:p w14:paraId="4C9C9726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51BE6A36" w14:textId="77777777" w:rsidTr="008B5E65">
        <w:tc>
          <w:tcPr>
            <w:tcW w:w="562" w:type="dxa"/>
          </w:tcPr>
          <w:p w14:paraId="1D4D957A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230" w:type="dxa"/>
          </w:tcPr>
          <w:p w14:paraId="446C31ED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ноги врозь, руки в стороны.  1 — наклон вперед, хлопок ладонями за левым коленом, выдох; 2 — и. п.,   вдох; 3 — наклон вперед, хлопок за правым коленом, выдох; 4 — и. п., вдох. </w:t>
            </w:r>
          </w:p>
        </w:tc>
        <w:tc>
          <w:tcPr>
            <w:tcW w:w="1553" w:type="dxa"/>
          </w:tcPr>
          <w:p w14:paraId="05C42B51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4C9F43B9" w14:textId="77777777" w:rsidTr="008B5E65">
        <w:tc>
          <w:tcPr>
            <w:tcW w:w="562" w:type="dxa"/>
          </w:tcPr>
          <w:p w14:paraId="10FD84C5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68DB234D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 п. — то же.  1 — руки   на   пояс, поворот направо; 2 — и. п.; 3 — 4 — то же налево.</w:t>
            </w:r>
          </w:p>
        </w:tc>
        <w:tc>
          <w:tcPr>
            <w:tcW w:w="1553" w:type="dxa"/>
          </w:tcPr>
          <w:p w14:paraId="39E6217B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2800CA3E" w14:textId="77777777" w:rsidTr="008B5E65">
        <w:tc>
          <w:tcPr>
            <w:tcW w:w="562" w:type="dxa"/>
          </w:tcPr>
          <w:p w14:paraId="14F5FA75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B9623B6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  п. — о.  с.,   I — присесть, руки на колени, выдох; 2 — и. п.; 3 — присесть, обхватить колени руками, выдох; 4 — и. п., вдох.</w:t>
            </w:r>
          </w:p>
        </w:tc>
        <w:tc>
          <w:tcPr>
            <w:tcW w:w="1553" w:type="dxa"/>
          </w:tcPr>
          <w:p w14:paraId="09E4C25B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1DBF028D" w14:textId="77777777" w:rsidTr="008B5E65">
        <w:tc>
          <w:tcPr>
            <w:tcW w:w="562" w:type="dxa"/>
          </w:tcPr>
          <w:p w14:paraId="415B744E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6C89AE9F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лежа па спине, ноги, согнутые в коленях, поднять.1 — 4 — круговые движения   ног вперед («велосипед»); 5—8 — то же, вращая ноги на себя. </w:t>
            </w:r>
          </w:p>
        </w:tc>
        <w:tc>
          <w:tcPr>
            <w:tcW w:w="1553" w:type="dxa"/>
          </w:tcPr>
          <w:p w14:paraId="78FD053E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61F36BC5" w14:textId="77777777" w:rsidTr="008B5E65">
        <w:tc>
          <w:tcPr>
            <w:tcW w:w="562" w:type="dxa"/>
          </w:tcPr>
          <w:p w14:paraId="43D1ABC5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5DB78885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 п. — лежа на спине, ладони положить на живот в об</w:t>
            </w: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ласть   подреберья.  1 — 3 — выдох, легко   надавливая ладонями на живот; 4 — пауза; 5 — 7 — вдох, выпячивая живот; 7 — пауза.</w:t>
            </w:r>
          </w:p>
        </w:tc>
        <w:tc>
          <w:tcPr>
            <w:tcW w:w="1553" w:type="dxa"/>
          </w:tcPr>
          <w:p w14:paraId="64FD3BFE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5D6C3541" w14:textId="77777777" w:rsidTr="008B5E65">
        <w:tc>
          <w:tcPr>
            <w:tcW w:w="562" w:type="dxa"/>
          </w:tcPr>
          <w:p w14:paraId="527A3F01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36CFEC6B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ноги врозь руки па пояс, 1 — наклон влево, руки 2-    3 — то же вправо. </w:t>
            </w:r>
          </w:p>
        </w:tc>
        <w:tc>
          <w:tcPr>
            <w:tcW w:w="1553" w:type="dxa"/>
          </w:tcPr>
          <w:p w14:paraId="61ADA3A7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0BB6CB53" w14:textId="77777777" w:rsidTr="008B5E65">
        <w:tc>
          <w:tcPr>
            <w:tcW w:w="562" w:type="dxa"/>
          </w:tcPr>
          <w:p w14:paraId="1B43D48F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143E328A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с., руки на пояс, поднять правую ногу, согнутую в колене; 2 — и. п.; 3—4 — то же другой ногой. </w:t>
            </w:r>
          </w:p>
        </w:tc>
        <w:tc>
          <w:tcPr>
            <w:tcW w:w="1553" w:type="dxa"/>
          </w:tcPr>
          <w:p w14:paraId="3125A1A4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15235AAA" w14:textId="77777777" w:rsidTr="008B5E65">
        <w:tc>
          <w:tcPr>
            <w:tcW w:w="562" w:type="dxa"/>
          </w:tcPr>
          <w:p w14:paraId="7EA2F236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4C32F143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  1 — наклон вперед, расслабить мышцы рук; 2 — выпрямиться, руки   вверх; 3 — наклон   вперед, расслабляя мышцы, «уронить» руки, дать им свободно покачаться; 4 — и. п. </w:t>
            </w:r>
          </w:p>
        </w:tc>
        <w:tc>
          <w:tcPr>
            <w:tcW w:w="1553" w:type="dxa"/>
          </w:tcPr>
          <w:p w14:paraId="595E63B1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bookmarkEnd w:id="3"/>
    </w:tbl>
    <w:p w14:paraId="0859EBAD" w14:textId="77777777" w:rsidR="00CC4564" w:rsidRPr="007C2C06" w:rsidRDefault="00CC4564" w:rsidP="00CC4564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28457982" w14:textId="77777777" w:rsidR="00CC4564" w:rsidRPr="006E3E3F" w:rsidRDefault="00CC4564" w:rsidP="00CC4564">
      <w:pPr>
        <w:jc w:val="center"/>
        <w:rPr>
          <w:rFonts w:ascii="Times New Roman" w:hAnsi="Times New Roman"/>
          <w:sz w:val="24"/>
          <w:szCs w:val="24"/>
        </w:rPr>
      </w:pPr>
      <w:r w:rsidRPr="006E3E3F">
        <w:rPr>
          <w:rFonts w:ascii="Times New Roman" w:hAnsi="Times New Roman"/>
          <w:sz w:val="24"/>
          <w:szCs w:val="24"/>
        </w:rPr>
        <w:t>План ОРУ № 3.</w:t>
      </w:r>
    </w:p>
    <w:tbl>
      <w:tblPr>
        <w:tblStyle w:val="6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CC4564" w:rsidRPr="007C2C06" w14:paraId="354A4A36" w14:textId="77777777" w:rsidTr="008B5E65">
        <w:tc>
          <w:tcPr>
            <w:tcW w:w="562" w:type="dxa"/>
          </w:tcPr>
          <w:p w14:paraId="0C5339E2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5BC8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E8D7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CC4564" w:rsidRPr="007C2C06" w14:paraId="038A4FBB" w14:textId="77777777" w:rsidTr="008B5E65">
        <w:tc>
          <w:tcPr>
            <w:tcW w:w="562" w:type="dxa"/>
          </w:tcPr>
          <w:p w14:paraId="7E0DC5BE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7167F8D7" w14:textId="724D9B7F" w:rsidR="00CC4564" w:rsidRPr="007C2C06" w:rsidRDefault="002E0F69" w:rsidP="008B5E6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CC4564" w:rsidRPr="007C2C06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3CC242D2" w14:textId="265352EC" w:rsidR="00CC4564" w:rsidRPr="007C2C06" w:rsidRDefault="002E0F69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C45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CC4564"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CC4564" w:rsidRPr="007C2C06" w14:paraId="13A8FE3A" w14:textId="77777777" w:rsidTr="008B5E65">
        <w:tc>
          <w:tcPr>
            <w:tcW w:w="562" w:type="dxa"/>
          </w:tcPr>
          <w:p w14:paraId="6C215973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56718A89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Поднимаясь на носки, развести руки в стороны.</w:t>
            </w:r>
          </w:p>
        </w:tc>
        <w:tc>
          <w:tcPr>
            <w:tcW w:w="1553" w:type="dxa"/>
          </w:tcPr>
          <w:p w14:paraId="5CDC8A0D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288AD662" w14:textId="77777777" w:rsidTr="008B5E65">
        <w:tc>
          <w:tcPr>
            <w:tcW w:w="562" w:type="dxa"/>
          </w:tcPr>
          <w:p w14:paraId="552DA0F4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52849F16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движения руками в обе стороны.</w:t>
            </w:r>
          </w:p>
        </w:tc>
        <w:tc>
          <w:tcPr>
            <w:tcW w:w="1553" w:type="dxa"/>
          </w:tcPr>
          <w:p w14:paraId="44D7DECA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187FA87A" w14:textId="77777777" w:rsidTr="008B5E65">
        <w:tc>
          <w:tcPr>
            <w:tcW w:w="562" w:type="dxa"/>
          </w:tcPr>
          <w:p w14:paraId="714F2FC3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05E83498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Разведя руки в стороны и встав на носки, поднимать поочередно ноги.</w:t>
            </w:r>
          </w:p>
        </w:tc>
        <w:tc>
          <w:tcPr>
            <w:tcW w:w="1553" w:type="dxa"/>
          </w:tcPr>
          <w:p w14:paraId="38365C4C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576FFAC9" w14:textId="77777777" w:rsidTr="008B5E65">
        <w:tc>
          <w:tcPr>
            <w:tcW w:w="562" w:type="dxa"/>
          </w:tcPr>
          <w:p w14:paraId="746F1421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64641E96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Присесть; вставая, принять положение «ласточки».</w:t>
            </w:r>
          </w:p>
        </w:tc>
        <w:tc>
          <w:tcPr>
            <w:tcW w:w="1553" w:type="dxa"/>
          </w:tcPr>
          <w:p w14:paraId="6FF65035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2D2F1286" w14:textId="77777777" w:rsidTr="008B5E65">
        <w:tc>
          <w:tcPr>
            <w:tcW w:w="562" w:type="dxa"/>
          </w:tcPr>
          <w:p w14:paraId="7DF4E2D5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36AF0236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вправо и влево со скольжением рук по бокам и бедрам.</w:t>
            </w:r>
          </w:p>
        </w:tc>
        <w:tc>
          <w:tcPr>
            <w:tcW w:w="1553" w:type="dxa"/>
          </w:tcPr>
          <w:p w14:paraId="72F49CC4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4E9C1A10" w14:textId="77777777" w:rsidTr="008B5E65">
        <w:tc>
          <w:tcPr>
            <w:tcW w:w="562" w:type="dxa"/>
          </w:tcPr>
          <w:p w14:paraId="01E67A52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01EF54E3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Различные приседания: руки вперед, ноги вместе на ширине плеч и т. п.</w:t>
            </w:r>
          </w:p>
        </w:tc>
        <w:tc>
          <w:tcPr>
            <w:tcW w:w="1553" w:type="dxa"/>
          </w:tcPr>
          <w:p w14:paraId="55984BAD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43DB3B41" w14:textId="77777777" w:rsidTr="008B5E65">
        <w:tc>
          <w:tcPr>
            <w:tcW w:w="562" w:type="dxa"/>
          </w:tcPr>
          <w:p w14:paraId="55A0B16D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10C385BB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движения туловища в каждую сторону.</w:t>
            </w:r>
          </w:p>
        </w:tc>
        <w:tc>
          <w:tcPr>
            <w:tcW w:w="1553" w:type="dxa"/>
          </w:tcPr>
          <w:p w14:paraId="37EE1653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2842427D" w14:textId="77777777" w:rsidTr="008B5E65">
        <w:tc>
          <w:tcPr>
            <w:tcW w:w="562" w:type="dxa"/>
          </w:tcPr>
          <w:p w14:paraId="4C7D02EE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72E647E3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поднимать одну или обе ноги.</w:t>
            </w:r>
          </w:p>
        </w:tc>
        <w:tc>
          <w:tcPr>
            <w:tcW w:w="1553" w:type="dxa"/>
          </w:tcPr>
          <w:p w14:paraId="0760D118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48907046" w14:textId="77777777" w:rsidTr="008B5E65">
        <w:tc>
          <w:tcPr>
            <w:tcW w:w="562" w:type="dxa"/>
          </w:tcPr>
          <w:p w14:paraId="10FD74CD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6676A992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месте и в движении.</w:t>
            </w:r>
          </w:p>
        </w:tc>
        <w:tc>
          <w:tcPr>
            <w:tcW w:w="1553" w:type="dxa"/>
          </w:tcPr>
          <w:p w14:paraId="715442B8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60A08C00" w14:textId="77777777" w:rsidTr="008B5E65">
        <w:tc>
          <w:tcPr>
            <w:tcW w:w="562" w:type="dxa"/>
          </w:tcPr>
          <w:p w14:paraId="683008C4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230" w:type="dxa"/>
          </w:tcPr>
          <w:p w14:paraId="15CD3128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Потягивание и расслабление рук, наклон.</w:t>
            </w:r>
          </w:p>
        </w:tc>
        <w:tc>
          <w:tcPr>
            <w:tcW w:w="1553" w:type="dxa"/>
          </w:tcPr>
          <w:p w14:paraId="7BE378DC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0A27D46A" w14:textId="29D0FAF5" w:rsidR="00CC4564" w:rsidRPr="006E3E3F" w:rsidRDefault="00CC4564" w:rsidP="00CC4564">
      <w:pPr>
        <w:jc w:val="center"/>
        <w:rPr>
          <w:rFonts w:ascii="Times New Roman" w:hAnsi="Times New Roman"/>
          <w:sz w:val="24"/>
          <w:szCs w:val="24"/>
        </w:rPr>
      </w:pPr>
    </w:p>
    <w:p w14:paraId="4062A32D" w14:textId="27BB21E4" w:rsidR="00CC4564" w:rsidRDefault="00CC4564" w:rsidP="00CC4564">
      <w:pPr>
        <w:spacing w:after="144" w:line="288" w:lineRule="auto"/>
        <w:ind w:firstLine="540"/>
        <w:jc w:val="both"/>
        <w:outlineLvl w:val="0"/>
      </w:pPr>
      <w:r w:rsidRPr="006E3E3F">
        <w:rPr>
          <w:rFonts w:ascii="Times New Roman" w:eastAsia="Times New Roman" w:hAnsi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</w:p>
    <w:p w14:paraId="3FF8B5BD" w14:textId="77777777" w:rsidR="000B7E8D" w:rsidRDefault="00795A2B"/>
    <w:sectPr w:rsidR="000B7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A2"/>
    <w:rsid w:val="002E0F69"/>
    <w:rsid w:val="005F1621"/>
    <w:rsid w:val="006078A2"/>
    <w:rsid w:val="00795A2B"/>
    <w:rsid w:val="00B410EF"/>
    <w:rsid w:val="00CC4564"/>
    <w:rsid w:val="00D2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69724"/>
  <w15:chartTrackingRefBased/>
  <w15:docId w15:val="{F8E284AD-AE40-448D-ACC9-353CECFF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56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5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CC45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CC45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CC45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CC45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CC45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CC45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CC45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1065</Words>
  <Characters>6073</Characters>
  <Application>Microsoft Office Word</Application>
  <DocSecurity>0</DocSecurity>
  <Lines>50</Lines>
  <Paragraphs>14</Paragraphs>
  <ScaleCrop>false</ScaleCrop>
  <Company/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Хостроева</dc:creator>
  <cp:keywords/>
  <dc:description/>
  <cp:lastModifiedBy>Елена Хосроева</cp:lastModifiedBy>
  <cp:revision>8</cp:revision>
  <dcterms:created xsi:type="dcterms:W3CDTF">2020-04-06T09:25:00Z</dcterms:created>
  <dcterms:modified xsi:type="dcterms:W3CDTF">2021-06-05T13:41:00Z</dcterms:modified>
</cp:coreProperties>
</file>