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071554" w14:textId="77777777" w:rsidR="00BA6D01" w:rsidRPr="001543AD" w:rsidRDefault="00BA6D01" w:rsidP="00BA6D0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>Приложение №2</w:t>
      </w:r>
    </w:p>
    <w:p w14:paraId="73CA21C3" w14:textId="77777777" w:rsidR="00BA6D01" w:rsidRPr="001543AD" w:rsidRDefault="00BA6D01" w:rsidP="00BA6D0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>к приказу №73-о от 16.03.2020</w:t>
      </w:r>
    </w:p>
    <w:p w14:paraId="2C7E2569" w14:textId="77777777" w:rsidR="00BA6D01" w:rsidRPr="001543AD" w:rsidRDefault="00BA6D01" w:rsidP="00BA6D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7E6DF273" w14:textId="77777777" w:rsidR="00BA6D01" w:rsidRPr="001543AD" w:rsidRDefault="00BA6D01" w:rsidP="00BA6D0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5AFB26A7" w14:textId="77777777" w:rsidR="00BA6D01" w:rsidRPr="001367F5" w:rsidRDefault="00BA6D01" w:rsidP="00BA6D01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367F5">
        <w:rPr>
          <w:rFonts w:ascii="Times New Roman" w:hAnsi="Times New Roman"/>
          <w:sz w:val="24"/>
          <w:szCs w:val="24"/>
        </w:rPr>
        <w:t>План (образец)</w:t>
      </w:r>
    </w:p>
    <w:p w14:paraId="7006BEB0" w14:textId="77777777" w:rsidR="00BA6D01" w:rsidRPr="001367F5" w:rsidRDefault="00BA6D01" w:rsidP="00BA6D01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367F5">
        <w:rPr>
          <w:rFonts w:ascii="Times New Roman" w:hAnsi="Times New Roman"/>
          <w:sz w:val="24"/>
          <w:szCs w:val="24"/>
        </w:rPr>
        <w:t>самостоятельной работы тренировочной группы по пауэрлифтингу.</w:t>
      </w:r>
    </w:p>
    <w:p w14:paraId="4DCE66F7" w14:textId="77777777" w:rsidR="00BA6D01" w:rsidRPr="001367F5" w:rsidRDefault="00BA6D01" w:rsidP="00BA6D01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  <w:r w:rsidRPr="001367F5">
        <w:rPr>
          <w:rFonts w:ascii="Times New Roman" w:hAnsi="Times New Roman"/>
          <w:sz w:val="24"/>
          <w:szCs w:val="24"/>
        </w:rPr>
        <w:t>(вид спорта)</w:t>
      </w:r>
    </w:p>
    <w:p w14:paraId="0250E37B" w14:textId="77777777" w:rsidR="00BA6D01" w:rsidRPr="001367F5" w:rsidRDefault="00BA6D01" w:rsidP="00BA6D01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</w:p>
    <w:p w14:paraId="74339FAD" w14:textId="053C07CC" w:rsidR="00BA6D01" w:rsidRPr="001367F5" w:rsidRDefault="00BA6D01" w:rsidP="00BA6D01">
      <w:pPr>
        <w:spacing w:after="0"/>
        <w:rPr>
          <w:rFonts w:ascii="Times New Roman" w:hAnsi="Times New Roman"/>
          <w:sz w:val="24"/>
          <w:szCs w:val="24"/>
        </w:rPr>
      </w:pPr>
      <w:r w:rsidRPr="001367F5">
        <w:rPr>
          <w:rFonts w:ascii="Times New Roman" w:hAnsi="Times New Roman"/>
          <w:sz w:val="24"/>
          <w:szCs w:val="24"/>
        </w:rPr>
        <w:t xml:space="preserve">Этап (период) обучения: </w:t>
      </w:r>
      <w:r w:rsidR="008676E9">
        <w:rPr>
          <w:rFonts w:ascii="Times New Roman" w:hAnsi="Times New Roman"/>
          <w:sz w:val="24"/>
          <w:szCs w:val="24"/>
        </w:rPr>
        <w:t>УТГ св. 2-х лет.</w:t>
      </w:r>
    </w:p>
    <w:p w14:paraId="7B81A050" w14:textId="77777777" w:rsidR="00BA6D01" w:rsidRPr="001367F5" w:rsidRDefault="00BA6D01" w:rsidP="00BA6D01">
      <w:pPr>
        <w:spacing w:after="0"/>
        <w:rPr>
          <w:rFonts w:ascii="Times New Roman" w:hAnsi="Times New Roman"/>
          <w:sz w:val="24"/>
          <w:szCs w:val="24"/>
        </w:rPr>
      </w:pPr>
      <w:r w:rsidRPr="001367F5">
        <w:rPr>
          <w:rFonts w:ascii="Times New Roman" w:hAnsi="Times New Roman"/>
          <w:sz w:val="24"/>
          <w:szCs w:val="24"/>
        </w:rPr>
        <w:t xml:space="preserve">Тренер: Хосроева </w:t>
      </w:r>
      <w:proofErr w:type="gramStart"/>
      <w:r w:rsidRPr="001367F5">
        <w:rPr>
          <w:rFonts w:ascii="Times New Roman" w:hAnsi="Times New Roman"/>
          <w:sz w:val="24"/>
          <w:szCs w:val="24"/>
        </w:rPr>
        <w:t>Е.В.</w:t>
      </w:r>
      <w:proofErr w:type="gramEnd"/>
    </w:p>
    <w:p w14:paraId="36F0268F" w14:textId="77777777" w:rsidR="00BA6D01" w:rsidRPr="001367F5" w:rsidRDefault="00BA6D01" w:rsidP="00BA6D01">
      <w:pPr>
        <w:rPr>
          <w:rFonts w:ascii="Times New Roman" w:hAnsi="Times New Roman"/>
          <w:sz w:val="24"/>
          <w:szCs w:val="24"/>
        </w:rPr>
      </w:pPr>
      <w:r w:rsidRPr="001367F5">
        <w:rPr>
          <w:rFonts w:ascii="Times New Roman" w:hAnsi="Times New Roman"/>
          <w:sz w:val="24"/>
          <w:szCs w:val="24"/>
        </w:rPr>
        <w:t xml:space="preserve">  </w:t>
      </w:r>
    </w:p>
    <w:tbl>
      <w:tblPr>
        <w:tblStyle w:val="a3"/>
        <w:tblW w:w="9776" w:type="dxa"/>
        <w:tblInd w:w="0" w:type="dxa"/>
        <w:tblLook w:val="04A0" w:firstRow="1" w:lastRow="0" w:firstColumn="1" w:lastColumn="0" w:noHBand="0" w:noVBand="1"/>
      </w:tblPr>
      <w:tblGrid>
        <w:gridCol w:w="540"/>
        <w:gridCol w:w="1888"/>
        <w:gridCol w:w="5649"/>
        <w:gridCol w:w="1699"/>
      </w:tblGrid>
      <w:tr w:rsidR="00BA6D01" w:rsidRPr="0035100C" w14:paraId="4F863CBA" w14:textId="77777777" w:rsidTr="00FA656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3FB6A" w14:textId="77777777" w:rsidR="00BA6D01" w:rsidRPr="0035100C" w:rsidRDefault="00BA6D01" w:rsidP="00FA656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0E594" w14:textId="77777777" w:rsidR="00BA6D01" w:rsidRPr="0035100C" w:rsidRDefault="00BA6D01" w:rsidP="00FA656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430F6" w14:textId="77777777" w:rsidR="00BA6D01" w:rsidRPr="0035100C" w:rsidRDefault="00BA6D01" w:rsidP="00FA656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7312B" w14:textId="77777777" w:rsidR="00BA6D01" w:rsidRPr="0035100C" w:rsidRDefault="00BA6D01" w:rsidP="00FA656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Дозировка</w:t>
            </w:r>
          </w:p>
        </w:tc>
      </w:tr>
      <w:tr w:rsidR="00836E10" w:rsidRPr="0035100C" w14:paraId="1CA59AC7" w14:textId="77777777" w:rsidTr="00836E1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47A05" w14:textId="0113E858" w:rsidR="00836E10" w:rsidRPr="0035100C" w:rsidRDefault="0009007D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9F279" w14:textId="5AF29A43" w:rsidR="00836E10" w:rsidRPr="0035100C" w:rsidRDefault="0009007D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="00836E10" w:rsidRPr="0035100C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836E10" w:rsidRPr="0035100C">
              <w:rPr>
                <w:rFonts w:ascii="Times New Roman" w:hAnsi="Times New Roman"/>
                <w:sz w:val="24"/>
                <w:szCs w:val="24"/>
              </w:rPr>
              <w:t>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AEDB5" w14:textId="3BB29B03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="0009007D">
              <w:rPr>
                <w:rFonts w:ascii="Times New Roman" w:hAnsi="Times New Roman"/>
                <w:sz w:val="24"/>
                <w:szCs w:val="24"/>
              </w:rPr>
              <w:t>7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1FE1931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ОФП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улице:</w:t>
            </w:r>
          </w:p>
          <w:p w14:paraId="0C191783" w14:textId="6134DD03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1 приседания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09007D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39A7C499" w14:textId="296FA9AA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2 отжимания (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09007D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742E0167" w14:textId="336BC9F3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3 подъем ног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09007D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23F8C98D" w14:textId="36A48F1B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4 подъём туловища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09007D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1A58E6E3" w14:textId="05DAC354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5 гиперэкстензии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09007D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5F9E62F0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5A466E2C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 xml:space="preserve">Изучить </w:t>
            </w:r>
            <w:r>
              <w:rPr>
                <w:rFonts w:ascii="Times New Roman" w:hAnsi="Times New Roman"/>
                <w:sz w:val="24"/>
                <w:szCs w:val="24"/>
              </w:rPr>
              <w:t>книгу: Шейко Б. И. пауэрлифтинг.</w:t>
            </w:r>
          </w:p>
          <w:p w14:paraId="69D016D2" w14:textId="6DADE0B8" w:rsidR="00836E10" w:rsidRPr="0035100C" w:rsidRDefault="00836E10" w:rsidP="00836E10">
            <w:pPr>
              <w:spacing w:before="288" w:after="288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853A6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40 мин</w:t>
            </w:r>
          </w:p>
          <w:p w14:paraId="2D7DED95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31044B8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32292DA6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0C8F4DF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866F85C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109C59C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EEEE48A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45 мин.</w:t>
            </w:r>
          </w:p>
          <w:p w14:paraId="4DC24724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1301515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Итого: 135 мин.</w:t>
            </w:r>
          </w:p>
        </w:tc>
      </w:tr>
      <w:tr w:rsidR="00836E10" w:rsidRPr="0035100C" w14:paraId="57DA11AF" w14:textId="77777777" w:rsidTr="00FA656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F7719" w14:textId="479D0683" w:rsidR="00836E10" w:rsidRPr="0035100C" w:rsidRDefault="0009007D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Hlk36670007"/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8B366" w14:textId="3CF3587B" w:rsidR="00836E10" w:rsidRPr="0035100C" w:rsidRDefault="0009007D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836E10" w:rsidRPr="0035100C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836E10" w:rsidRPr="0035100C">
              <w:rPr>
                <w:rFonts w:ascii="Times New Roman" w:hAnsi="Times New Roman"/>
                <w:sz w:val="24"/>
                <w:szCs w:val="24"/>
              </w:rPr>
              <w:t>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77C8" w14:textId="4596A910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="0009007D">
              <w:rPr>
                <w:rFonts w:ascii="Times New Roman" w:hAnsi="Times New Roman"/>
                <w:sz w:val="24"/>
                <w:szCs w:val="24"/>
              </w:rPr>
              <w:t>1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8E91FC7" w14:textId="0E9BC047" w:rsidR="00836E10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ОФП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улице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492D5E74" w14:textId="4C31BF1A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1 приседания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09007D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6C8D72FC" w14:textId="78713505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2 отжимания (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09007D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09812E81" w14:textId="2756C82C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3 подъем ног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09007D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3BE1AF34" w14:textId="7D948A70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4 подъём туловища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09007D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5C0B3B66" w14:textId="1927AAAE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5 гиперэкстензии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09007D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082C1F97" w14:textId="77777777" w:rsidR="00836E10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1A94B22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36B44FD6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205B423" w14:textId="68F1B473" w:rsidR="00836E10" w:rsidRPr="0035100C" w:rsidRDefault="00836E10" w:rsidP="00836E10">
            <w:pPr>
              <w:spacing w:before="288" w:after="288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98">
              <w:rPr>
                <w:rFonts w:ascii="Times New Roman" w:hAnsi="Times New Roman"/>
                <w:sz w:val="24"/>
                <w:szCs w:val="24"/>
              </w:rPr>
              <w:t>Изучить книгу: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F98">
              <w:rPr>
                <w:rFonts w:ascii="Times New Roman" w:hAnsi="Times New Roman"/>
                <w:sz w:val="24"/>
                <w:szCs w:val="24"/>
              </w:rPr>
              <w:t>Шейко Б. И. пауэрлифтинг.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677F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40 мин</w:t>
            </w:r>
          </w:p>
          <w:p w14:paraId="457B6999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A8EF32B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49137144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9ED23D6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9846BF5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82E7E15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821B158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45 мин.</w:t>
            </w:r>
          </w:p>
          <w:p w14:paraId="1F9D5E27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331C832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Итого: 135 мин.</w:t>
            </w:r>
          </w:p>
        </w:tc>
      </w:tr>
      <w:bookmarkEnd w:id="0"/>
      <w:tr w:rsidR="00836E10" w:rsidRPr="0035100C" w14:paraId="0B15A84D" w14:textId="77777777" w:rsidTr="00FA656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55996" w14:textId="401FDA94" w:rsidR="00836E10" w:rsidRPr="0035100C" w:rsidRDefault="0009007D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AC8B9" w14:textId="0651CF98" w:rsidR="00836E10" w:rsidRPr="0035100C" w:rsidRDefault="0009007D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="00836E10" w:rsidRPr="0035100C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836E10" w:rsidRPr="0035100C">
              <w:rPr>
                <w:rFonts w:ascii="Times New Roman" w:hAnsi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36E10" w:rsidRPr="0035100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E86A1" w14:textId="2897E6A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="0009007D"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A6F9C7D" w14:textId="35F2AC45" w:rsidR="00836E10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ОФП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улице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3AABC430" w14:textId="1A3EA2FB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1 приседания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09007D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6A924472" w14:textId="2C2B3A86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2 отжимания (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09007D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0858AF8C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3 подъем ног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4D533113" w14:textId="34B55C71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4 подъём туловища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09007D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0B8E8DFB" w14:textId="49D4399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5 гиперэкстензии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09007D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345E2E72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C28AD33" w14:textId="7777777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05BBF00D" w14:textId="5F893293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98"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  <w:t>Изучить книгу: Шейко Б. И. пауэрлифтинг.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4D467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40 мин</w:t>
            </w:r>
          </w:p>
          <w:p w14:paraId="6C85374D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DA7748A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2C2EBDCE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834625A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49EAFB9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6C81DCD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62C3A41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9C3C853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45 мин.</w:t>
            </w:r>
          </w:p>
          <w:p w14:paraId="06E8E39C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F7087C7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Итого: 135 мин.</w:t>
            </w:r>
          </w:p>
        </w:tc>
      </w:tr>
      <w:tr w:rsidR="00836E10" w:rsidRPr="0035100C" w14:paraId="75F5F936" w14:textId="77777777" w:rsidTr="00FA656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63EA1" w14:textId="3EBFFB3E" w:rsidR="00836E10" w:rsidRPr="0035100C" w:rsidRDefault="0009007D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8A39" w14:textId="6C9CF08B" w:rsidR="00836E10" w:rsidRPr="0035100C" w:rsidRDefault="0009007D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="00836E10" w:rsidRPr="0035100C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836E10" w:rsidRPr="0035100C">
              <w:rPr>
                <w:rFonts w:ascii="Times New Roman" w:hAnsi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="00836E10" w:rsidRPr="0035100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62252" w14:textId="635EF0B8" w:rsidR="00836E10" w:rsidRPr="006E3E3F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="0009007D">
              <w:rPr>
                <w:rFonts w:ascii="Times New Roman" w:hAnsi="Times New Roman"/>
                <w:sz w:val="24"/>
                <w:szCs w:val="24"/>
              </w:rPr>
              <w:t>3</w:t>
            </w:r>
            <w:r w:rsidRPr="006E3E3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23F735D" w14:textId="76E9951F" w:rsidR="00836E10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lastRenderedPageBreak/>
              <w:t>ОФП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улице</w:t>
            </w:r>
            <w:r w:rsidRPr="006E3E3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716AB1E3" w14:textId="66DF9CB7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1 приседания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09007D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25373964" w14:textId="356B67FA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2 отжимания (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09007D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52A188C5" w14:textId="06C67570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3 подъем ног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09007D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1A08C66F" w14:textId="74AF1996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4 подъём туловища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09007D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5DB15422" w14:textId="41285EAD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5 гиперэкстензии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09007D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7A0AB647" w14:textId="77777777" w:rsidR="00836E10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F06A026" w14:textId="77777777" w:rsidR="00836E10" w:rsidRPr="006E3E3F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36AA2475" w14:textId="4C3AA473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98"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  <w:t>Изучить книгу: Шейко Б. И. пауэрлифтинг.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56ABB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lastRenderedPageBreak/>
              <w:t>40 мин</w:t>
            </w:r>
          </w:p>
          <w:p w14:paraId="5A1C53AF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BC352EB" w14:textId="545D4808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5F50BBE3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744EE59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A78A1F9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9ED4F1A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0008FF5" w14:textId="2683CAB5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45 мин.</w:t>
            </w:r>
          </w:p>
          <w:p w14:paraId="509F790D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0F3D9C4" w14:textId="5E1B6D1E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Итого: 135 мин.</w:t>
            </w:r>
          </w:p>
        </w:tc>
      </w:tr>
      <w:tr w:rsidR="00836E10" w:rsidRPr="0035100C" w14:paraId="7DD58C47" w14:textId="77777777" w:rsidTr="00FA656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719E" w14:textId="021E61BC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  <w:r w:rsidR="0009007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1B4E9" w14:textId="19E7715B" w:rsidR="00836E10" w:rsidRPr="0035100C" w:rsidRDefault="0009007D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="00836E10" w:rsidRPr="0035100C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836E10" w:rsidRPr="0035100C">
              <w:rPr>
                <w:rFonts w:ascii="Times New Roman" w:hAnsi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36E10" w:rsidRPr="0035100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3B708" w14:textId="29C60723" w:rsidR="00836E10" w:rsidRPr="006E3E3F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="0009007D">
              <w:rPr>
                <w:rFonts w:ascii="Times New Roman" w:hAnsi="Times New Roman"/>
                <w:sz w:val="24"/>
                <w:szCs w:val="24"/>
              </w:rPr>
              <w:t>4</w:t>
            </w:r>
            <w:r w:rsidRPr="006E3E3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F516CEB" w14:textId="76F584F3" w:rsidR="00836E10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t>ОФП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улице</w:t>
            </w:r>
            <w:r w:rsidRPr="006E3E3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748F02E1" w14:textId="5065BCDE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1 приседания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09007D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2D6E6A60" w14:textId="56D2631C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2 отжимания (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09007D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7FF3A96E" w14:textId="55F97CFB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3 подъем ног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09007D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41B7E8E2" w14:textId="31E832EB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4 подъём туловища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09007D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476DECC2" w14:textId="070E2685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5 гиперэкстензии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09007D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43FA4DFF" w14:textId="77777777" w:rsidR="00836E10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EE31816" w14:textId="77777777" w:rsidR="00836E10" w:rsidRPr="006E3E3F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7B0ACE80" w14:textId="091FD7EA" w:rsidR="00836E10" w:rsidRPr="0035100C" w:rsidRDefault="00836E10" w:rsidP="00836E10">
            <w:pPr>
              <w:spacing w:before="288" w:after="288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98"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  <w:t>Изучить книгу: Шейко Б. И. пауэрлифтинг.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0F44A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40 мин</w:t>
            </w:r>
          </w:p>
          <w:p w14:paraId="01C8BB64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CC98C26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2B1256B7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9956AD5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4305F74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917EF5A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6463812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EE1E55A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45 мин.</w:t>
            </w:r>
          </w:p>
          <w:p w14:paraId="7B288D3A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DBEDA9C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Итого: 135 мин.</w:t>
            </w:r>
          </w:p>
        </w:tc>
      </w:tr>
      <w:tr w:rsidR="00836E10" w:rsidRPr="0035100C" w14:paraId="7D3985FF" w14:textId="77777777" w:rsidTr="00FA656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3786E" w14:textId="02E4CEF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9007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FD885" w14:textId="739A542D" w:rsidR="00836E10" w:rsidRPr="0035100C" w:rsidRDefault="0009007D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="00836E10" w:rsidRPr="0035100C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836E10" w:rsidRPr="0035100C">
              <w:rPr>
                <w:rFonts w:ascii="Times New Roman" w:hAnsi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36E10" w:rsidRPr="0035100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AF045" w14:textId="59138E72" w:rsidR="00836E10" w:rsidRPr="006E3E3F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="0009007D">
              <w:rPr>
                <w:rFonts w:ascii="Times New Roman" w:hAnsi="Times New Roman"/>
                <w:sz w:val="24"/>
                <w:szCs w:val="24"/>
              </w:rPr>
              <w:t>5</w:t>
            </w:r>
            <w:r w:rsidRPr="006E3E3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9D04CC0" w14:textId="5F20B354" w:rsidR="00836E10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t>ОФП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улице</w:t>
            </w:r>
            <w:r w:rsidRPr="006E3E3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1E9A4F67" w14:textId="22F61D5A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1 приседания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09007D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20E4DAFE" w14:textId="248FAE4A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2 отжимания (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09007D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06B1FB13" w14:textId="19AC654C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3 подъем ног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09007D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74F9AF3D" w14:textId="51E171BF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4 подъём туловища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09007D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29C49EDD" w14:textId="2D1A9342" w:rsidR="00836E10" w:rsidRPr="003549B9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9B9">
              <w:rPr>
                <w:rFonts w:ascii="Times New Roman" w:hAnsi="Times New Roman"/>
                <w:sz w:val="24"/>
                <w:szCs w:val="24"/>
              </w:rPr>
              <w:t>5 гиперэкстензии 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раз по </w:t>
            </w:r>
            <w:r w:rsidR="0009007D">
              <w:rPr>
                <w:rFonts w:ascii="Times New Roman" w:hAnsi="Times New Roman"/>
                <w:sz w:val="24"/>
                <w:szCs w:val="24"/>
              </w:rPr>
              <w:t>4</w:t>
            </w:r>
            <w:r w:rsidRPr="003549B9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55C91411" w14:textId="77777777" w:rsidR="00836E10" w:rsidRPr="006E3E3F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E13A9DE" w14:textId="77777777" w:rsidR="00836E10" w:rsidRPr="006E3E3F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3E3F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0C5E62F4" w14:textId="73686D61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98"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  <w:t>Изучить книгу: Шейко Б. И. пауэрлифтинг.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6E8AF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40 мин</w:t>
            </w:r>
          </w:p>
          <w:p w14:paraId="50194456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45F6B02" w14:textId="22669F81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50 мин.</w:t>
            </w:r>
          </w:p>
          <w:p w14:paraId="0B992EC8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EA4564C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18F5875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34158D9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5FF2E29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99A9244" w14:textId="4733FEF4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45 мин.</w:t>
            </w:r>
          </w:p>
          <w:p w14:paraId="49EA1D75" w14:textId="77777777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578FAC7" w14:textId="2D69F735" w:rsidR="00836E10" w:rsidRPr="0035100C" w:rsidRDefault="00836E10" w:rsidP="00836E1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00C">
              <w:rPr>
                <w:rFonts w:ascii="Times New Roman" w:hAnsi="Times New Roman"/>
                <w:sz w:val="24"/>
                <w:szCs w:val="24"/>
              </w:rPr>
              <w:t>Итого: 135 мин.</w:t>
            </w:r>
          </w:p>
        </w:tc>
      </w:tr>
    </w:tbl>
    <w:p w14:paraId="051673BD" w14:textId="44E9AD7B" w:rsidR="00581856" w:rsidRDefault="00581856" w:rsidP="006A0905">
      <w:pPr>
        <w:spacing w:line="259" w:lineRule="auto"/>
        <w:jc w:val="center"/>
        <w:rPr>
          <w:rFonts w:asciiTheme="minorHAnsi" w:eastAsiaTheme="minorHAnsi" w:hAnsiTheme="minorHAnsi" w:cstheme="minorBidi"/>
        </w:rPr>
      </w:pPr>
    </w:p>
    <w:p w14:paraId="3B69C037" w14:textId="77777777" w:rsidR="0009007D" w:rsidRDefault="0009007D" w:rsidP="00836E10">
      <w:pPr>
        <w:spacing w:line="259" w:lineRule="auto"/>
        <w:jc w:val="center"/>
        <w:rPr>
          <w:rFonts w:asciiTheme="minorHAnsi" w:eastAsiaTheme="minorHAnsi" w:hAnsiTheme="minorHAnsi" w:cstheme="minorBidi"/>
        </w:rPr>
      </w:pPr>
    </w:p>
    <w:p w14:paraId="59563A69" w14:textId="77777777" w:rsidR="0009007D" w:rsidRPr="0009007D" w:rsidRDefault="0009007D" w:rsidP="0009007D">
      <w:pPr>
        <w:spacing w:line="259" w:lineRule="auto"/>
        <w:jc w:val="center"/>
        <w:rPr>
          <w:rFonts w:asciiTheme="minorHAnsi" w:eastAsiaTheme="minorHAnsi" w:hAnsiTheme="minorHAnsi" w:cstheme="minorBidi"/>
        </w:rPr>
      </w:pPr>
      <w:r w:rsidRPr="0009007D">
        <w:rPr>
          <w:rFonts w:asciiTheme="minorHAnsi" w:eastAsiaTheme="minorHAnsi" w:hAnsiTheme="minorHAnsi" w:cstheme="minorBidi"/>
        </w:rPr>
        <w:t>План ОРУ № 7.</w:t>
      </w:r>
    </w:p>
    <w:p w14:paraId="5C0BAF07" w14:textId="77777777" w:rsidR="0009007D" w:rsidRPr="0009007D" w:rsidRDefault="0009007D" w:rsidP="0009007D">
      <w:pPr>
        <w:spacing w:line="259" w:lineRule="auto"/>
        <w:rPr>
          <w:rFonts w:asciiTheme="minorHAnsi" w:eastAsiaTheme="minorHAnsi" w:hAnsiTheme="minorHAnsi" w:cstheme="minorBidi"/>
        </w:rPr>
      </w:pPr>
    </w:p>
    <w:tbl>
      <w:tblPr>
        <w:tblStyle w:val="18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09007D" w:rsidRPr="0009007D" w14:paraId="02FDEC46" w14:textId="77777777" w:rsidTr="0040201C">
        <w:tc>
          <w:tcPr>
            <w:tcW w:w="562" w:type="dxa"/>
          </w:tcPr>
          <w:p w14:paraId="47467410" w14:textId="77777777" w:rsidR="0009007D" w:rsidRPr="0009007D" w:rsidRDefault="0009007D" w:rsidP="0009007D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F5F74" w14:textId="77777777" w:rsidR="0009007D" w:rsidRPr="0009007D" w:rsidRDefault="0009007D" w:rsidP="0009007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DD695" w14:textId="77777777" w:rsidR="0009007D" w:rsidRPr="0009007D" w:rsidRDefault="0009007D" w:rsidP="0009007D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09007D" w:rsidRPr="0009007D" w14:paraId="148891F1" w14:textId="77777777" w:rsidTr="0040201C">
        <w:tc>
          <w:tcPr>
            <w:tcW w:w="562" w:type="dxa"/>
          </w:tcPr>
          <w:p w14:paraId="625DDA3F" w14:textId="77777777" w:rsidR="0009007D" w:rsidRPr="0009007D" w:rsidRDefault="0009007D" w:rsidP="0009007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458A9228" w14:textId="77777777" w:rsidR="0009007D" w:rsidRPr="0009007D" w:rsidRDefault="0009007D" w:rsidP="0009007D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7015EF41" w14:textId="77777777" w:rsidR="0009007D" w:rsidRPr="0009007D" w:rsidRDefault="0009007D" w:rsidP="0009007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15 мин.</w:t>
            </w:r>
          </w:p>
        </w:tc>
      </w:tr>
      <w:tr w:rsidR="0009007D" w:rsidRPr="0009007D" w14:paraId="5ABBDF44" w14:textId="77777777" w:rsidTr="0040201C">
        <w:tc>
          <w:tcPr>
            <w:tcW w:w="562" w:type="dxa"/>
          </w:tcPr>
          <w:p w14:paraId="565391CE" w14:textId="77777777" w:rsidR="0009007D" w:rsidRPr="0009007D" w:rsidRDefault="0009007D" w:rsidP="0009007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5F0D8212" w14:textId="77777777" w:rsidR="0009007D" w:rsidRPr="0009007D" w:rsidRDefault="0009007D" w:rsidP="0009007D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Повороты головой в право в лево.</w:t>
            </w:r>
          </w:p>
        </w:tc>
        <w:tc>
          <w:tcPr>
            <w:tcW w:w="1553" w:type="dxa"/>
          </w:tcPr>
          <w:p w14:paraId="2443DE82" w14:textId="77777777" w:rsidR="0009007D" w:rsidRPr="0009007D" w:rsidRDefault="0009007D" w:rsidP="0009007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09007D" w:rsidRPr="0009007D" w14:paraId="3D5DC06C" w14:textId="77777777" w:rsidTr="0040201C">
        <w:tc>
          <w:tcPr>
            <w:tcW w:w="562" w:type="dxa"/>
          </w:tcPr>
          <w:p w14:paraId="74711CD3" w14:textId="77777777" w:rsidR="0009007D" w:rsidRPr="0009007D" w:rsidRDefault="0009007D" w:rsidP="0009007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326BC4C9" w14:textId="77777777" w:rsidR="0009007D" w:rsidRPr="0009007D" w:rsidRDefault="0009007D" w:rsidP="0009007D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Махи руками вверх, вниз.</w:t>
            </w:r>
          </w:p>
        </w:tc>
        <w:tc>
          <w:tcPr>
            <w:tcW w:w="1553" w:type="dxa"/>
          </w:tcPr>
          <w:p w14:paraId="6B692FDA" w14:textId="77777777" w:rsidR="0009007D" w:rsidRPr="0009007D" w:rsidRDefault="0009007D" w:rsidP="0009007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09007D" w:rsidRPr="0009007D" w14:paraId="3AC72157" w14:textId="77777777" w:rsidTr="0040201C">
        <w:tc>
          <w:tcPr>
            <w:tcW w:w="562" w:type="dxa"/>
          </w:tcPr>
          <w:p w14:paraId="50ABBD62" w14:textId="77777777" w:rsidR="0009007D" w:rsidRPr="0009007D" w:rsidRDefault="0009007D" w:rsidP="0009007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678D43BF" w14:textId="77777777" w:rsidR="0009007D" w:rsidRPr="0009007D" w:rsidRDefault="0009007D" w:rsidP="0009007D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вращения в локтевых суставах вперёд и назад.</w:t>
            </w:r>
          </w:p>
        </w:tc>
        <w:tc>
          <w:tcPr>
            <w:tcW w:w="1553" w:type="dxa"/>
          </w:tcPr>
          <w:p w14:paraId="316CECD9" w14:textId="77777777" w:rsidR="0009007D" w:rsidRPr="0009007D" w:rsidRDefault="0009007D" w:rsidP="0009007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09007D" w:rsidRPr="0009007D" w14:paraId="520728F6" w14:textId="77777777" w:rsidTr="0040201C">
        <w:tc>
          <w:tcPr>
            <w:tcW w:w="562" w:type="dxa"/>
          </w:tcPr>
          <w:p w14:paraId="0456DEA6" w14:textId="77777777" w:rsidR="0009007D" w:rsidRPr="0009007D" w:rsidRDefault="0009007D" w:rsidP="0009007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13A84A31" w14:textId="77777777" w:rsidR="0009007D" w:rsidRPr="0009007D" w:rsidRDefault="0009007D" w:rsidP="0009007D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П</w:t>
            </w:r>
            <w:r w:rsidRPr="0009007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ружинистые наклоны вперед, касаясь руками пола.</w:t>
            </w:r>
          </w:p>
        </w:tc>
        <w:tc>
          <w:tcPr>
            <w:tcW w:w="1553" w:type="dxa"/>
          </w:tcPr>
          <w:p w14:paraId="3A330302" w14:textId="77777777" w:rsidR="0009007D" w:rsidRPr="0009007D" w:rsidRDefault="0009007D" w:rsidP="0009007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09007D" w:rsidRPr="0009007D" w14:paraId="75E14E57" w14:textId="77777777" w:rsidTr="0040201C">
        <w:tc>
          <w:tcPr>
            <w:tcW w:w="562" w:type="dxa"/>
          </w:tcPr>
          <w:p w14:paraId="77BB38E9" w14:textId="77777777" w:rsidR="0009007D" w:rsidRPr="0009007D" w:rsidRDefault="0009007D" w:rsidP="0009007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648330CA" w14:textId="77777777" w:rsidR="0009007D" w:rsidRPr="0009007D" w:rsidRDefault="0009007D" w:rsidP="0009007D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Махи ногами в право и в лево.</w:t>
            </w:r>
          </w:p>
        </w:tc>
        <w:tc>
          <w:tcPr>
            <w:tcW w:w="1553" w:type="dxa"/>
          </w:tcPr>
          <w:p w14:paraId="17F38FD3" w14:textId="77777777" w:rsidR="0009007D" w:rsidRPr="0009007D" w:rsidRDefault="0009007D" w:rsidP="0009007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09007D" w:rsidRPr="0009007D" w14:paraId="6A3BE9EA" w14:textId="77777777" w:rsidTr="0040201C">
        <w:tc>
          <w:tcPr>
            <w:tcW w:w="562" w:type="dxa"/>
          </w:tcPr>
          <w:p w14:paraId="5F8764C0" w14:textId="77777777" w:rsidR="0009007D" w:rsidRPr="0009007D" w:rsidRDefault="0009007D" w:rsidP="0009007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7230" w:type="dxa"/>
          </w:tcPr>
          <w:p w14:paraId="68311169" w14:textId="77777777" w:rsidR="0009007D" w:rsidRPr="0009007D" w:rsidRDefault="0009007D" w:rsidP="0009007D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Мостик из положения лёжа.</w:t>
            </w:r>
          </w:p>
        </w:tc>
        <w:tc>
          <w:tcPr>
            <w:tcW w:w="1553" w:type="dxa"/>
          </w:tcPr>
          <w:p w14:paraId="3D75C60E" w14:textId="77777777" w:rsidR="0009007D" w:rsidRPr="0009007D" w:rsidRDefault="0009007D" w:rsidP="0009007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09007D" w:rsidRPr="0009007D" w14:paraId="5A3B3F77" w14:textId="77777777" w:rsidTr="0040201C">
        <w:tc>
          <w:tcPr>
            <w:tcW w:w="562" w:type="dxa"/>
          </w:tcPr>
          <w:p w14:paraId="1789A641" w14:textId="77777777" w:rsidR="0009007D" w:rsidRPr="0009007D" w:rsidRDefault="0009007D" w:rsidP="0009007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16BBC2D7" w14:textId="77777777" w:rsidR="0009007D" w:rsidRPr="0009007D" w:rsidRDefault="0009007D" w:rsidP="0009007D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Сидя на полу, наклон вперёд.</w:t>
            </w:r>
          </w:p>
        </w:tc>
        <w:tc>
          <w:tcPr>
            <w:tcW w:w="1553" w:type="dxa"/>
          </w:tcPr>
          <w:p w14:paraId="3C2E6090" w14:textId="77777777" w:rsidR="0009007D" w:rsidRPr="0009007D" w:rsidRDefault="0009007D" w:rsidP="0009007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09007D" w:rsidRPr="0009007D" w14:paraId="146BE938" w14:textId="77777777" w:rsidTr="0040201C">
        <w:tc>
          <w:tcPr>
            <w:tcW w:w="562" w:type="dxa"/>
          </w:tcPr>
          <w:p w14:paraId="2DFE9930" w14:textId="77777777" w:rsidR="0009007D" w:rsidRPr="0009007D" w:rsidRDefault="0009007D" w:rsidP="0009007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1B47A1ED" w14:textId="77777777" w:rsidR="0009007D" w:rsidRPr="0009007D" w:rsidRDefault="0009007D" w:rsidP="0009007D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Подъём на носки.</w:t>
            </w:r>
          </w:p>
        </w:tc>
        <w:tc>
          <w:tcPr>
            <w:tcW w:w="1553" w:type="dxa"/>
          </w:tcPr>
          <w:p w14:paraId="261BD29F" w14:textId="77777777" w:rsidR="0009007D" w:rsidRPr="0009007D" w:rsidRDefault="0009007D" w:rsidP="0009007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09007D" w:rsidRPr="0009007D" w14:paraId="74B6E293" w14:textId="77777777" w:rsidTr="0040201C">
        <w:tc>
          <w:tcPr>
            <w:tcW w:w="562" w:type="dxa"/>
          </w:tcPr>
          <w:p w14:paraId="0ADEB974" w14:textId="77777777" w:rsidR="0009007D" w:rsidRPr="0009007D" w:rsidRDefault="0009007D" w:rsidP="0009007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1D7D3BC8" w14:textId="77777777" w:rsidR="0009007D" w:rsidRPr="0009007D" w:rsidRDefault="0009007D" w:rsidP="0009007D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Прыжки на двух ногах.</w:t>
            </w:r>
          </w:p>
        </w:tc>
        <w:tc>
          <w:tcPr>
            <w:tcW w:w="1553" w:type="dxa"/>
          </w:tcPr>
          <w:p w14:paraId="686B3AAD" w14:textId="77777777" w:rsidR="0009007D" w:rsidRPr="0009007D" w:rsidRDefault="0009007D" w:rsidP="0009007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09007D" w:rsidRPr="0009007D" w14:paraId="3045E706" w14:textId="77777777" w:rsidTr="0040201C">
        <w:tc>
          <w:tcPr>
            <w:tcW w:w="562" w:type="dxa"/>
          </w:tcPr>
          <w:p w14:paraId="271F188A" w14:textId="77777777" w:rsidR="0009007D" w:rsidRPr="0009007D" w:rsidRDefault="0009007D" w:rsidP="0009007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6EFD38C7" w14:textId="77777777" w:rsidR="0009007D" w:rsidRPr="0009007D" w:rsidRDefault="0009007D" w:rsidP="0009007D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0378118C" w14:textId="77777777" w:rsidR="0009007D" w:rsidRPr="0009007D" w:rsidRDefault="0009007D" w:rsidP="0009007D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09007D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08475029" w14:textId="27F61647" w:rsidR="0009007D" w:rsidRDefault="0009007D" w:rsidP="00836E10">
      <w:pPr>
        <w:spacing w:line="259" w:lineRule="auto"/>
        <w:jc w:val="center"/>
        <w:rPr>
          <w:rFonts w:asciiTheme="minorHAnsi" w:eastAsiaTheme="minorHAnsi" w:hAnsiTheme="minorHAnsi" w:cstheme="minorBidi"/>
        </w:rPr>
      </w:pPr>
    </w:p>
    <w:p w14:paraId="15FF7332" w14:textId="2770EB54" w:rsidR="00836E10" w:rsidRPr="00683F98" w:rsidRDefault="00836E10" w:rsidP="00836E10">
      <w:pPr>
        <w:spacing w:line="259" w:lineRule="auto"/>
        <w:jc w:val="center"/>
        <w:rPr>
          <w:rFonts w:asciiTheme="minorHAnsi" w:eastAsiaTheme="minorHAnsi" w:hAnsiTheme="minorHAnsi" w:cstheme="minorBidi"/>
        </w:rPr>
      </w:pPr>
      <w:r w:rsidRPr="00683F98">
        <w:rPr>
          <w:rFonts w:asciiTheme="minorHAnsi" w:eastAsiaTheme="minorHAnsi" w:hAnsiTheme="minorHAnsi" w:cstheme="minorBidi"/>
        </w:rPr>
        <w:t>План ОРУ № 1.</w:t>
      </w:r>
    </w:p>
    <w:tbl>
      <w:tblPr>
        <w:tblStyle w:val="12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836E10" w:rsidRPr="00683F98" w14:paraId="3825FBBA" w14:textId="77777777" w:rsidTr="00A82DBE">
        <w:tc>
          <w:tcPr>
            <w:tcW w:w="562" w:type="dxa"/>
          </w:tcPr>
          <w:p w14:paraId="03F30C33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7BB80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0CF19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836E10" w:rsidRPr="00683F98" w14:paraId="47E0CBFE" w14:textId="77777777" w:rsidTr="00A82DBE">
        <w:tc>
          <w:tcPr>
            <w:tcW w:w="562" w:type="dxa"/>
          </w:tcPr>
          <w:p w14:paraId="2436DBF9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67A1AB48" w14:textId="77777777" w:rsidR="00836E10" w:rsidRPr="00683F98" w:rsidRDefault="00836E10" w:rsidP="00A82DBE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4034E277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20 мин.</w:t>
            </w:r>
          </w:p>
        </w:tc>
      </w:tr>
      <w:tr w:rsidR="00836E10" w:rsidRPr="00683F98" w14:paraId="1D7F83C9" w14:textId="77777777" w:rsidTr="00A82DBE">
        <w:tc>
          <w:tcPr>
            <w:tcW w:w="562" w:type="dxa"/>
          </w:tcPr>
          <w:p w14:paraId="15FEA42C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64ECD7BE" w14:textId="77777777" w:rsidR="00836E10" w:rsidRPr="00683F98" w:rsidRDefault="00836E10" w:rsidP="00A82DBE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>И.п</w:t>
            </w:r>
            <w:proofErr w:type="spellEnd"/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 xml:space="preserve">. – О.с.1- руки в стороны, 2- руки вверх, 3- руки в стороны, 4- </w:t>
            </w:r>
            <w:proofErr w:type="spellStart"/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>И.п</w:t>
            </w:r>
            <w:proofErr w:type="spellEnd"/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</w:tc>
        <w:tc>
          <w:tcPr>
            <w:tcW w:w="1553" w:type="dxa"/>
          </w:tcPr>
          <w:p w14:paraId="6D1D70DB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1E120B45" w14:textId="77777777" w:rsidTr="00A82DBE">
        <w:tc>
          <w:tcPr>
            <w:tcW w:w="562" w:type="dxa"/>
          </w:tcPr>
          <w:p w14:paraId="3FEF842C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62AE50C4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.- стойка, ноги вместе руки в замок перед грудью. 1- выпрямить руки вперед,2- И.п.3 – выпрямить руки вверх, 4 – </w:t>
            </w: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3" w:type="dxa"/>
          </w:tcPr>
          <w:p w14:paraId="545D65AA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726E7E72" w14:textId="77777777" w:rsidTr="00A82DBE">
        <w:tc>
          <w:tcPr>
            <w:tcW w:w="562" w:type="dxa"/>
          </w:tcPr>
          <w:p w14:paraId="354707BF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0100EE47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.- правая рука вверху, левая внизу. 1,2- отведение прямых рук назад, со сменой положения, 3,4 – то же левая вверху.</w:t>
            </w:r>
          </w:p>
        </w:tc>
        <w:tc>
          <w:tcPr>
            <w:tcW w:w="1553" w:type="dxa"/>
          </w:tcPr>
          <w:p w14:paraId="1BC1BCA3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03695A9E" w14:textId="77777777" w:rsidTr="00A82DBE">
        <w:tc>
          <w:tcPr>
            <w:tcW w:w="562" w:type="dxa"/>
          </w:tcPr>
          <w:p w14:paraId="13F5E0D4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5ABED531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.- стойка, ноги вместе, руки к плечам. 1-4 - разноименные круговые вращения руками в одну сторону, 5-8 – разноименные круговые вращения руками в другую сторону.</w:t>
            </w:r>
          </w:p>
        </w:tc>
        <w:tc>
          <w:tcPr>
            <w:tcW w:w="1553" w:type="dxa"/>
          </w:tcPr>
          <w:p w14:paraId="6605B122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524465B3" w14:textId="77777777" w:rsidTr="00A82DBE">
        <w:tc>
          <w:tcPr>
            <w:tcW w:w="562" w:type="dxa"/>
          </w:tcPr>
          <w:p w14:paraId="7BC61D23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7A58BB53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.- стойка, ноги врозь, руки перед грудью в замок.  1,2 –повороты туловища вправо, 3,4 – повороты туловища влево.</w:t>
            </w:r>
          </w:p>
        </w:tc>
        <w:tc>
          <w:tcPr>
            <w:tcW w:w="1553" w:type="dxa"/>
          </w:tcPr>
          <w:p w14:paraId="391769D8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6B6D7E85" w14:textId="77777777" w:rsidTr="00A82DBE">
        <w:tc>
          <w:tcPr>
            <w:tcW w:w="562" w:type="dxa"/>
          </w:tcPr>
          <w:p w14:paraId="24FE62E3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4E2476A8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.- стойка, ноги врозь, руки на поясе 1,2 – наклоны вправо, 3,4 – наклоны влево.</w:t>
            </w:r>
          </w:p>
        </w:tc>
        <w:tc>
          <w:tcPr>
            <w:tcW w:w="1553" w:type="dxa"/>
          </w:tcPr>
          <w:p w14:paraId="67E8DCDA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606C783F" w14:textId="77777777" w:rsidTr="00A82DBE">
        <w:tc>
          <w:tcPr>
            <w:tcW w:w="562" w:type="dxa"/>
          </w:tcPr>
          <w:p w14:paraId="629BA0A9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076F666A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.- стойка, ноги врозь, руки на поясе.  1,2,3 – наклоны вперед, 4 – </w:t>
            </w: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3" w:type="dxa"/>
          </w:tcPr>
          <w:p w14:paraId="57B89D04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4FDA8700" w14:textId="77777777" w:rsidTr="00A82DBE">
        <w:tc>
          <w:tcPr>
            <w:tcW w:w="562" w:type="dxa"/>
          </w:tcPr>
          <w:p w14:paraId="3C4DE1E7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12E02CAB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.- стойка, ноги врозь, руки в стороны. 1- наклон вперёд с поворотом вправо, касаясь правой рукой левой ноги.  2- </w:t>
            </w: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.  3- наклон вперёд с поворотом влево, касаясь левой рукой правой ноги.  4 – </w:t>
            </w: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3" w:type="dxa"/>
          </w:tcPr>
          <w:p w14:paraId="3D1E561E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429EBE82" w14:textId="77777777" w:rsidTr="00A82DBE">
        <w:tc>
          <w:tcPr>
            <w:tcW w:w="562" w:type="dxa"/>
          </w:tcPr>
          <w:p w14:paraId="0D79FD7E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1BFE933B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.- присед на правой ноге, левая в сторону прямая.  1-3- наклон вперёд к прямой ноге, 4 – перенос центра тяжести на левую ногу.</w:t>
            </w:r>
          </w:p>
        </w:tc>
        <w:tc>
          <w:tcPr>
            <w:tcW w:w="1553" w:type="dxa"/>
          </w:tcPr>
          <w:p w14:paraId="10630AB7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643387BE" w14:textId="77777777" w:rsidTr="00A82DBE">
        <w:tc>
          <w:tcPr>
            <w:tcW w:w="562" w:type="dxa"/>
          </w:tcPr>
          <w:p w14:paraId="5EFF6BA0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07D0B045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  </w:t>
            </w: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.- выпад правой ногой вперёд, руки за спину, спина прямая. 1-3- пружинистые покачивания, 4 – смена положения ног прыжком.</w:t>
            </w:r>
          </w:p>
        </w:tc>
        <w:tc>
          <w:tcPr>
            <w:tcW w:w="1553" w:type="dxa"/>
          </w:tcPr>
          <w:p w14:paraId="6C07040E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03517D03" w14:textId="77777777" w:rsidTr="00A82DBE">
        <w:tc>
          <w:tcPr>
            <w:tcW w:w="562" w:type="dxa"/>
          </w:tcPr>
          <w:p w14:paraId="27EB6B34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230" w:type="dxa"/>
          </w:tcPr>
          <w:p w14:paraId="0D7C61F1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.-стойка, ноги врозь, руки вперёд, немного в стороны. 1- мах правой ногой к левой ноге, 2 – </w:t>
            </w: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,   3 – мах левой ногой к правой ноге, 4 – И.П.</w:t>
            </w:r>
          </w:p>
        </w:tc>
        <w:tc>
          <w:tcPr>
            <w:tcW w:w="1553" w:type="dxa"/>
          </w:tcPr>
          <w:p w14:paraId="77C608EE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50A7688D" w14:textId="77777777" w:rsidTr="00A82DBE">
        <w:tc>
          <w:tcPr>
            <w:tcW w:w="562" w:type="dxa"/>
          </w:tcPr>
          <w:p w14:paraId="68359AF4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7230" w:type="dxa"/>
          </w:tcPr>
          <w:p w14:paraId="6B866BB1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.- стойка ноги врозь, руки внизу. 1,3- прыжок, хлопок над головой, 2,4 –прыжок, руки в исходное положение.</w:t>
            </w:r>
          </w:p>
        </w:tc>
        <w:tc>
          <w:tcPr>
            <w:tcW w:w="1553" w:type="dxa"/>
          </w:tcPr>
          <w:p w14:paraId="1EDE491C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4162B799" w14:textId="77777777" w:rsidR="00836E10" w:rsidRPr="00683F98" w:rsidRDefault="00836E10" w:rsidP="00836E10">
      <w:pPr>
        <w:spacing w:after="150" w:line="300" w:lineRule="atLeast"/>
        <w:rPr>
          <w:rFonts w:ascii="&amp;quot" w:eastAsia="Times New Roman" w:hAnsi="&amp;quot"/>
          <w:color w:val="000000"/>
          <w:sz w:val="24"/>
          <w:szCs w:val="24"/>
          <w:lang w:eastAsia="ru-RU"/>
        </w:rPr>
      </w:pPr>
    </w:p>
    <w:p w14:paraId="032A4246" w14:textId="77777777" w:rsidR="00836E10" w:rsidRDefault="00836E10" w:rsidP="00836E10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План № 2.</w:t>
      </w:r>
    </w:p>
    <w:p w14:paraId="073D3B2B" w14:textId="77777777" w:rsidR="00836E10" w:rsidRDefault="00836E10" w:rsidP="00836E10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tbl>
      <w:tblPr>
        <w:tblStyle w:val="13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836E10" w:rsidRPr="00683F98" w14:paraId="0585586D" w14:textId="77777777" w:rsidTr="00A82DBE">
        <w:tc>
          <w:tcPr>
            <w:tcW w:w="562" w:type="dxa"/>
          </w:tcPr>
          <w:p w14:paraId="53139BE4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bookmarkStart w:id="1" w:name="_Hlk36675819"/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05E4C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E6A6B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836E10" w:rsidRPr="00683F98" w14:paraId="1076C8C6" w14:textId="77777777" w:rsidTr="00A82DBE">
        <w:tc>
          <w:tcPr>
            <w:tcW w:w="562" w:type="dxa"/>
          </w:tcPr>
          <w:p w14:paraId="679E00FF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339927B4" w14:textId="77777777" w:rsidR="00836E10" w:rsidRPr="00683F98" w:rsidRDefault="00836E10" w:rsidP="00A82DBE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159501E7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    20 мин.</w:t>
            </w:r>
          </w:p>
        </w:tc>
      </w:tr>
      <w:tr w:rsidR="00836E10" w:rsidRPr="00683F98" w14:paraId="65AB740A" w14:textId="77777777" w:rsidTr="00A82DBE">
        <w:tc>
          <w:tcPr>
            <w:tcW w:w="562" w:type="dxa"/>
          </w:tcPr>
          <w:p w14:paraId="3800FCD7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18F0A4B1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о. с., на счет 1 — 2 — 3 — 4 руки в стороны, вверх, вперед, вниз. </w:t>
            </w:r>
          </w:p>
        </w:tc>
        <w:tc>
          <w:tcPr>
            <w:tcW w:w="1553" w:type="dxa"/>
          </w:tcPr>
          <w:p w14:paraId="62EAD2F2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47AF82A6" w14:textId="77777777" w:rsidTr="00A82DBE">
        <w:tc>
          <w:tcPr>
            <w:tcW w:w="562" w:type="dxa"/>
          </w:tcPr>
          <w:p w14:paraId="7D8F9392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081D567B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ноги врозь, руки в стороны.  1 — наклон вперед, хлопок ладонями за левым коленом, выдох; 2 — и. п.,   вдох; 3 — наклон вперед, хлопок за правым коленом, выдох; 4 — и. п., вдох. </w:t>
            </w:r>
          </w:p>
        </w:tc>
        <w:tc>
          <w:tcPr>
            <w:tcW w:w="1553" w:type="dxa"/>
          </w:tcPr>
          <w:p w14:paraId="688B6BB2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536456A1" w14:textId="77777777" w:rsidTr="00A82DBE">
        <w:tc>
          <w:tcPr>
            <w:tcW w:w="562" w:type="dxa"/>
          </w:tcPr>
          <w:p w14:paraId="3334053A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6DB963A0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 п. — то же.  1 — руки   на   пояс, поворот направо; 2 — и. п.; 3 — 4 — то же налево.</w:t>
            </w:r>
          </w:p>
        </w:tc>
        <w:tc>
          <w:tcPr>
            <w:tcW w:w="1553" w:type="dxa"/>
          </w:tcPr>
          <w:p w14:paraId="7C2FDDFE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78EDC97A" w14:textId="77777777" w:rsidTr="00A82DBE">
        <w:tc>
          <w:tcPr>
            <w:tcW w:w="562" w:type="dxa"/>
          </w:tcPr>
          <w:p w14:paraId="4B5C33FB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2B4307B1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  п. — о.  с.,   I — присесть, руки на колени, выдох; 2 — и. п.; 3 — присесть, обхватить колени руками, выдох; 4 — и. п., вдох.</w:t>
            </w:r>
          </w:p>
        </w:tc>
        <w:tc>
          <w:tcPr>
            <w:tcW w:w="1553" w:type="dxa"/>
          </w:tcPr>
          <w:p w14:paraId="458ACD2B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089BF4A7" w14:textId="77777777" w:rsidTr="00A82DBE">
        <w:tc>
          <w:tcPr>
            <w:tcW w:w="562" w:type="dxa"/>
          </w:tcPr>
          <w:p w14:paraId="55574BE0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1106A246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лежа па спине, ноги, согнутые в коленях, поднять.1 — 4 — круговые движения   ног вперед («велосипед»); 5—8 — то же, вращая ноги на себя. </w:t>
            </w:r>
          </w:p>
        </w:tc>
        <w:tc>
          <w:tcPr>
            <w:tcW w:w="1553" w:type="dxa"/>
          </w:tcPr>
          <w:p w14:paraId="468C1F5C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0BC1C740" w14:textId="77777777" w:rsidTr="00A82DBE">
        <w:tc>
          <w:tcPr>
            <w:tcW w:w="562" w:type="dxa"/>
          </w:tcPr>
          <w:p w14:paraId="6205512E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0108397E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И. п. — лежа на спине, ладони положить на живот в об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softHyphen/>
              <w:t>ласть   подреберья.  1 — 3 — выдох, легко   надавливая ладонями на живот; 4 — пауза; 5 — 7 — вдох, выпячивая живот; 7 — пауза.</w:t>
            </w:r>
          </w:p>
        </w:tc>
        <w:tc>
          <w:tcPr>
            <w:tcW w:w="1553" w:type="dxa"/>
          </w:tcPr>
          <w:p w14:paraId="339239D7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0C988CDF" w14:textId="77777777" w:rsidTr="00A82DBE">
        <w:tc>
          <w:tcPr>
            <w:tcW w:w="562" w:type="dxa"/>
          </w:tcPr>
          <w:p w14:paraId="24058E92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043B4E99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ноги врозь руки па пояс, 1 — наклон влево, руки 2-    3 — то же вправо. </w:t>
            </w:r>
          </w:p>
        </w:tc>
        <w:tc>
          <w:tcPr>
            <w:tcW w:w="1553" w:type="dxa"/>
          </w:tcPr>
          <w:p w14:paraId="7242ED5A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333351D0" w14:textId="77777777" w:rsidTr="00A82DBE">
        <w:tc>
          <w:tcPr>
            <w:tcW w:w="562" w:type="dxa"/>
          </w:tcPr>
          <w:p w14:paraId="536109EC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4CC68471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о. с., руки на пояс, поднять правую ногу, согнутую в колене; 2 — и. п.; 3—4 — то же другой ногой. </w:t>
            </w:r>
          </w:p>
        </w:tc>
        <w:tc>
          <w:tcPr>
            <w:tcW w:w="1553" w:type="dxa"/>
          </w:tcPr>
          <w:p w14:paraId="76D3B77E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4EE71339" w14:textId="77777777" w:rsidTr="00A82DBE">
        <w:tc>
          <w:tcPr>
            <w:tcW w:w="562" w:type="dxa"/>
          </w:tcPr>
          <w:p w14:paraId="52D667E9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065D3D33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И. п. — о. с.  1 — наклон вперед, расслабить мышцы рук; 2 — выпрямиться, руки   вверх; 3 — наклон   вперед, расслабляя мышцы, «уронить» руки, дать им свободно покачаться; 4 — и. п. </w:t>
            </w:r>
          </w:p>
        </w:tc>
        <w:tc>
          <w:tcPr>
            <w:tcW w:w="1553" w:type="dxa"/>
          </w:tcPr>
          <w:p w14:paraId="4201820D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bookmarkEnd w:id="1"/>
    </w:tbl>
    <w:p w14:paraId="11D95E22" w14:textId="77777777" w:rsidR="00836E10" w:rsidRPr="00683F98" w:rsidRDefault="00836E10" w:rsidP="00836E10">
      <w:pPr>
        <w:spacing w:line="259" w:lineRule="auto"/>
        <w:rPr>
          <w:rFonts w:asciiTheme="minorHAnsi" w:eastAsiaTheme="minorHAnsi" w:hAnsiTheme="minorHAnsi" w:cstheme="minorBidi"/>
        </w:rPr>
      </w:pPr>
    </w:p>
    <w:p w14:paraId="5AFCEB75" w14:textId="77777777" w:rsidR="00836E10" w:rsidRDefault="00836E10" w:rsidP="00836E10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План № 3.</w:t>
      </w:r>
    </w:p>
    <w:tbl>
      <w:tblPr>
        <w:tblStyle w:val="14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836E10" w:rsidRPr="00683F98" w14:paraId="7F3A867C" w14:textId="77777777" w:rsidTr="00A82DBE">
        <w:tc>
          <w:tcPr>
            <w:tcW w:w="562" w:type="dxa"/>
          </w:tcPr>
          <w:p w14:paraId="33E1CEAE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2C79E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0F381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836E10" w:rsidRPr="00683F98" w14:paraId="1E333018" w14:textId="77777777" w:rsidTr="00A82DBE">
        <w:tc>
          <w:tcPr>
            <w:tcW w:w="562" w:type="dxa"/>
          </w:tcPr>
          <w:p w14:paraId="03462F19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368982DC" w14:textId="77777777" w:rsidR="00836E10" w:rsidRPr="00683F98" w:rsidRDefault="00836E10" w:rsidP="00A82DBE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546E1547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20 мин.</w:t>
            </w:r>
          </w:p>
        </w:tc>
      </w:tr>
      <w:tr w:rsidR="00836E10" w:rsidRPr="00683F98" w14:paraId="370783EF" w14:textId="77777777" w:rsidTr="00A82DBE">
        <w:tc>
          <w:tcPr>
            <w:tcW w:w="562" w:type="dxa"/>
          </w:tcPr>
          <w:p w14:paraId="2CC8C064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2C899498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Поднимаясь на носки, развести руки в стороны.</w:t>
            </w:r>
          </w:p>
        </w:tc>
        <w:tc>
          <w:tcPr>
            <w:tcW w:w="1553" w:type="dxa"/>
          </w:tcPr>
          <w:p w14:paraId="35166403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7EE8DF33" w14:textId="77777777" w:rsidTr="00A82DBE">
        <w:tc>
          <w:tcPr>
            <w:tcW w:w="562" w:type="dxa"/>
          </w:tcPr>
          <w:p w14:paraId="365D2E2F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2FC18A0E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движения руками в обе стороны.</w:t>
            </w:r>
          </w:p>
        </w:tc>
        <w:tc>
          <w:tcPr>
            <w:tcW w:w="1553" w:type="dxa"/>
          </w:tcPr>
          <w:p w14:paraId="2EDA11C8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5834D062" w14:textId="77777777" w:rsidTr="00A82DBE">
        <w:tc>
          <w:tcPr>
            <w:tcW w:w="562" w:type="dxa"/>
          </w:tcPr>
          <w:p w14:paraId="46C7948C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7230" w:type="dxa"/>
          </w:tcPr>
          <w:p w14:paraId="719AA3C9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Разведя руки в стороны и встав на носки, поднимать поочередно ноги.</w:t>
            </w:r>
          </w:p>
        </w:tc>
        <w:tc>
          <w:tcPr>
            <w:tcW w:w="1553" w:type="dxa"/>
          </w:tcPr>
          <w:p w14:paraId="548A498F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0E400746" w14:textId="77777777" w:rsidTr="00A82DBE">
        <w:tc>
          <w:tcPr>
            <w:tcW w:w="562" w:type="dxa"/>
          </w:tcPr>
          <w:p w14:paraId="7D2B2CD8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7C645439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Присесть; вставая, принять положение «ласточки».</w:t>
            </w:r>
          </w:p>
        </w:tc>
        <w:tc>
          <w:tcPr>
            <w:tcW w:w="1553" w:type="dxa"/>
          </w:tcPr>
          <w:p w14:paraId="3000155B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7CB63008" w14:textId="77777777" w:rsidTr="00A82DBE">
        <w:tc>
          <w:tcPr>
            <w:tcW w:w="562" w:type="dxa"/>
          </w:tcPr>
          <w:p w14:paraId="4963B948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11C7E97C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Наклоны туловища вправо и влево со скольжением рук по бокам и бедрам.</w:t>
            </w:r>
          </w:p>
        </w:tc>
        <w:tc>
          <w:tcPr>
            <w:tcW w:w="1553" w:type="dxa"/>
          </w:tcPr>
          <w:p w14:paraId="3D54E3DB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7EF96AFF" w14:textId="77777777" w:rsidTr="00A82DBE">
        <w:tc>
          <w:tcPr>
            <w:tcW w:w="562" w:type="dxa"/>
          </w:tcPr>
          <w:p w14:paraId="745D9D30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4664250F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Различные приседания: руки вперед, ноги вместе на ширине плеч и т. п.</w:t>
            </w:r>
          </w:p>
        </w:tc>
        <w:tc>
          <w:tcPr>
            <w:tcW w:w="1553" w:type="dxa"/>
          </w:tcPr>
          <w:p w14:paraId="0AEE9C93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61CA8293" w14:textId="77777777" w:rsidTr="00A82DBE">
        <w:tc>
          <w:tcPr>
            <w:tcW w:w="562" w:type="dxa"/>
          </w:tcPr>
          <w:p w14:paraId="418AB04C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009A3099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движения туловища в каждую сторону.</w:t>
            </w:r>
          </w:p>
        </w:tc>
        <w:tc>
          <w:tcPr>
            <w:tcW w:w="1553" w:type="dxa"/>
          </w:tcPr>
          <w:p w14:paraId="36472105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6A915E0F" w14:textId="77777777" w:rsidTr="00A82DBE">
        <w:tc>
          <w:tcPr>
            <w:tcW w:w="562" w:type="dxa"/>
          </w:tcPr>
          <w:p w14:paraId="31002AD4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6E77D04B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Лежа поднимать одну или обе ноги.</w:t>
            </w:r>
          </w:p>
        </w:tc>
        <w:tc>
          <w:tcPr>
            <w:tcW w:w="1553" w:type="dxa"/>
          </w:tcPr>
          <w:p w14:paraId="057EBFD1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77B7E2DD" w14:textId="77777777" w:rsidTr="00A82DBE">
        <w:tc>
          <w:tcPr>
            <w:tcW w:w="562" w:type="dxa"/>
          </w:tcPr>
          <w:p w14:paraId="65D25AEF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51F77BD5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Прыжки на месте и в движении.</w:t>
            </w:r>
          </w:p>
        </w:tc>
        <w:tc>
          <w:tcPr>
            <w:tcW w:w="1553" w:type="dxa"/>
          </w:tcPr>
          <w:p w14:paraId="1E5681A2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464F751A" w14:textId="77777777" w:rsidTr="00A82DBE">
        <w:tc>
          <w:tcPr>
            <w:tcW w:w="562" w:type="dxa"/>
          </w:tcPr>
          <w:p w14:paraId="64872F45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312D54FE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Потягивание и расслабление рук, наклон.</w:t>
            </w:r>
          </w:p>
        </w:tc>
        <w:tc>
          <w:tcPr>
            <w:tcW w:w="1553" w:type="dxa"/>
          </w:tcPr>
          <w:p w14:paraId="33224F78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714C3D5C" w14:textId="77777777" w:rsidR="00836E10" w:rsidRDefault="00836E10" w:rsidP="00836E10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14DAE73D" w14:textId="77777777" w:rsidR="00836E10" w:rsidRPr="00683F98" w:rsidRDefault="00836E10" w:rsidP="00836E10">
      <w:pPr>
        <w:spacing w:line="259" w:lineRule="auto"/>
        <w:jc w:val="center"/>
        <w:rPr>
          <w:rFonts w:asciiTheme="minorHAnsi" w:eastAsiaTheme="minorHAnsi" w:hAnsiTheme="minorHAnsi" w:cstheme="minorBidi"/>
        </w:rPr>
      </w:pPr>
      <w:r w:rsidRPr="00683F98">
        <w:rPr>
          <w:rFonts w:asciiTheme="minorHAnsi" w:eastAsiaTheme="minorHAnsi" w:hAnsiTheme="minorHAnsi" w:cstheme="minorBidi"/>
        </w:rPr>
        <w:t>План ОРУ № 4.</w:t>
      </w:r>
    </w:p>
    <w:p w14:paraId="2CE5C988" w14:textId="77777777" w:rsidR="00836E10" w:rsidRPr="00683F98" w:rsidRDefault="00836E10" w:rsidP="00836E10">
      <w:pPr>
        <w:spacing w:line="259" w:lineRule="auto"/>
        <w:rPr>
          <w:rFonts w:asciiTheme="minorHAnsi" w:eastAsiaTheme="minorHAnsi" w:hAnsiTheme="minorHAnsi" w:cstheme="minorBidi"/>
        </w:rPr>
      </w:pPr>
    </w:p>
    <w:tbl>
      <w:tblPr>
        <w:tblStyle w:val="15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836E10" w:rsidRPr="00683F98" w14:paraId="08E530B9" w14:textId="77777777" w:rsidTr="00A82DBE">
        <w:tc>
          <w:tcPr>
            <w:tcW w:w="562" w:type="dxa"/>
          </w:tcPr>
          <w:p w14:paraId="06712CFE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C3CC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F336F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836E10" w:rsidRPr="00683F98" w14:paraId="331D9A9D" w14:textId="77777777" w:rsidTr="00A82DBE">
        <w:tc>
          <w:tcPr>
            <w:tcW w:w="562" w:type="dxa"/>
          </w:tcPr>
          <w:p w14:paraId="5B8AE560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7A8E683E" w14:textId="77777777" w:rsidR="00836E10" w:rsidRPr="00683F98" w:rsidRDefault="00836E10" w:rsidP="00A82DBE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44420098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20 мин.</w:t>
            </w:r>
          </w:p>
        </w:tc>
      </w:tr>
      <w:tr w:rsidR="00836E10" w:rsidRPr="00683F98" w14:paraId="1EA97B36" w14:textId="77777777" w:rsidTr="00A82DBE">
        <w:tc>
          <w:tcPr>
            <w:tcW w:w="562" w:type="dxa"/>
          </w:tcPr>
          <w:p w14:paraId="11C1593F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4189820E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вращения головой в лево и в право.</w:t>
            </w:r>
          </w:p>
        </w:tc>
        <w:tc>
          <w:tcPr>
            <w:tcW w:w="1553" w:type="dxa"/>
          </w:tcPr>
          <w:p w14:paraId="534F2774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3393843F" w14:textId="77777777" w:rsidTr="00A82DBE">
        <w:tc>
          <w:tcPr>
            <w:tcW w:w="562" w:type="dxa"/>
          </w:tcPr>
          <w:p w14:paraId="66E899EF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0466656E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Н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аклоны головой в перёд и назад.</w:t>
            </w:r>
          </w:p>
        </w:tc>
        <w:tc>
          <w:tcPr>
            <w:tcW w:w="1553" w:type="dxa"/>
          </w:tcPr>
          <w:p w14:paraId="674DED3F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09B5ADB2" w14:textId="77777777" w:rsidTr="00A82DBE">
        <w:tc>
          <w:tcPr>
            <w:tcW w:w="562" w:type="dxa"/>
          </w:tcPr>
          <w:p w14:paraId="3D45301D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2253B076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вращения руками в перёд и назад.</w:t>
            </w:r>
          </w:p>
        </w:tc>
        <w:tc>
          <w:tcPr>
            <w:tcW w:w="1553" w:type="dxa"/>
          </w:tcPr>
          <w:p w14:paraId="7FA5763B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3C5550DD" w14:textId="77777777" w:rsidTr="00A82DBE">
        <w:tc>
          <w:tcPr>
            <w:tcW w:w="562" w:type="dxa"/>
          </w:tcPr>
          <w:p w14:paraId="19D54DAC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27118851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Наклоны вперёд, коснуться пол руками.</w:t>
            </w:r>
          </w:p>
        </w:tc>
        <w:tc>
          <w:tcPr>
            <w:tcW w:w="1553" w:type="dxa"/>
          </w:tcPr>
          <w:p w14:paraId="66A7542E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71D70E49" w14:textId="77777777" w:rsidTr="00A82DBE">
        <w:tc>
          <w:tcPr>
            <w:tcW w:w="562" w:type="dxa"/>
          </w:tcPr>
          <w:p w14:paraId="300BF432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55A3E7B2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Н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аклоны туловища в право и в лево.</w:t>
            </w:r>
          </w:p>
        </w:tc>
        <w:tc>
          <w:tcPr>
            <w:tcW w:w="1553" w:type="dxa"/>
          </w:tcPr>
          <w:p w14:paraId="0BFC8716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216B7461" w14:textId="77777777" w:rsidTr="00A82DBE">
        <w:tc>
          <w:tcPr>
            <w:tcW w:w="562" w:type="dxa"/>
          </w:tcPr>
          <w:p w14:paraId="624C08AB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19F57598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В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ыпады в перёд.</w:t>
            </w:r>
          </w:p>
        </w:tc>
        <w:tc>
          <w:tcPr>
            <w:tcW w:w="1553" w:type="dxa"/>
          </w:tcPr>
          <w:p w14:paraId="78AD0A27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7BB871F0" w14:textId="77777777" w:rsidTr="00A82DBE">
        <w:tc>
          <w:tcPr>
            <w:tcW w:w="562" w:type="dxa"/>
          </w:tcPr>
          <w:p w14:paraId="325C6A9B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1E728D15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М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ахи ногами в право и в лево.</w:t>
            </w:r>
          </w:p>
        </w:tc>
        <w:tc>
          <w:tcPr>
            <w:tcW w:w="1553" w:type="dxa"/>
          </w:tcPr>
          <w:p w14:paraId="2B9B3120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4A3B0907" w14:textId="77777777" w:rsidTr="00A82DBE">
        <w:tc>
          <w:tcPr>
            <w:tcW w:w="562" w:type="dxa"/>
          </w:tcPr>
          <w:p w14:paraId="6DF7F1CE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5C046225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Лежа на полу упражнения «велосипе</w:t>
            </w: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д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553" w:type="dxa"/>
          </w:tcPr>
          <w:p w14:paraId="2F361E74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2AEEE3BE" w14:textId="77777777" w:rsidTr="00A82DBE">
        <w:tc>
          <w:tcPr>
            <w:tcW w:w="562" w:type="dxa"/>
          </w:tcPr>
          <w:p w14:paraId="55D636EC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1605CC5C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Л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ёжа на полу упражнение «свечка».</w:t>
            </w:r>
          </w:p>
        </w:tc>
        <w:tc>
          <w:tcPr>
            <w:tcW w:w="1553" w:type="dxa"/>
          </w:tcPr>
          <w:p w14:paraId="777DA9FA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0CEBA103" w14:textId="77777777" w:rsidTr="00A82DBE">
        <w:tc>
          <w:tcPr>
            <w:tcW w:w="562" w:type="dxa"/>
          </w:tcPr>
          <w:p w14:paraId="29A3B6AF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08A41611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Прыжки на правой и левой ногах.</w:t>
            </w:r>
          </w:p>
        </w:tc>
        <w:tc>
          <w:tcPr>
            <w:tcW w:w="1553" w:type="dxa"/>
          </w:tcPr>
          <w:p w14:paraId="19EF5063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137E0339" w14:textId="77777777" w:rsidTr="00A82DBE">
        <w:tc>
          <w:tcPr>
            <w:tcW w:w="562" w:type="dxa"/>
          </w:tcPr>
          <w:p w14:paraId="468CA8A9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7230" w:type="dxa"/>
          </w:tcPr>
          <w:p w14:paraId="1D2F3A8E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37E6274A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644E642B" w14:textId="77777777" w:rsidR="00836E10" w:rsidRPr="00683F98" w:rsidRDefault="00836E10" w:rsidP="00836E10">
      <w:pPr>
        <w:spacing w:line="259" w:lineRule="auto"/>
        <w:rPr>
          <w:rFonts w:asciiTheme="minorHAnsi" w:eastAsiaTheme="minorHAnsi" w:hAnsiTheme="minorHAnsi" w:cstheme="minorBidi"/>
        </w:rPr>
      </w:pPr>
    </w:p>
    <w:p w14:paraId="2E65A3E2" w14:textId="77777777" w:rsidR="00836E10" w:rsidRPr="00683F98" w:rsidRDefault="00836E10" w:rsidP="00836E10">
      <w:pPr>
        <w:spacing w:line="259" w:lineRule="auto"/>
        <w:jc w:val="center"/>
        <w:rPr>
          <w:rFonts w:asciiTheme="minorHAnsi" w:eastAsiaTheme="minorHAnsi" w:hAnsiTheme="minorHAnsi" w:cstheme="minorBidi"/>
        </w:rPr>
      </w:pPr>
      <w:r w:rsidRPr="00683F98">
        <w:rPr>
          <w:rFonts w:asciiTheme="minorHAnsi" w:eastAsiaTheme="minorHAnsi" w:hAnsiTheme="minorHAnsi" w:cstheme="minorBidi"/>
        </w:rPr>
        <w:t>План ОРУ № 5.</w:t>
      </w:r>
    </w:p>
    <w:p w14:paraId="0C4CDBEA" w14:textId="77777777" w:rsidR="00836E10" w:rsidRPr="00683F98" w:rsidRDefault="00836E10" w:rsidP="00836E10">
      <w:pPr>
        <w:spacing w:line="259" w:lineRule="auto"/>
        <w:rPr>
          <w:rFonts w:asciiTheme="minorHAnsi" w:eastAsiaTheme="minorHAnsi" w:hAnsiTheme="minorHAnsi" w:cstheme="minorBidi"/>
        </w:rPr>
      </w:pPr>
    </w:p>
    <w:tbl>
      <w:tblPr>
        <w:tblStyle w:val="16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836E10" w:rsidRPr="00683F98" w14:paraId="7A538898" w14:textId="77777777" w:rsidTr="00A82DBE">
        <w:tc>
          <w:tcPr>
            <w:tcW w:w="562" w:type="dxa"/>
          </w:tcPr>
          <w:p w14:paraId="7B9D4611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604DE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59AE2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</w:rPr>
              <w:t>Дозировка</w:t>
            </w:r>
          </w:p>
        </w:tc>
      </w:tr>
      <w:tr w:rsidR="00836E10" w:rsidRPr="00683F98" w14:paraId="5F54EE15" w14:textId="77777777" w:rsidTr="00A82DBE">
        <w:tc>
          <w:tcPr>
            <w:tcW w:w="562" w:type="dxa"/>
          </w:tcPr>
          <w:p w14:paraId="71AC2DC5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7564D6D3" w14:textId="77777777" w:rsidR="00836E10" w:rsidRPr="00683F98" w:rsidRDefault="00836E10" w:rsidP="00A82DBE">
            <w:pPr>
              <w:spacing w:line="240" w:lineRule="auto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38924B06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20 мин.</w:t>
            </w:r>
          </w:p>
        </w:tc>
      </w:tr>
      <w:tr w:rsidR="00836E10" w:rsidRPr="00683F98" w14:paraId="2875638A" w14:textId="77777777" w:rsidTr="00A82DBE">
        <w:tc>
          <w:tcPr>
            <w:tcW w:w="562" w:type="dxa"/>
          </w:tcPr>
          <w:p w14:paraId="583E91B7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7230" w:type="dxa"/>
          </w:tcPr>
          <w:p w14:paraId="7368FD82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Круговые вращения головой в лево и в право.</w:t>
            </w:r>
          </w:p>
        </w:tc>
        <w:tc>
          <w:tcPr>
            <w:tcW w:w="1553" w:type="dxa"/>
          </w:tcPr>
          <w:p w14:paraId="1DD250E0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68A72EFF" w14:textId="77777777" w:rsidTr="00A82DBE">
        <w:tc>
          <w:tcPr>
            <w:tcW w:w="562" w:type="dxa"/>
          </w:tcPr>
          <w:p w14:paraId="3A786785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3828309C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Н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аклоны головой в право и влево.</w:t>
            </w:r>
          </w:p>
        </w:tc>
        <w:tc>
          <w:tcPr>
            <w:tcW w:w="1553" w:type="dxa"/>
          </w:tcPr>
          <w:p w14:paraId="78DD9B99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6FA911EB" w14:textId="77777777" w:rsidTr="00A82DBE">
        <w:tc>
          <w:tcPr>
            <w:tcW w:w="562" w:type="dxa"/>
          </w:tcPr>
          <w:p w14:paraId="70C2D48F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7D616FAD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Махи руками вверх в низ.</w:t>
            </w:r>
          </w:p>
        </w:tc>
        <w:tc>
          <w:tcPr>
            <w:tcW w:w="1553" w:type="dxa"/>
          </w:tcPr>
          <w:p w14:paraId="1E063843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0FA749EC" w14:textId="77777777" w:rsidTr="00A82DBE">
        <w:tc>
          <w:tcPr>
            <w:tcW w:w="562" w:type="dxa"/>
          </w:tcPr>
          <w:p w14:paraId="44214B53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4C5378CE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Наклоны туловища вперёд и назад.</w:t>
            </w:r>
          </w:p>
        </w:tc>
        <w:tc>
          <w:tcPr>
            <w:tcW w:w="1553" w:type="dxa"/>
          </w:tcPr>
          <w:p w14:paraId="394E65E1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39BDA7B0" w14:textId="77777777" w:rsidTr="00A82DBE">
        <w:tc>
          <w:tcPr>
            <w:tcW w:w="562" w:type="dxa"/>
          </w:tcPr>
          <w:p w14:paraId="1FCBACC4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63AFA05C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К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руговые вращения туловищем в право и в лево.</w:t>
            </w:r>
          </w:p>
        </w:tc>
        <w:tc>
          <w:tcPr>
            <w:tcW w:w="1553" w:type="dxa"/>
          </w:tcPr>
          <w:p w14:paraId="63A7DC5C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4B6C7BB0" w14:textId="77777777" w:rsidTr="00A82DBE">
        <w:tc>
          <w:tcPr>
            <w:tcW w:w="562" w:type="dxa"/>
          </w:tcPr>
          <w:p w14:paraId="3BD6E4DA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3E1657D6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В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ыпады в право и в лево.</w:t>
            </w:r>
          </w:p>
        </w:tc>
        <w:tc>
          <w:tcPr>
            <w:tcW w:w="1553" w:type="dxa"/>
          </w:tcPr>
          <w:p w14:paraId="7A348202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240657DC" w14:textId="77777777" w:rsidTr="00A82DBE">
        <w:tc>
          <w:tcPr>
            <w:tcW w:w="562" w:type="dxa"/>
          </w:tcPr>
          <w:p w14:paraId="1BD1FD9C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61FB0803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 w:hint="eastAsia"/>
                <w:color w:val="000000"/>
                <w:sz w:val="24"/>
                <w:szCs w:val="24"/>
                <w:lang w:eastAsia="ru-RU"/>
              </w:rPr>
              <w:t>П</w:t>
            </w: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риседания с широкой постановкой ног.</w:t>
            </w:r>
          </w:p>
        </w:tc>
        <w:tc>
          <w:tcPr>
            <w:tcW w:w="1553" w:type="dxa"/>
          </w:tcPr>
          <w:p w14:paraId="766F39B9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351C17C2" w14:textId="77777777" w:rsidTr="00A82DBE">
        <w:tc>
          <w:tcPr>
            <w:tcW w:w="562" w:type="dxa"/>
          </w:tcPr>
          <w:p w14:paraId="22654AE5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22F700F8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Лежа на полу упражнения «мостик».</w:t>
            </w:r>
          </w:p>
        </w:tc>
        <w:tc>
          <w:tcPr>
            <w:tcW w:w="1553" w:type="dxa"/>
          </w:tcPr>
          <w:p w14:paraId="78ECF265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0DA4F52A" w14:textId="77777777" w:rsidTr="00A82DBE">
        <w:tc>
          <w:tcPr>
            <w:tcW w:w="562" w:type="dxa"/>
          </w:tcPr>
          <w:p w14:paraId="11C84C1D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4C1CB7D2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Подъём на носки.</w:t>
            </w:r>
          </w:p>
        </w:tc>
        <w:tc>
          <w:tcPr>
            <w:tcW w:w="1553" w:type="dxa"/>
          </w:tcPr>
          <w:p w14:paraId="04C4D17A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02CB4122" w14:textId="77777777" w:rsidTr="00A82DBE">
        <w:tc>
          <w:tcPr>
            <w:tcW w:w="562" w:type="dxa"/>
          </w:tcPr>
          <w:p w14:paraId="0C5DF672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0BC43102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Прыжки в перед и назад.</w:t>
            </w:r>
          </w:p>
        </w:tc>
        <w:tc>
          <w:tcPr>
            <w:tcW w:w="1553" w:type="dxa"/>
          </w:tcPr>
          <w:p w14:paraId="0098D90C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836E10" w:rsidRPr="00683F98" w14:paraId="19C0DF39" w14:textId="77777777" w:rsidTr="00A82DBE">
        <w:tc>
          <w:tcPr>
            <w:tcW w:w="562" w:type="dxa"/>
          </w:tcPr>
          <w:p w14:paraId="4A8E696D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7230" w:type="dxa"/>
          </w:tcPr>
          <w:p w14:paraId="546F6927" w14:textId="77777777" w:rsidR="00836E10" w:rsidRPr="00683F98" w:rsidRDefault="00836E10" w:rsidP="00A82DBE">
            <w:pPr>
              <w:spacing w:after="150" w:line="300" w:lineRule="atLeast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5121D3A2" w14:textId="77777777" w:rsidR="00836E10" w:rsidRPr="00683F98" w:rsidRDefault="00836E10" w:rsidP="00A82DBE">
            <w:pPr>
              <w:spacing w:after="150" w:line="300" w:lineRule="atLeast"/>
              <w:jc w:val="center"/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</w:pPr>
            <w:r w:rsidRPr="00683F98">
              <w:rPr>
                <w:rFonts w:ascii="&amp;quot" w:eastAsia="Times New Roman" w:hAnsi="&amp;quot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17403A5E" w14:textId="77777777" w:rsidR="00836E10" w:rsidRDefault="00836E10" w:rsidP="00836E10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sectPr w:rsidR="00836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7663CC"/>
    <w:multiLevelType w:val="hybridMultilevel"/>
    <w:tmpl w:val="AEA6A0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397"/>
    <w:rsid w:val="00000062"/>
    <w:rsid w:val="00052DE3"/>
    <w:rsid w:val="00071297"/>
    <w:rsid w:val="0009007D"/>
    <w:rsid w:val="000F19BD"/>
    <w:rsid w:val="001367F5"/>
    <w:rsid w:val="0018411E"/>
    <w:rsid w:val="0024644A"/>
    <w:rsid w:val="0028065F"/>
    <w:rsid w:val="002C5C46"/>
    <w:rsid w:val="002F5D1F"/>
    <w:rsid w:val="002F6079"/>
    <w:rsid w:val="00305F07"/>
    <w:rsid w:val="00337CB9"/>
    <w:rsid w:val="0035100C"/>
    <w:rsid w:val="003F6C4A"/>
    <w:rsid w:val="0043746D"/>
    <w:rsid w:val="005478BD"/>
    <w:rsid w:val="00571DE9"/>
    <w:rsid w:val="00581856"/>
    <w:rsid w:val="0058442F"/>
    <w:rsid w:val="005975AF"/>
    <w:rsid w:val="005F1621"/>
    <w:rsid w:val="006646EC"/>
    <w:rsid w:val="00680B92"/>
    <w:rsid w:val="006A0905"/>
    <w:rsid w:val="006C38E5"/>
    <w:rsid w:val="00736236"/>
    <w:rsid w:val="00763B13"/>
    <w:rsid w:val="007B001B"/>
    <w:rsid w:val="007F0A46"/>
    <w:rsid w:val="008238C4"/>
    <w:rsid w:val="00831FE5"/>
    <w:rsid w:val="00834B4C"/>
    <w:rsid w:val="00836E10"/>
    <w:rsid w:val="0085699B"/>
    <w:rsid w:val="008676E9"/>
    <w:rsid w:val="008A5518"/>
    <w:rsid w:val="008B34C8"/>
    <w:rsid w:val="008F25DA"/>
    <w:rsid w:val="00A02DA5"/>
    <w:rsid w:val="00A06ECF"/>
    <w:rsid w:val="00A16248"/>
    <w:rsid w:val="00A43753"/>
    <w:rsid w:val="00A75BF8"/>
    <w:rsid w:val="00AB6324"/>
    <w:rsid w:val="00AD27AF"/>
    <w:rsid w:val="00B701BB"/>
    <w:rsid w:val="00BA6D01"/>
    <w:rsid w:val="00BE5CAB"/>
    <w:rsid w:val="00C91EFD"/>
    <w:rsid w:val="00CD1B7D"/>
    <w:rsid w:val="00CE1468"/>
    <w:rsid w:val="00D21428"/>
    <w:rsid w:val="00DA6105"/>
    <w:rsid w:val="00DC2145"/>
    <w:rsid w:val="00DE09F7"/>
    <w:rsid w:val="00DE6F05"/>
    <w:rsid w:val="00E064EE"/>
    <w:rsid w:val="00E521E4"/>
    <w:rsid w:val="00E555FE"/>
    <w:rsid w:val="00E93397"/>
    <w:rsid w:val="00F32CAD"/>
    <w:rsid w:val="00F34CE0"/>
    <w:rsid w:val="00F94CB5"/>
    <w:rsid w:val="00F95A43"/>
    <w:rsid w:val="00FA2A00"/>
    <w:rsid w:val="00FA6561"/>
    <w:rsid w:val="00FB1DB6"/>
    <w:rsid w:val="00FB4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BFC5E"/>
  <w15:chartTrackingRefBased/>
  <w15:docId w15:val="{AB945362-2D53-41DB-8EBB-570F500A1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6D01"/>
    <w:pPr>
      <w:spacing w:line="256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link w:val="30"/>
    <w:qFormat/>
    <w:rsid w:val="00F32C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A6D0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39"/>
    <w:rsid w:val="00BA6D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3"/>
    <w:uiPriority w:val="39"/>
    <w:rsid w:val="00052DE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3"/>
    <w:uiPriority w:val="39"/>
    <w:rsid w:val="003F6C4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uiPriority w:val="39"/>
    <w:rsid w:val="002F607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0"/>
    <w:basedOn w:val="a1"/>
    <w:next w:val="a3"/>
    <w:uiPriority w:val="39"/>
    <w:rsid w:val="00FA2A0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39"/>
    <w:rsid w:val="002C5C4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39"/>
    <w:rsid w:val="005975A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F32CA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rsid w:val="00F32CA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3">
    <w:name w:val="Сетка таблицы13"/>
    <w:basedOn w:val="a1"/>
    <w:next w:val="a3"/>
    <w:uiPriority w:val="39"/>
    <w:rsid w:val="006A090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4"/>
    <w:basedOn w:val="a1"/>
    <w:next w:val="a3"/>
    <w:uiPriority w:val="39"/>
    <w:rsid w:val="00836E1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Сетка таблицы15"/>
    <w:basedOn w:val="a1"/>
    <w:next w:val="a3"/>
    <w:uiPriority w:val="39"/>
    <w:rsid w:val="00836E1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Сетка таблицы16"/>
    <w:basedOn w:val="a1"/>
    <w:next w:val="a3"/>
    <w:uiPriority w:val="39"/>
    <w:rsid w:val="00836E1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">
    <w:name w:val="Сетка таблицы17"/>
    <w:basedOn w:val="a1"/>
    <w:next w:val="a3"/>
    <w:uiPriority w:val="39"/>
    <w:rsid w:val="00836E1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">
    <w:name w:val="Сетка таблицы18"/>
    <w:basedOn w:val="a1"/>
    <w:next w:val="a3"/>
    <w:uiPriority w:val="39"/>
    <w:rsid w:val="0009007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4EE31-DA23-4CF1-8B5D-E3C12E30C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6</Pages>
  <Words>1160</Words>
  <Characters>6615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Хостроева</dc:creator>
  <cp:keywords/>
  <dc:description/>
  <cp:lastModifiedBy>Елена Хостроева</cp:lastModifiedBy>
  <cp:revision>65</cp:revision>
  <dcterms:created xsi:type="dcterms:W3CDTF">2020-04-12T16:04:00Z</dcterms:created>
  <dcterms:modified xsi:type="dcterms:W3CDTF">2020-06-01T05:47:00Z</dcterms:modified>
</cp:coreProperties>
</file>