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71554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Приложение №2</w:t>
      </w:r>
    </w:p>
    <w:p w14:paraId="73CA21C3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к приказу №73-о от 16.03.2020</w:t>
      </w:r>
    </w:p>
    <w:p w14:paraId="2C7E2569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E6DF273" w14:textId="77777777" w:rsidR="00BA6D01" w:rsidRPr="001543AD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AFB26A7" w14:textId="77777777" w:rsidR="00BA6D01" w:rsidRPr="001367F5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>План (образец)</w:t>
      </w:r>
    </w:p>
    <w:p w14:paraId="7006BEB0" w14:textId="77777777" w:rsidR="00BA6D01" w:rsidRPr="001367F5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4DCE66F7" w14:textId="77777777" w:rsidR="00BA6D01" w:rsidRPr="001367F5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>(вид спорта)</w:t>
      </w:r>
    </w:p>
    <w:p w14:paraId="0250E37B" w14:textId="77777777" w:rsidR="00BA6D01" w:rsidRPr="001367F5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74339FAD" w14:textId="053C07CC" w:rsidR="00BA6D01" w:rsidRPr="001367F5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 xml:space="preserve">Этап (период) обучения: </w:t>
      </w:r>
      <w:r w:rsidR="008676E9">
        <w:rPr>
          <w:rFonts w:ascii="Times New Roman" w:hAnsi="Times New Roman"/>
          <w:sz w:val="24"/>
          <w:szCs w:val="24"/>
        </w:rPr>
        <w:t>УТГ св. 2-х лет.</w:t>
      </w:r>
    </w:p>
    <w:p w14:paraId="7B81A050" w14:textId="77777777" w:rsidR="00BA6D01" w:rsidRPr="001367F5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 xml:space="preserve">Тренер: Хосроева </w:t>
      </w:r>
      <w:proofErr w:type="gramStart"/>
      <w:r w:rsidRPr="001367F5">
        <w:rPr>
          <w:rFonts w:ascii="Times New Roman" w:hAnsi="Times New Roman"/>
          <w:sz w:val="24"/>
          <w:szCs w:val="24"/>
        </w:rPr>
        <w:t>Е.В.</w:t>
      </w:r>
      <w:proofErr w:type="gramEnd"/>
    </w:p>
    <w:p w14:paraId="36F0268F" w14:textId="77777777" w:rsidR="00BA6D01" w:rsidRPr="001367F5" w:rsidRDefault="00BA6D01" w:rsidP="00BA6D01">
      <w:pPr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BA6D01" w:rsidRPr="0035100C" w14:paraId="4F863CBA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3FB6A" w14:textId="77777777" w:rsidR="00BA6D01" w:rsidRPr="0035100C" w:rsidRDefault="00BA6D01" w:rsidP="00FA65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E594" w14:textId="77777777" w:rsidR="00BA6D01" w:rsidRPr="0035100C" w:rsidRDefault="00BA6D01" w:rsidP="00FA656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430F6" w14:textId="77777777" w:rsidR="00BA6D01" w:rsidRPr="0035100C" w:rsidRDefault="00BA6D01" w:rsidP="00FA656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312B" w14:textId="77777777" w:rsidR="00BA6D01" w:rsidRPr="0035100C" w:rsidRDefault="00BA6D01" w:rsidP="00FA656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836E10" w:rsidRPr="0035100C" w14:paraId="1CA59AC7" w14:textId="77777777" w:rsidTr="00836E1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7A05" w14:textId="7241BDB0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F279" w14:textId="5CF9EC64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100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5100C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EDB5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Комплекс ОРУ № 1.</w:t>
            </w:r>
          </w:p>
          <w:p w14:paraId="01FE1931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улице:</w:t>
            </w:r>
          </w:p>
          <w:p w14:paraId="0C191783" w14:textId="1EEC8841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9A7C499" w14:textId="07C37F19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42E0167" w14:textId="4E5AC636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3F8C98D" w14:textId="6969BC84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A58E6E3" w14:textId="52EE0AF1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F9E62F0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5A466E2C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69D016D2" w14:textId="6DADE0B8" w:rsidR="00836E10" w:rsidRPr="0035100C" w:rsidRDefault="00836E10" w:rsidP="00836E10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53A6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2D7DED9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1044B8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32292DA6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C8F4DF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66F85C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09C59C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EEE48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4DC24724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30151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836E10" w:rsidRPr="0035100C" w14:paraId="57DA11AF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F7719" w14:textId="0FF4D0C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6670007"/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B366" w14:textId="62432CD1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35100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5100C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77C8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Комплекс ОРУ № 2.</w:t>
            </w:r>
          </w:p>
          <w:p w14:paraId="48E91FC7" w14:textId="0E9BC047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92D5E74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C8D72FC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9812E81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BE1AF34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C0B3B66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82C1F97" w14:textId="77777777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A94B22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6B44FD6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05B423" w14:textId="68F1B473" w:rsidR="00836E10" w:rsidRPr="0035100C" w:rsidRDefault="00836E10" w:rsidP="00836E10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hAnsi="Times New Roman"/>
                <w:sz w:val="24"/>
                <w:szCs w:val="24"/>
              </w:rPr>
              <w:t>Изучить книгу: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F98">
              <w:rPr>
                <w:rFonts w:ascii="Times New Roman" w:hAnsi="Times New Roman"/>
                <w:sz w:val="24"/>
                <w:szCs w:val="24"/>
              </w:rPr>
              <w:t>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677F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457B699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8EF32B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49137144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ED23D6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846BF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2E7E1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21B158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1F9D5E27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31C832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bookmarkEnd w:id="0"/>
      <w:tr w:rsidR="00836E10" w:rsidRPr="0035100C" w14:paraId="0B15A84D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5996" w14:textId="60C85BDB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C8B9" w14:textId="45202E19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35100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5100C">
              <w:rPr>
                <w:rFonts w:ascii="Times New Roman" w:hAnsi="Times New Roman"/>
                <w:sz w:val="24"/>
                <w:szCs w:val="24"/>
              </w:rPr>
              <w:t>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86A1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Комплекс ОРУ № 3.</w:t>
            </w:r>
          </w:p>
          <w:p w14:paraId="4A6F9C7D" w14:textId="35F2AC45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AABC430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A924472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858AF8C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D533113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B8E8DFB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45E2E72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28AD33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5BBF00D" w14:textId="5F893293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D467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6C85374D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A7748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2C2EBDCE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34625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9EAFB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C81DCD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2C3A41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C3C853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06E8E39C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7087C7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836E10" w:rsidRPr="0035100C" w14:paraId="75F5F936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3EA1" w14:textId="13D23BD8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8A39" w14:textId="5ADA60C3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35100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5100C">
              <w:rPr>
                <w:rFonts w:ascii="Times New Roman" w:hAnsi="Times New Roman"/>
                <w:sz w:val="24"/>
                <w:szCs w:val="24"/>
              </w:rPr>
              <w:t>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2252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Комплекс ОРУ № 4.</w:t>
            </w:r>
          </w:p>
          <w:p w14:paraId="423F735D" w14:textId="76E9951F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lastRenderedPageBreak/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16AB1E3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5373964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2A188C5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A08C66F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DB15422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A0AB647" w14:textId="77777777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06A026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6AA2475" w14:textId="4C3AA473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6ABB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lastRenderedPageBreak/>
              <w:t>40 мин</w:t>
            </w:r>
          </w:p>
          <w:p w14:paraId="5A1C53AF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BC352EB" w14:textId="545D4808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5F50BBE3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744EE5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78A1F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ED4F1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0008FF5" w14:textId="2683CAB5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509F790D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F3D9C4" w14:textId="5E1B6D1E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836E10" w:rsidRPr="0035100C" w14:paraId="7DD58C47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719E" w14:textId="41DAC39A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B4E9" w14:textId="632C5B6B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35100C">
              <w:rPr>
                <w:rFonts w:ascii="Times New Roman" w:hAnsi="Times New Roman"/>
                <w:sz w:val="24"/>
                <w:szCs w:val="24"/>
              </w:rPr>
              <w:t>.05.2010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B708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Комплекс ОРУ № 5.</w:t>
            </w:r>
          </w:p>
          <w:p w14:paraId="6F516CEB" w14:textId="76F584F3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48F02E1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D6E6A60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FF3A96E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1B7E8E2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76DECC2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3FA4DFF" w14:textId="77777777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E31816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7B0ACE80" w14:textId="091FD7EA" w:rsidR="00836E10" w:rsidRPr="0035100C" w:rsidRDefault="00836E10" w:rsidP="00836E10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F44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01C8BB64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C98C26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2B1256B7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956AD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305F74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17EF5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463812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E1E55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7B288D3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DBEDA9C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836E10" w:rsidRPr="0035100C" w14:paraId="7D3985FF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786E" w14:textId="07879B3B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D885" w14:textId="0956D35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35100C">
              <w:rPr>
                <w:rFonts w:ascii="Times New Roman" w:hAnsi="Times New Roman"/>
                <w:sz w:val="24"/>
                <w:szCs w:val="24"/>
              </w:rPr>
              <w:t>.05.2010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F045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Комплекс ОРУ № 6.</w:t>
            </w:r>
          </w:p>
          <w:p w14:paraId="29D04CC0" w14:textId="5F20B354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E9A4F67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0E4DAFE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6B1FB13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4F9AF3D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9C49EDD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5C91411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13A9DE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C5E62F4" w14:textId="73686D61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E8AF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50194456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5F6B02" w14:textId="22669F81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0B992EC8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A4564C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8F587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4158D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FF2E2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9A9244" w14:textId="4733FEF4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49EA1D7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78FAC7" w14:textId="2D69F735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</w:tbl>
    <w:p w14:paraId="051673BD" w14:textId="44E9AD7B" w:rsidR="00581856" w:rsidRDefault="00581856" w:rsidP="006A0905">
      <w:pPr>
        <w:spacing w:line="259" w:lineRule="auto"/>
        <w:jc w:val="center"/>
        <w:rPr>
          <w:rFonts w:asciiTheme="minorHAnsi" w:eastAsiaTheme="minorHAnsi" w:hAnsiTheme="minorHAnsi" w:cstheme="minorBidi"/>
        </w:rPr>
      </w:pPr>
    </w:p>
    <w:p w14:paraId="15FF7332" w14:textId="77777777" w:rsidR="00836E10" w:rsidRPr="00683F98" w:rsidRDefault="00836E10" w:rsidP="00836E10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1.</w:t>
      </w:r>
    </w:p>
    <w:tbl>
      <w:tblPr>
        <w:tblStyle w:val="1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3825FBBA" w14:textId="77777777" w:rsidTr="00A82DBE">
        <w:tc>
          <w:tcPr>
            <w:tcW w:w="562" w:type="dxa"/>
          </w:tcPr>
          <w:p w14:paraId="03F30C3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BB8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CF1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47E0CBFE" w14:textId="77777777" w:rsidTr="00A82DBE">
        <w:tc>
          <w:tcPr>
            <w:tcW w:w="562" w:type="dxa"/>
          </w:tcPr>
          <w:p w14:paraId="2436DBF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7A1AB48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034E27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836E10" w:rsidRPr="00683F98" w14:paraId="1D7F83C9" w14:textId="77777777" w:rsidTr="00A82DBE">
        <w:tc>
          <w:tcPr>
            <w:tcW w:w="562" w:type="dxa"/>
          </w:tcPr>
          <w:p w14:paraId="15FEA42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64ECD7BE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. – О.с.1- руки в стороны, 2- руки вверх, 3- руки в стороны, 4- </w:t>
            </w:r>
            <w:proofErr w:type="spellStart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3" w:type="dxa"/>
          </w:tcPr>
          <w:p w14:paraId="6D1D70D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1E120B45" w14:textId="77777777" w:rsidTr="00A82DBE">
        <w:tc>
          <w:tcPr>
            <w:tcW w:w="562" w:type="dxa"/>
          </w:tcPr>
          <w:p w14:paraId="3FEF842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2AE50C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вместе руки в замок перед грудью. 1- выпрямить руки вперед,2- И.п.3 – выпрямить руки вверх,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45D65AA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26E7E72" w14:textId="77777777" w:rsidTr="00A82DBE">
        <w:tc>
          <w:tcPr>
            <w:tcW w:w="562" w:type="dxa"/>
          </w:tcPr>
          <w:p w14:paraId="354707BF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100EE4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1BC1BCA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3695A9E" w14:textId="77777777" w:rsidTr="00A82DBE">
        <w:tc>
          <w:tcPr>
            <w:tcW w:w="562" w:type="dxa"/>
          </w:tcPr>
          <w:p w14:paraId="13F5E0D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7230" w:type="dxa"/>
          </w:tcPr>
          <w:p w14:paraId="5ABED53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вместе, руки к плечам. 1-4 - разноименные круговые вращения руками в одну сторону, 5-8 – разноименные круговые вращения руками в другую сторону.</w:t>
            </w:r>
          </w:p>
        </w:tc>
        <w:tc>
          <w:tcPr>
            <w:tcW w:w="1553" w:type="dxa"/>
          </w:tcPr>
          <w:p w14:paraId="6605B12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524465B3" w14:textId="77777777" w:rsidTr="00A82DBE">
        <w:tc>
          <w:tcPr>
            <w:tcW w:w="562" w:type="dxa"/>
          </w:tcPr>
          <w:p w14:paraId="7BC61D2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7A58BB5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391769D8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B6D7E85" w14:textId="77777777" w:rsidTr="00A82DBE">
        <w:tc>
          <w:tcPr>
            <w:tcW w:w="562" w:type="dxa"/>
          </w:tcPr>
          <w:p w14:paraId="24FE62E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E2476A8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67E8DCDA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06C783F" w14:textId="77777777" w:rsidTr="00A82DBE">
        <w:tc>
          <w:tcPr>
            <w:tcW w:w="562" w:type="dxa"/>
          </w:tcPr>
          <w:p w14:paraId="629BA0A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76F666A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врозь, руки на поясе.  1,2,3 – наклоны вперед,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7B89D0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FDA8700" w14:textId="77777777" w:rsidTr="00A82DBE">
        <w:tc>
          <w:tcPr>
            <w:tcW w:w="562" w:type="dxa"/>
          </w:tcPr>
          <w:p w14:paraId="3C4DE1E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2E02CA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врозь, руки в стороны. 1- наклон вперёд с поворотом вправо, касаясь правой рукой левой ноги.  2-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  3- наклон вперёд с поворотом влево, касаясь левой рукой правой ноги. 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3D1E561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29EBE82" w14:textId="77777777" w:rsidTr="00A82DBE">
        <w:tc>
          <w:tcPr>
            <w:tcW w:w="562" w:type="dxa"/>
          </w:tcPr>
          <w:p w14:paraId="0D79FD7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BFE933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присед на правой ноге, левая в сторону прямая.  1-3- наклон вперёд к прямой ноге, 4 – перенос центра тяжести на левую ногу.</w:t>
            </w:r>
          </w:p>
        </w:tc>
        <w:tc>
          <w:tcPr>
            <w:tcW w:w="1553" w:type="dxa"/>
          </w:tcPr>
          <w:p w14:paraId="10630AB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43387BE" w14:textId="77777777" w:rsidTr="00A82DBE">
        <w:tc>
          <w:tcPr>
            <w:tcW w:w="562" w:type="dxa"/>
          </w:tcPr>
          <w:p w14:paraId="5EFF6BA0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7D0B045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6C07040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3517D03" w14:textId="77777777" w:rsidTr="00A82DBE">
        <w:tc>
          <w:tcPr>
            <w:tcW w:w="562" w:type="dxa"/>
          </w:tcPr>
          <w:p w14:paraId="27EB6B3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230" w:type="dxa"/>
          </w:tcPr>
          <w:p w14:paraId="0D7C61F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.-стойка, ноги врозь, руки вперёд, немного в стороны. 1- мах правой ногой к левой ноге, 2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,   3 – мах левой ногой к правой ноге, 4 – И.П.</w:t>
            </w:r>
          </w:p>
        </w:tc>
        <w:tc>
          <w:tcPr>
            <w:tcW w:w="1553" w:type="dxa"/>
          </w:tcPr>
          <w:p w14:paraId="77C608E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50A7688D" w14:textId="77777777" w:rsidTr="00A82DBE">
        <w:tc>
          <w:tcPr>
            <w:tcW w:w="562" w:type="dxa"/>
          </w:tcPr>
          <w:p w14:paraId="68359AF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6B866BB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1EDE491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4162B799" w14:textId="77777777" w:rsidR="00836E10" w:rsidRPr="00683F98" w:rsidRDefault="00836E10" w:rsidP="00836E10">
      <w:pPr>
        <w:spacing w:after="150" w:line="300" w:lineRule="atLeast"/>
        <w:rPr>
          <w:rFonts w:ascii="&amp;quot" w:eastAsia="Times New Roman" w:hAnsi="&amp;quot"/>
          <w:color w:val="000000"/>
          <w:sz w:val="24"/>
          <w:szCs w:val="24"/>
          <w:lang w:eastAsia="ru-RU"/>
        </w:rPr>
      </w:pPr>
    </w:p>
    <w:p w14:paraId="032A4246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План № 2.</w:t>
      </w:r>
    </w:p>
    <w:p w14:paraId="073D3B2B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1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0585586D" w14:textId="77777777" w:rsidTr="00A82DBE">
        <w:tc>
          <w:tcPr>
            <w:tcW w:w="562" w:type="dxa"/>
          </w:tcPr>
          <w:p w14:paraId="53139BE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bookmarkStart w:id="1" w:name="_Hlk36675819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5E4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6A6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1076C8C6" w14:textId="77777777" w:rsidTr="00A82DBE">
        <w:tc>
          <w:tcPr>
            <w:tcW w:w="562" w:type="dxa"/>
          </w:tcPr>
          <w:p w14:paraId="679E00F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39927B4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159501E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    20 мин.</w:t>
            </w:r>
          </w:p>
        </w:tc>
      </w:tr>
      <w:tr w:rsidR="00836E10" w:rsidRPr="00683F98" w14:paraId="65AB740A" w14:textId="77777777" w:rsidTr="00A82DBE">
        <w:tc>
          <w:tcPr>
            <w:tcW w:w="562" w:type="dxa"/>
          </w:tcPr>
          <w:p w14:paraId="3800FCD7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8F0A4B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62EAD2F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7AF82A6" w14:textId="77777777" w:rsidTr="00A82DBE">
        <w:tc>
          <w:tcPr>
            <w:tcW w:w="562" w:type="dxa"/>
          </w:tcPr>
          <w:p w14:paraId="7D8F939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81D567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врозь, руки в стороны.  1 — наклон вперед, хлопок ладонями за левым коленом, выдох; 2 — и. п.,   вдох; 3 — наклон вперед, хлопок за правым коленом, выдох; 4 — и. п., вдох. </w:t>
            </w:r>
          </w:p>
        </w:tc>
        <w:tc>
          <w:tcPr>
            <w:tcW w:w="1553" w:type="dxa"/>
          </w:tcPr>
          <w:p w14:paraId="688B6BB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536456A1" w14:textId="77777777" w:rsidTr="00A82DBE">
        <w:tc>
          <w:tcPr>
            <w:tcW w:w="562" w:type="dxa"/>
          </w:tcPr>
          <w:p w14:paraId="3334053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DB963A0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7C2FDDF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8EDC97A" w14:textId="77777777" w:rsidTr="00A82DBE">
        <w:tc>
          <w:tcPr>
            <w:tcW w:w="562" w:type="dxa"/>
          </w:tcPr>
          <w:p w14:paraId="4B5C33F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7230" w:type="dxa"/>
          </w:tcPr>
          <w:p w14:paraId="2B4307B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458ACD2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89BF4A7" w14:textId="77777777" w:rsidTr="00A82DBE">
        <w:tc>
          <w:tcPr>
            <w:tcW w:w="562" w:type="dxa"/>
          </w:tcPr>
          <w:p w14:paraId="55574BE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106A246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лежа па спине, ноги, согнутые в коленях, поднять.1 — 4 — круговые движения   ног вперед («велосипед»); 5—8 — то же, вращая ноги на себя. </w:t>
            </w:r>
          </w:p>
        </w:tc>
        <w:tc>
          <w:tcPr>
            <w:tcW w:w="1553" w:type="dxa"/>
          </w:tcPr>
          <w:p w14:paraId="468C1F5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BC1C740" w14:textId="77777777" w:rsidTr="00A82DBE">
        <w:tc>
          <w:tcPr>
            <w:tcW w:w="562" w:type="dxa"/>
          </w:tcPr>
          <w:p w14:paraId="6205512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108397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339239D7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C988CDF" w14:textId="77777777" w:rsidTr="00A82DBE">
        <w:tc>
          <w:tcPr>
            <w:tcW w:w="562" w:type="dxa"/>
          </w:tcPr>
          <w:p w14:paraId="24058E9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43B4E9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7242ED5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33351D0" w14:textId="77777777" w:rsidTr="00A82DBE">
        <w:tc>
          <w:tcPr>
            <w:tcW w:w="562" w:type="dxa"/>
          </w:tcPr>
          <w:p w14:paraId="536109E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4CC6847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76D3B77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EE71339" w14:textId="77777777" w:rsidTr="00A82DBE">
        <w:tc>
          <w:tcPr>
            <w:tcW w:w="562" w:type="dxa"/>
          </w:tcPr>
          <w:p w14:paraId="52D667E9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065D3D3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4201820D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bookmarkEnd w:id="1"/>
    </w:tbl>
    <w:p w14:paraId="11D95E22" w14:textId="77777777" w:rsidR="00836E10" w:rsidRPr="00683F98" w:rsidRDefault="00836E10" w:rsidP="00836E10">
      <w:pPr>
        <w:spacing w:line="259" w:lineRule="auto"/>
        <w:rPr>
          <w:rFonts w:asciiTheme="minorHAnsi" w:eastAsiaTheme="minorHAnsi" w:hAnsiTheme="minorHAnsi" w:cstheme="minorBidi"/>
        </w:rPr>
      </w:pPr>
    </w:p>
    <w:p w14:paraId="5AFCEB75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План № 3.</w:t>
      </w:r>
    </w:p>
    <w:tbl>
      <w:tblPr>
        <w:tblStyle w:val="1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7F3A867C" w14:textId="77777777" w:rsidTr="00A82DBE">
        <w:tc>
          <w:tcPr>
            <w:tcW w:w="562" w:type="dxa"/>
          </w:tcPr>
          <w:p w14:paraId="33E1CEA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C79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F38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1E333018" w14:textId="77777777" w:rsidTr="00A82DBE">
        <w:tc>
          <w:tcPr>
            <w:tcW w:w="562" w:type="dxa"/>
          </w:tcPr>
          <w:p w14:paraId="03462F19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68982DC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46E1547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836E10" w:rsidRPr="00683F98" w14:paraId="370783EF" w14:textId="77777777" w:rsidTr="00A82DBE">
        <w:tc>
          <w:tcPr>
            <w:tcW w:w="562" w:type="dxa"/>
          </w:tcPr>
          <w:p w14:paraId="2CC8C06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2C899498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Поднимаясь на носки, развести руки в стороны.</w:t>
            </w:r>
          </w:p>
        </w:tc>
        <w:tc>
          <w:tcPr>
            <w:tcW w:w="1553" w:type="dxa"/>
          </w:tcPr>
          <w:p w14:paraId="3516640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EE8DF33" w14:textId="77777777" w:rsidTr="00A82DBE">
        <w:tc>
          <w:tcPr>
            <w:tcW w:w="562" w:type="dxa"/>
          </w:tcPr>
          <w:p w14:paraId="365D2E2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FC18A0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2EDA11C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5834D062" w14:textId="77777777" w:rsidTr="00A82DBE">
        <w:tc>
          <w:tcPr>
            <w:tcW w:w="562" w:type="dxa"/>
          </w:tcPr>
          <w:p w14:paraId="46C7948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19AA3C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548A498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E400746" w14:textId="77777777" w:rsidTr="00A82DBE">
        <w:tc>
          <w:tcPr>
            <w:tcW w:w="562" w:type="dxa"/>
          </w:tcPr>
          <w:p w14:paraId="7D2B2CD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C64543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Присесть; вставая, принять положение «ласточки».</w:t>
            </w:r>
          </w:p>
        </w:tc>
        <w:tc>
          <w:tcPr>
            <w:tcW w:w="1553" w:type="dxa"/>
          </w:tcPr>
          <w:p w14:paraId="3000155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CB63008" w14:textId="77777777" w:rsidTr="00A82DBE">
        <w:tc>
          <w:tcPr>
            <w:tcW w:w="562" w:type="dxa"/>
          </w:tcPr>
          <w:p w14:paraId="4963B94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1C7E97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3D54E3D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EF96AFF" w14:textId="77777777" w:rsidTr="00A82DBE">
        <w:tc>
          <w:tcPr>
            <w:tcW w:w="562" w:type="dxa"/>
          </w:tcPr>
          <w:p w14:paraId="745D9D3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664250F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0AEE9C9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1CA8293" w14:textId="77777777" w:rsidTr="00A82DBE">
        <w:tc>
          <w:tcPr>
            <w:tcW w:w="562" w:type="dxa"/>
          </w:tcPr>
          <w:p w14:paraId="418AB04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09A309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3647210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A915E0F" w14:textId="77777777" w:rsidTr="00A82DBE">
        <w:tc>
          <w:tcPr>
            <w:tcW w:w="562" w:type="dxa"/>
          </w:tcPr>
          <w:p w14:paraId="31002AD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6E77D04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057EBFD1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7B7E2DD" w14:textId="77777777" w:rsidTr="00A82DBE">
        <w:tc>
          <w:tcPr>
            <w:tcW w:w="562" w:type="dxa"/>
          </w:tcPr>
          <w:p w14:paraId="65D25AE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51F77BD5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1E5681A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64F751A" w14:textId="77777777" w:rsidTr="00A82DBE">
        <w:tc>
          <w:tcPr>
            <w:tcW w:w="562" w:type="dxa"/>
          </w:tcPr>
          <w:p w14:paraId="64872F4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312D54F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33224F7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714C3D5C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4DAE73D" w14:textId="77777777" w:rsidR="00836E10" w:rsidRPr="00683F98" w:rsidRDefault="00836E10" w:rsidP="00836E10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4.</w:t>
      </w:r>
    </w:p>
    <w:p w14:paraId="2CE5C988" w14:textId="77777777" w:rsidR="00836E10" w:rsidRPr="00683F98" w:rsidRDefault="00836E10" w:rsidP="00836E10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5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08E530B9" w14:textId="77777777" w:rsidTr="00A82DBE">
        <w:tc>
          <w:tcPr>
            <w:tcW w:w="562" w:type="dxa"/>
          </w:tcPr>
          <w:p w14:paraId="06712CF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C3C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336F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331D9A9D" w14:textId="77777777" w:rsidTr="00A82DBE">
        <w:tc>
          <w:tcPr>
            <w:tcW w:w="562" w:type="dxa"/>
          </w:tcPr>
          <w:p w14:paraId="5B8AE56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A8E683E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442009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836E10" w:rsidRPr="00683F98" w14:paraId="1EA97B36" w14:textId="77777777" w:rsidTr="00A82DBE">
        <w:tc>
          <w:tcPr>
            <w:tcW w:w="562" w:type="dxa"/>
          </w:tcPr>
          <w:p w14:paraId="11C1593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4189820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534F277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393843F" w14:textId="77777777" w:rsidTr="00A82DBE">
        <w:tc>
          <w:tcPr>
            <w:tcW w:w="562" w:type="dxa"/>
          </w:tcPr>
          <w:p w14:paraId="66E899E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466656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головой в перёд и назад.</w:t>
            </w:r>
          </w:p>
        </w:tc>
        <w:tc>
          <w:tcPr>
            <w:tcW w:w="1553" w:type="dxa"/>
          </w:tcPr>
          <w:p w14:paraId="674DED3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9B5ADB2" w14:textId="77777777" w:rsidTr="00A82DBE">
        <w:tc>
          <w:tcPr>
            <w:tcW w:w="562" w:type="dxa"/>
          </w:tcPr>
          <w:p w14:paraId="3D45301D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2253B076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7FA5763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C5550DD" w14:textId="77777777" w:rsidTr="00A82DBE">
        <w:tc>
          <w:tcPr>
            <w:tcW w:w="562" w:type="dxa"/>
          </w:tcPr>
          <w:p w14:paraId="19D54DA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2711885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66A7542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1D70E49" w14:textId="77777777" w:rsidTr="00A82DBE">
        <w:tc>
          <w:tcPr>
            <w:tcW w:w="562" w:type="dxa"/>
          </w:tcPr>
          <w:p w14:paraId="300BF43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55A3E7B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туловища в право и в лево.</w:t>
            </w:r>
          </w:p>
        </w:tc>
        <w:tc>
          <w:tcPr>
            <w:tcW w:w="1553" w:type="dxa"/>
          </w:tcPr>
          <w:p w14:paraId="0BFC8716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216B7461" w14:textId="77777777" w:rsidTr="00A82DBE">
        <w:tc>
          <w:tcPr>
            <w:tcW w:w="562" w:type="dxa"/>
          </w:tcPr>
          <w:p w14:paraId="624C08A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19F57598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перёд.</w:t>
            </w:r>
          </w:p>
        </w:tc>
        <w:tc>
          <w:tcPr>
            <w:tcW w:w="1553" w:type="dxa"/>
          </w:tcPr>
          <w:p w14:paraId="78AD0A27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BB871F0" w14:textId="77777777" w:rsidTr="00A82DBE">
        <w:tc>
          <w:tcPr>
            <w:tcW w:w="562" w:type="dxa"/>
          </w:tcPr>
          <w:p w14:paraId="325C6A9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1E728D15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М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ахи ногами в право и в лево.</w:t>
            </w:r>
          </w:p>
        </w:tc>
        <w:tc>
          <w:tcPr>
            <w:tcW w:w="1553" w:type="dxa"/>
          </w:tcPr>
          <w:p w14:paraId="2B9B312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A3B0907" w14:textId="77777777" w:rsidTr="00A82DBE">
        <w:tc>
          <w:tcPr>
            <w:tcW w:w="562" w:type="dxa"/>
          </w:tcPr>
          <w:p w14:paraId="6DF7F1C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C046225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«велосипе</w:t>
            </w: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д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53" w:type="dxa"/>
          </w:tcPr>
          <w:p w14:paraId="2F361E7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2AEEE3BE" w14:textId="77777777" w:rsidTr="00A82DBE">
        <w:tc>
          <w:tcPr>
            <w:tcW w:w="562" w:type="dxa"/>
          </w:tcPr>
          <w:p w14:paraId="55D636E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605CC5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Л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ёжа на полу упражнение «свечка».</w:t>
            </w:r>
          </w:p>
        </w:tc>
        <w:tc>
          <w:tcPr>
            <w:tcW w:w="1553" w:type="dxa"/>
          </w:tcPr>
          <w:p w14:paraId="777DA9F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CEBA103" w14:textId="77777777" w:rsidTr="00A82DBE">
        <w:tc>
          <w:tcPr>
            <w:tcW w:w="562" w:type="dxa"/>
          </w:tcPr>
          <w:p w14:paraId="29A3B6A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8A4161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19EF506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137E0339" w14:textId="77777777" w:rsidTr="00A82DBE">
        <w:tc>
          <w:tcPr>
            <w:tcW w:w="562" w:type="dxa"/>
          </w:tcPr>
          <w:p w14:paraId="468CA8A9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1D2F3A8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7E6274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644E642B" w14:textId="77777777" w:rsidR="00836E10" w:rsidRPr="00683F98" w:rsidRDefault="00836E10" w:rsidP="00836E10">
      <w:pPr>
        <w:spacing w:line="259" w:lineRule="auto"/>
        <w:rPr>
          <w:rFonts w:asciiTheme="minorHAnsi" w:eastAsiaTheme="minorHAnsi" w:hAnsiTheme="minorHAnsi" w:cstheme="minorBidi"/>
        </w:rPr>
      </w:pPr>
    </w:p>
    <w:p w14:paraId="2E65A3E2" w14:textId="77777777" w:rsidR="00836E10" w:rsidRPr="00683F98" w:rsidRDefault="00836E10" w:rsidP="00836E10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5.</w:t>
      </w:r>
    </w:p>
    <w:p w14:paraId="0C4CDBEA" w14:textId="77777777" w:rsidR="00836E10" w:rsidRPr="00683F98" w:rsidRDefault="00836E10" w:rsidP="00836E10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6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7A538898" w14:textId="77777777" w:rsidTr="00A82DBE">
        <w:tc>
          <w:tcPr>
            <w:tcW w:w="562" w:type="dxa"/>
          </w:tcPr>
          <w:p w14:paraId="7B9D461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04D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9AE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5F54EE15" w14:textId="77777777" w:rsidTr="00A82DBE">
        <w:tc>
          <w:tcPr>
            <w:tcW w:w="562" w:type="dxa"/>
          </w:tcPr>
          <w:p w14:paraId="71AC2DC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564D6D3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38924B06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836E10" w:rsidRPr="00683F98" w14:paraId="2875638A" w14:textId="77777777" w:rsidTr="00A82DBE">
        <w:tc>
          <w:tcPr>
            <w:tcW w:w="562" w:type="dxa"/>
          </w:tcPr>
          <w:p w14:paraId="583E91B7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7368FD8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1DD250E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8A72EFF" w14:textId="77777777" w:rsidTr="00A82DBE">
        <w:tc>
          <w:tcPr>
            <w:tcW w:w="562" w:type="dxa"/>
          </w:tcPr>
          <w:p w14:paraId="3A78678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3828309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головой в право и влево.</w:t>
            </w:r>
          </w:p>
        </w:tc>
        <w:tc>
          <w:tcPr>
            <w:tcW w:w="1553" w:type="dxa"/>
          </w:tcPr>
          <w:p w14:paraId="78DD9B99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FA911EB" w14:textId="77777777" w:rsidTr="00A82DBE">
        <w:tc>
          <w:tcPr>
            <w:tcW w:w="562" w:type="dxa"/>
          </w:tcPr>
          <w:p w14:paraId="70C2D48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D616FAD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 в низ.</w:t>
            </w:r>
          </w:p>
        </w:tc>
        <w:tc>
          <w:tcPr>
            <w:tcW w:w="1553" w:type="dxa"/>
          </w:tcPr>
          <w:p w14:paraId="1E06384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FA749EC" w14:textId="77777777" w:rsidTr="00A82DBE">
        <w:tc>
          <w:tcPr>
            <w:tcW w:w="562" w:type="dxa"/>
          </w:tcPr>
          <w:p w14:paraId="44214B5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C5378C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вперёд и назад.</w:t>
            </w:r>
          </w:p>
        </w:tc>
        <w:tc>
          <w:tcPr>
            <w:tcW w:w="1553" w:type="dxa"/>
          </w:tcPr>
          <w:p w14:paraId="394E65E1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9BDA7B0" w14:textId="77777777" w:rsidTr="00A82DBE">
        <w:tc>
          <w:tcPr>
            <w:tcW w:w="562" w:type="dxa"/>
          </w:tcPr>
          <w:p w14:paraId="1FCBACC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63AFA05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К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руговые вращения туловищем в право и в лево.</w:t>
            </w:r>
          </w:p>
        </w:tc>
        <w:tc>
          <w:tcPr>
            <w:tcW w:w="1553" w:type="dxa"/>
          </w:tcPr>
          <w:p w14:paraId="63A7DC5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B6C7BB0" w14:textId="77777777" w:rsidTr="00A82DBE">
        <w:tc>
          <w:tcPr>
            <w:tcW w:w="562" w:type="dxa"/>
          </w:tcPr>
          <w:p w14:paraId="3BD6E4D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E1657D6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право и в лево.</w:t>
            </w:r>
          </w:p>
        </w:tc>
        <w:tc>
          <w:tcPr>
            <w:tcW w:w="1553" w:type="dxa"/>
          </w:tcPr>
          <w:p w14:paraId="7A34820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240657DC" w14:textId="77777777" w:rsidTr="00A82DBE">
        <w:tc>
          <w:tcPr>
            <w:tcW w:w="562" w:type="dxa"/>
          </w:tcPr>
          <w:p w14:paraId="1BD1FD9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61FB080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 с широкой постановкой ног.</w:t>
            </w:r>
          </w:p>
        </w:tc>
        <w:tc>
          <w:tcPr>
            <w:tcW w:w="1553" w:type="dxa"/>
          </w:tcPr>
          <w:p w14:paraId="766F39B9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51C17C2" w14:textId="77777777" w:rsidTr="00A82DBE">
        <w:tc>
          <w:tcPr>
            <w:tcW w:w="562" w:type="dxa"/>
          </w:tcPr>
          <w:p w14:paraId="22654AE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22F700F8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«мостик».</w:t>
            </w:r>
          </w:p>
        </w:tc>
        <w:tc>
          <w:tcPr>
            <w:tcW w:w="1553" w:type="dxa"/>
          </w:tcPr>
          <w:p w14:paraId="78ECF26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DA4F52A" w14:textId="77777777" w:rsidTr="00A82DBE">
        <w:tc>
          <w:tcPr>
            <w:tcW w:w="562" w:type="dxa"/>
          </w:tcPr>
          <w:p w14:paraId="11C84C1D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C1CB7D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04C4D17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2CB4122" w14:textId="77777777" w:rsidTr="00A82DBE">
        <w:tc>
          <w:tcPr>
            <w:tcW w:w="562" w:type="dxa"/>
          </w:tcPr>
          <w:p w14:paraId="0C5DF67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BC4310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в перед и назад.</w:t>
            </w:r>
          </w:p>
        </w:tc>
        <w:tc>
          <w:tcPr>
            <w:tcW w:w="1553" w:type="dxa"/>
          </w:tcPr>
          <w:p w14:paraId="0098D90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19C0DF39" w14:textId="77777777" w:rsidTr="00A82DBE">
        <w:tc>
          <w:tcPr>
            <w:tcW w:w="562" w:type="dxa"/>
          </w:tcPr>
          <w:p w14:paraId="4A8E696D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546F692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5121D3A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17403A5E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60BE585" w14:textId="77777777" w:rsidR="00836E10" w:rsidRPr="00683F98" w:rsidRDefault="00836E10" w:rsidP="00836E10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6.</w:t>
      </w:r>
    </w:p>
    <w:p w14:paraId="6170C9B9" w14:textId="77777777" w:rsidR="00836E10" w:rsidRPr="00683F98" w:rsidRDefault="00836E10" w:rsidP="00836E10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7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371A47C8" w14:textId="77777777" w:rsidTr="00A82DBE">
        <w:tc>
          <w:tcPr>
            <w:tcW w:w="562" w:type="dxa"/>
          </w:tcPr>
          <w:p w14:paraId="3EF7B71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E07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090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418500A1" w14:textId="77777777" w:rsidTr="00A82DBE">
        <w:tc>
          <w:tcPr>
            <w:tcW w:w="562" w:type="dxa"/>
          </w:tcPr>
          <w:p w14:paraId="06408F4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5C4BB61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1755615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836E10" w:rsidRPr="00683F98" w14:paraId="3555C9CE" w14:textId="77777777" w:rsidTr="00A82DBE">
        <w:tc>
          <w:tcPr>
            <w:tcW w:w="562" w:type="dxa"/>
          </w:tcPr>
          <w:p w14:paraId="2676042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889C940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головой вперёд и назад.</w:t>
            </w:r>
          </w:p>
        </w:tc>
        <w:tc>
          <w:tcPr>
            <w:tcW w:w="1553" w:type="dxa"/>
          </w:tcPr>
          <w:p w14:paraId="78FA4C8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42F6F6C" w14:textId="77777777" w:rsidTr="00A82DBE">
        <w:tc>
          <w:tcPr>
            <w:tcW w:w="562" w:type="dxa"/>
          </w:tcPr>
          <w:p w14:paraId="372BAEB1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1D9816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кистями в право и в лево.</w:t>
            </w:r>
          </w:p>
        </w:tc>
        <w:tc>
          <w:tcPr>
            <w:tcW w:w="1553" w:type="dxa"/>
          </w:tcPr>
          <w:p w14:paraId="3045789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59670DE" w14:textId="77777777" w:rsidTr="00A82DBE">
        <w:tc>
          <w:tcPr>
            <w:tcW w:w="562" w:type="dxa"/>
          </w:tcPr>
          <w:p w14:paraId="5AD2822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58D754F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руками вперёд и назад.</w:t>
            </w:r>
          </w:p>
        </w:tc>
        <w:tc>
          <w:tcPr>
            <w:tcW w:w="1553" w:type="dxa"/>
          </w:tcPr>
          <w:p w14:paraId="57E2DF1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A4B7D0E" w14:textId="77777777" w:rsidTr="00A82DBE">
        <w:tc>
          <w:tcPr>
            <w:tcW w:w="562" w:type="dxa"/>
          </w:tcPr>
          <w:p w14:paraId="6774CED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0730C270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 право – влево, в перёд - назад.</w:t>
            </w:r>
          </w:p>
        </w:tc>
        <w:tc>
          <w:tcPr>
            <w:tcW w:w="1553" w:type="dxa"/>
          </w:tcPr>
          <w:p w14:paraId="74A0077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2058618E" w14:textId="77777777" w:rsidTr="00A82DBE">
        <w:tc>
          <w:tcPr>
            <w:tcW w:w="562" w:type="dxa"/>
          </w:tcPr>
          <w:p w14:paraId="7D0962A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6C1B192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в перёд, коснуться пола.</w:t>
            </w:r>
          </w:p>
        </w:tc>
        <w:tc>
          <w:tcPr>
            <w:tcW w:w="1553" w:type="dxa"/>
          </w:tcPr>
          <w:p w14:paraId="669FED1D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54B95D2A" w14:textId="77777777" w:rsidTr="00A82DBE">
        <w:tc>
          <w:tcPr>
            <w:tcW w:w="562" w:type="dxa"/>
          </w:tcPr>
          <w:p w14:paraId="79A34D4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8D80AE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Вращение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 коленей в право и в лево.</w:t>
            </w:r>
          </w:p>
        </w:tc>
        <w:tc>
          <w:tcPr>
            <w:tcW w:w="1553" w:type="dxa"/>
          </w:tcPr>
          <w:p w14:paraId="63267091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D5B22DE" w14:textId="77777777" w:rsidTr="00A82DBE">
        <w:tc>
          <w:tcPr>
            <w:tcW w:w="562" w:type="dxa"/>
          </w:tcPr>
          <w:p w14:paraId="6638031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DDAE28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ногами вперёд.</w:t>
            </w:r>
          </w:p>
        </w:tc>
        <w:tc>
          <w:tcPr>
            <w:tcW w:w="1553" w:type="dxa"/>
          </w:tcPr>
          <w:p w14:paraId="2131C4E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25AB4EBE" w14:textId="77777777" w:rsidTr="00A82DBE">
        <w:tc>
          <w:tcPr>
            <w:tcW w:w="562" w:type="dxa"/>
          </w:tcPr>
          <w:p w14:paraId="7C554F6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6FD4EBF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на животе, прогиб в пояснице.</w:t>
            </w:r>
          </w:p>
        </w:tc>
        <w:tc>
          <w:tcPr>
            <w:tcW w:w="1553" w:type="dxa"/>
          </w:tcPr>
          <w:p w14:paraId="566CC41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1A80D5FC" w14:textId="77777777" w:rsidTr="00A82DBE">
        <w:tc>
          <w:tcPr>
            <w:tcW w:w="562" w:type="dxa"/>
          </w:tcPr>
          <w:p w14:paraId="37F8A531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58E61E4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0F2506C1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22F2214E" w14:textId="77777777" w:rsidTr="00A82DBE">
        <w:tc>
          <w:tcPr>
            <w:tcW w:w="562" w:type="dxa"/>
          </w:tcPr>
          <w:p w14:paraId="5B9DDD0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5235C730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74274E4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4F351F3" w14:textId="77777777" w:rsidTr="00A82DBE">
        <w:tc>
          <w:tcPr>
            <w:tcW w:w="562" w:type="dxa"/>
          </w:tcPr>
          <w:p w14:paraId="3DF4736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65FBBD2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0594B51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759BAC05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023265D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0F83A304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8119337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54978C0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EAA3A70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390A89C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0FA16548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DB73154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7EC49DE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EDAA821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570FC11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A82D83C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08AE819E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9AF3BC7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2950FAB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B86ECCF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237AB4D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CB3643E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9196C00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F510ECC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3B176EE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A2C8BF5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A022DD1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0A46F7C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3B13407" w14:textId="77777777" w:rsidR="00836E10" w:rsidRDefault="00836E10" w:rsidP="006A0905">
      <w:pPr>
        <w:spacing w:line="259" w:lineRule="auto"/>
        <w:jc w:val="center"/>
        <w:rPr>
          <w:rFonts w:asciiTheme="minorHAnsi" w:eastAsiaTheme="minorHAnsi" w:hAnsiTheme="minorHAnsi" w:cstheme="minorBidi"/>
        </w:rPr>
      </w:pPr>
    </w:p>
    <w:sectPr w:rsidR="00836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7663CC"/>
    <w:multiLevelType w:val="hybridMultilevel"/>
    <w:tmpl w:val="AEA6A0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397"/>
    <w:rsid w:val="00000062"/>
    <w:rsid w:val="00052DE3"/>
    <w:rsid w:val="00071297"/>
    <w:rsid w:val="000F19BD"/>
    <w:rsid w:val="001367F5"/>
    <w:rsid w:val="0018411E"/>
    <w:rsid w:val="0024644A"/>
    <w:rsid w:val="0028065F"/>
    <w:rsid w:val="002C5C46"/>
    <w:rsid w:val="002F5D1F"/>
    <w:rsid w:val="002F6079"/>
    <w:rsid w:val="00305F07"/>
    <w:rsid w:val="00337CB9"/>
    <w:rsid w:val="0035100C"/>
    <w:rsid w:val="003F6C4A"/>
    <w:rsid w:val="0043746D"/>
    <w:rsid w:val="005478BD"/>
    <w:rsid w:val="00571DE9"/>
    <w:rsid w:val="00581856"/>
    <w:rsid w:val="0058442F"/>
    <w:rsid w:val="005975AF"/>
    <w:rsid w:val="005F1621"/>
    <w:rsid w:val="006646EC"/>
    <w:rsid w:val="00680B92"/>
    <w:rsid w:val="006A0905"/>
    <w:rsid w:val="006C38E5"/>
    <w:rsid w:val="00736236"/>
    <w:rsid w:val="00763B13"/>
    <w:rsid w:val="007B001B"/>
    <w:rsid w:val="007F0A46"/>
    <w:rsid w:val="008238C4"/>
    <w:rsid w:val="00831FE5"/>
    <w:rsid w:val="00834B4C"/>
    <w:rsid w:val="00836E10"/>
    <w:rsid w:val="0085699B"/>
    <w:rsid w:val="008676E9"/>
    <w:rsid w:val="008A5518"/>
    <w:rsid w:val="008B34C8"/>
    <w:rsid w:val="008F25DA"/>
    <w:rsid w:val="00A02DA5"/>
    <w:rsid w:val="00A06ECF"/>
    <w:rsid w:val="00A16248"/>
    <w:rsid w:val="00A43753"/>
    <w:rsid w:val="00A75BF8"/>
    <w:rsid w:val="00AB6324"/>
    <w:rsid w:val="00AD27AF"/>
    <w:rsid w:val="00B701BB"/>
    <w:rsid w:val="00BA6D01"/>
    <w:rsid w:val="00BE5CAB"/>
    <w:rsid w:val="00C91EFD"/>
    <w:rsid w:val="00CD1B7D"/>
    <w:rsid w:val="00CE1468"/>
    <w:rsid w:val="00D21428"/>
    <w:rsid w:val="00DA6105"/>
    <w:rsid w:val="00DC2145"/>
    <w:rsid w:val="00DE09F7"/>
    <w:rsid w:val="00DE6F05"/>
    <w:rsid w:val="00E064EE"/>
    <w:rsid w:val="00E521E4"/>
    <w:rsid w:val="00E555FE"/>
    <w:rsid w:val="00E93397"/>
    <w:rsid w:val="00F32CAD"/>
    <w:rsid w:val="00F34CE0"/>
    <w:rsid w:val="00F94CB5"/>
    <w:rsid w:val="00F95A43"/>
    <w:rsid w:val="00FA2A00"/>
    <w:rsid w:val="00FA6561"/>
    <w:rsid w:val="00FB1DB6"/>
    <w:rsid w:val="00FB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BFC5E"/>
  <w15:chartTrackingRefBased/>
  <w15:docId w15:val="{AB945362-2D53-41DB-8EBB-570F500A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D01"/>
    <w:pPr>
      <w:spacing w:line="25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qFormat/>
    <w:rsid w:val="00F32C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D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052D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3F6C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F60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FA2A0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2C5C4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39"/>
    <w:rsid w:val="005975A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32C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rsid w:val="00F32C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3">
    <w:name w:val="Сетка таблицы13"/>
    <w:basedOn w:val="a1"/>
    <w:next w:val="a3"/>
    <w:uiPriority w:val="39"/>
    <w:rsid w:val="006A090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39"/>
    <w:rsid w:val="00836E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uiPriority w:val="39"/>
    <w:rsid w:val="00836E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uiPriority w:val="39"/>
    <w:rsid w:val="00836E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uiPriority w:val="39"/>
    <w:rsid w:val="00836E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64</cp:revision>
  <dcterms:created xsi:type="dcterms:W3CDTF">2020-04-12T16:04:00Z</dcterms:created>
  <dcterms:modified xsi:type="dcterms:W3CDTF">2020-05-25T08:41:00Z</dcterms:modified>
</cp:coreProperties>
</file>