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5AA636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0CA70CBC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7FA0431A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23B43F2" w14:textId="77777777" w:rsidR="000E5E66" w:rsidRPr="001543AD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6AA6577" w14:textId="77777777" w:rsidR="000E5E66" w:rsidRPr="00B223F9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223F9">
        <w:rPr>
          <w:rFonts w:ascii="Times New Roman" w:hAnsi="Times New Roman"/>
          <w:sz w:val="24"/>
          <w:szCs w:val="24"/>
        </w:rPr>
        <w:t>План (образец)</w:t>
      </w:r>
    </w:p>
    <w:p w14:paraId="02037C2C" w14:textId="77777777" w:rsidR="000E5E66" w:rsidRPr="00B223F9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223F9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5ABF53DD" w14:textId="77777777" w:rsidR="000E5E66" w:rsidRPr="00B223F9" w:rsidRDefault="000E5E66" w:rsidP="000E5E66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B223F9">
        <w:rPr>
          <w:rFonts w:ascii="Times New Roman" w:hAnsi="Times New Roman"/>
          <w:sz w:val="24"/>
          <w:szCs w:val="24"/>
        </w:rPr>
        <w:t>(вид спорта)</w:t>
      </w:r>
    </w:p>
    <w:p w14:paraId="790121BF" w14:textId="77777777" w:rsidR="000E5E66" w:rsidRPr="00B223F9" w:rsidRDefault="000E5E66" w:rsidP="000E5E66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3B7892C6" w14:textId="77777777" w:rsidR="000E5E66" w:rsidRPr="00A27514" w:rsidRDefault="000E5E66" w:rsidP="000E5E66">
      <w:pPr>
        <w:spacing w:after="0"/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>Этап (период) обучения: СС</w:t>
      </w:r>
    </w:p>
    <w:p w14:paraId="1BA38F79" w14:textId="77777777" w:rsidR="000E5E66" w:rsidRPr="00A27514" w:rsidRDefault="000E5E66" w:rsidP="000E5E66">
      <w:pPr>
        <w:spacing w:after="0"/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 xml:space="preserve">Тренер: Хосроева </w:t>
      </w:r>
      <w:proofErr w:type="gramStart"/>
      <w:r w:rsidRPr="00A27514">
        <w:rPr>
          <w:rFonts w:ascii="Times New Roman" w:hAnsi="Times New Roman"/>
          <w:sz w:val="24"/>
          <w:szCs w:val="24"/>
        </w:rPr>
        <w:t>Е.В.</w:t>
      </w:r>
      <w:proofErr w:type="gramEnd"/>
    </w:p>
    <w:p w14:paraId="6CC3CAC1" w14:textId="77777777" w:rsidR="000E5E66" w:rsidRPr="00A27514" w:rsidRDefault="000E5E66" w:rsidP="000E5E66">
      <w:pPr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0E5E66" w:rsidRPr="00A27514" w14:paraId="07EE7213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37FD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B1B6" w14:textId="77777777" w:rsidR="000E5E66" w:rsidRPr="00A27514" w:rsidRDefault="000E5E66" w:rsidP="0020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73ED" w14:textId="77777777" w:rsidR="000E5E66" w:rsidRPr="00A27514" w:rsidRDefault="000E5E66" w:rsidP="0020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18A7" w14:textId="77777777" w:rsidR="000E5E66" w:rsidRPr="00A27514" w:rsidRDefault="000E5E66" w:rsidP="0020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32027C" w:rsidRPr="00A27514" w14:paraId="7376A787" w14:textId="77777777" w:rsidTr="0032027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E73E" w14:textId="6618BC20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6130A" w14:textId="444C1834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.05.2020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7DEB" w14:textId="77777777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Комплекс ОРУ № 1.</w:t>
            </w:r>
          </w:p>
          <w:p w14:paraId="23A882C1" w14:textId="25145380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улице:</w:t>
            </w:r>
          </w:p>
          <w:p w14:paraId="12ACEC8D" w14:textId="6A1960DA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683F98"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EFB86D0" w14:textId="69357881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683F98"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26F85C5" w14:textId="5C701455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683F98"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B6BB6D9" w14:textId="013EB6B5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683F98"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E528C55" w14:textId="6FF65313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 w:rsidR="00683F98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 w:rsidR="00683F98"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FDE6920" w14:textId="77777777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7273DF11" w14:textId="1473708E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 w:rsidR="00683F98"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0D432E91" w14:textId="79602971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2F9D" w14:textId="007F0686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69558A0D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9E03C5" w14:textId="1CEE64BE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7603576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3C3AFE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B00DCC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0E17C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B266B5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1B2A0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296866" w14:textId="0C4244D1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759700EB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0B3ED8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32027C" w:rsidRPr="00A27514" w14:paraId="179F0738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D5B0" w14:textId="42DACA42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38D4A" w14:textId="20D57E7F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.05.2020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2F8F" w14:textId="77777777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Комплекс ОРУ № 2.</w:t>
            </w:r>
          </w:p>
          <w:p w14:paraId="66C03F36" w14:textId="68195CAC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FF7BB73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DDF22A9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4419F36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485B115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7E763FF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0052DAB" w14:textId="77777777" w:rsidR="00683F98" w:rsidRPr="003549B9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CA1D56" w14:textId="77777777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2D439A6" w14:textId="6DF27A4F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78333D" w14:textId="5431C43B" w:rsidR="0032027C" w:rsidRPr="00A27514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hAnsi="Times New Roman"/>
                <w:sz w:val="24"/>
                <w:szCs w:val="24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7A5B" w14:textId="78D24E55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6C2CF50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C13D67" w14:textId="1214DF5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775D57E1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014D2C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FA6354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C17F41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3BD6A1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A5952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591CD7" w14:textId="4A727D55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0FB44C1C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D88625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bookmarkEnd w:id="0"/>
      <w:tr w:rsidR="0032027C" w:rsidRPr="00A27514" w14:paraId="77A8BA31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B7A6" w14:textId="0FB1CC38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4002" w14:textId="141BA9D0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.05.2010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3AC5" w14:textId="77777777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Комплекс ОРУ № 3.</w:t>
            </w:r>
          </w:p>
          <w:p w14:paraId="773F6A83" w14:textId="12F400BC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2384382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3827EBD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044C818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9BCF35F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0D15543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5CCF0A2" w14:textId="19C0A556" w:rsidR="00683F98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939E5A" w14:textId="77777777" w:rsidR="00683F98" w:rsidRPr="003549B9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CA2055" w14:textId="77777777" w:rsidR="0032027C" w:rsidRPr="003549B9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B193FDA" w14:textId="48D561D9" w:rsidR="0032027C" w:rsidRPr="00A27514" w:rsidRDefault="00683F98" w:rsidP="0032027C">
            <w:pPr>
              <w:spacing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6D5A" w14:textId="5A71903F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487709C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BE3F2E" w14:textId="1662C7AE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328A8A2C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E3983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546FB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4DCC17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9B72A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8B85BB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962ED4" w14:textId="7CEAC741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278F30F7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B56452E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lastRenderedPageBreak/>
              <w:t>Итого: 135 мин.</w:t>
            </w:r>
          </w:p>
        </w:tc>
      </w:tr>
      <w:tr w:rsidR="0032027C" w:rsidRPr="00A27514" w14:paraId="73289A42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EAC1" w14:textId="5DE20C0C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B8D1" w14:textId="4A303E52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.05.2010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157D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Комплекс ОРУ № 4.</w:t>
            </w:r>
          </w:p>
          <w:p w14:paraId="6B45386B" w14:textId="502E8875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1C53F6E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71F355A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34EA819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B9377DC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36A1646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435DF53" w14:textId="77777777" w:rsidR="00683F98" w:rsidRPr="006E3E3F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E3F059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02EAEAC" w14:textId="514360FC" w:rsidR="0032027C" w:rsidRPr="00A27514" w:rsidRDefault="00683F98" w:rsidP="0032027C">
            <w:pPr>
              <w:spacing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EB88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742B7B3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232A1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3712EC9B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0BC2E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404A5F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71D22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97685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8A094D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939DF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2B1F37FD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B3AE0A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180 мин.</w:t>
            </w:r>
          </w:p>
        </w:tc>
      </w:tr>
      <w:tr w:rsidR="0032027C" w:rsidRPr="00A27514" w14:paraId="365982C2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D401" w14:textId="09AC132B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1849" w14:textId="4F334ABF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.05.2010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AAF8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Комплекс ОРУ № 5.</w:t>
            </w:r>
          </w:p>
          <w:p w14:paraId="46D5A8A3" w14:textId="47E57616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57A7ADB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6C7E26D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D463249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903E751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5CE1599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8F0112B" w14:textId="77777777" w:rsidR="00683F98" w:rsidRPr="006E3E3F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FF1045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1FB5A4A" w14:textId="00D10074" w:rsidR="0032027C" w:rsidRPr="00A27514" w:rsidRDefault="00683F98" w:rsidP="0032027C">
            <w:pPr>
              <w:spacing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84E6" w14:textId="2DF75E18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51CE585A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2044A4" w14:textId="5F1EEFAB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14F64084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15C206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C13140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8B529E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ED6697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859DF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0A41AE" w14:textId="74C54490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0386A374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395AB4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32027C" w:rsidRPr="00A27514" w14:paraId="3D186207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1E60" w14:textId="1349E6B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10CE" w14:textId="7652558F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.05.2010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56AC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Комплекс ОРУ № 6.</w:t>
            </w:r>
          </w:p>
          <w:p w14:paraId="1C21E4B2" w14:textId="6E1F5C21" w:rsidR="0032027C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C0D6FC0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A850433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BFEDE23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B9CB4BC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5CE9032" w14:textId="77777777" w:rsidR="00683F98" w:rsidRPr="003549B9" w:rsidRDefault="00683F98" w:rsidP="00683F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41E5E1E" w14:textId="77777777" w:rsidR="00683F98" w:rsidRPr="006E3E3F" w:rsidRDefault="00683F98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C7FB7A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0771AD" w14:textId="77777777" w:rsidR="0032027C" w:rsidRPr="006E3E3F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3F50F72" w14:textId="4954C38E" w:rsidR="0032027C" w:rsidRPr="00A27514" w:rsidRDefault="00683F98" w:rsidP="0032027C">
            <w:pPr>
              <w:spacing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47A7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4AEFB73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53D7B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5087B6E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8004C6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43DF65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DDF9C2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C38B89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CCF956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8627BE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3EAF7326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E14B73" w14:textId="77777777" w:rsidR="0032027C" w:rsidRPr="00A27514" w:rsidRDefault="0032027C" w:rsidP="003202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180 мин.</w:t>
            </w:r>
          </w:p>
        </w:tc>
      </w:tr>
    </w:tbl>
    <w:p w14:paraId="6B758C12" w14:textId="359C8F3F" w:rsidR="000E5E66" w:rsidRPr="00A27514" w:rsidRDefault="000E5E66" w:rsidP="000E5E66">
      <w:pPr>
        <w:rPr>
          <w:rFonts w:ascii="Times New Roman" w:hAnsi="Times New Roman"/>
          <w:sz w:val="24"/>
          <w:szCs w:val="24"/>
        </w:rPr>
      </w:pPr>
    </w:p>
    <w:p w14:paraId="297A9B77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bookmarkStart w:id="1" w:name="_Hlk36675653"/>
    </w:p>
    <w:p w14:paraId="3A77F187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97ADB62" w14:textId="77777777" w:rsidR="00683F98" w:rsidRPr="00683F98" w:rsidRDefault="00683F98" w:rsidP="00683F98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bookmarkStart w:id="2" w:name="_Hlk41306526"/>
      <w:r w:rsidRPr="00683F98">
        <w:rPr>
          <w:rFonts w:asciiTheme="minorHAnsi" w:eastAsiaTheme="minorHAnsi" w:hAnsiTheme="minorHAnsi" w:cstheme="minorBidi"/>
        </w:rPr>
        <w:t>План ОРУ № 1.</w:t>
      </w:r>
    </w:p>
    <w:tbl>
      <w:tblPr>
        <w:tblStyle w:val="1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5487F439" w14:textId="77777777" w:rsidTr="00A82DBE">
        <w:tc>
          <w:tcPr>
            <w:tcW w:w="562" w:type="dxa"/>
          </w:tcPr>
          <w:p w14:paraId="293F2C8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D60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054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2134CC4F" w14:textId="77777777" w:rsidTr="00A82DBE">
        <w:tc>
          <w:tcPr>
            <w:tcW w:w="562" w:type="dxa"/>
          </w:tcPr>
          <w:p w14:paraId="7EB110B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9DB066F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292B4F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683F98" w:rsidRPr="00683F98" w14:paraId="502C03E1" w14:textId="77777777" w:rsidTr="00A82DBE">
        <w:tc>
          <w:tcPr>
            <w:tcW w:w="562" w:type="dxa"/>
          </w:tcPr>
          <w:p w14:paraId="018EBA1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230" w:type="dxa"/>
          </w:tcPr>
          <w:p w14:paraId="5B867B9E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</w:tcPr>
          <w:p w14:paraId="5141461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3FD61719" w14:textId="77777777" w:rsidTr="00A82DBE">
        <w:tc>
          <w:tcPr>
            <w:tcW w:w="562" w:type="dxa"/>
          </w:tcPr>
          <w:p w14:paraId="439DA8C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261A70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вместе руки в замок перед грудью. 1- выпрямить руки вперед,2- И.п.3 – выпрямить руки вверх,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47526AC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C13B450" w14:textId="77777777" w:rsidTr="00A82DBE">
        <w:tc>
          <w:tcPr>
            <w:tcW w:w="562" w:type="dxa"/>
          </w:tcPr>
          <w:p w14:paraId="134101A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FE87EB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5552FF2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04B747A" w14:textId="77777777" w:rsidTr="00A82DBE">
        <w:tc>
          <w:tcPr>
            <w:tcW w:w="562" w:type="dxa"/>
          </w:tcPr>
          <w:p w14:paraId="4AF95AE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5B20EA84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вместе, руки к плечам. 1-4 - разноименные круговые вращения руками в одну сторону, 5-8 – разноименные круговые вращения руками в другую сторону.</w:t>
            </w:r>
          </w:p>
        </w:tc>
        <w:tc>
          <w:tcPr>
            <w:tcW w:w="1553" w:type="dxa"/>
          </w:tcPr>
          <w:p w14:paraId="18D1B64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55E39D5" w14:textId="77777777" w:rsidTr="00A82DBE">
        <w:tc>
          <w:tcPr>
            <w:tcW w:w="562" w:type="dxa"/>
          </w:tcPr>
          <w:p w14:paraId="29C0314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D2E68A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0871809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73C72038" w14:textId="77777777" w:rsidTr="00A82DBE">
        <w:tc>
          <w:tcPr>
            <w:tcW w:w="562" w:type="dxa"/>
          </w:tcPr>
          <w:p w14:paraId="0ADD5D3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694E1A1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744AC727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3B2CCDB" w14:textId="77777777" w:rsidTr="00A82DBE">
        <w:tc>
          <w:tcPr>
            <w:tcW w:w="562" w:type="dxa"/>
          </w:tcPr>
          <w:p w14:paraId="392C0AB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69A2F60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2BC445B4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80DE4BD" w14:textId="77777777" w:rsidTr="00A82DBE">
        <w:tc>
          <w:tcPr>
            <w:tcW w:w="562" w:type="dxa"/>
          </w:tcPr>
          <w:p w14:paraId="1D69A57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8FD404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2699097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E69049C" w14:textId="77777777" w:rsidTr="00A82DBE">
        <w:tc>
          <w:tcPr>
            <w:tcW w:w="562" w:type="dxa"/>
          </w:tcPr>
          <w:p w14:paraId="280D08D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71811D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присед на правой ноге, левая в сторону прямая.  1-3- наклон вперёд к прямой ноге, 4 – перенос центра тяжести на левую ногу.</w:t>
            </w:r>
          </w:p>
        </w:tc>
        <w:tc>
          <w:tcPr>
            <w:tcW w:w="1553" w:type="dxa"/>
          </w:tcPr>
          <w:p w14:paraId="11705B3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71F4B25E" w14:textId="77777777" w:rsidTr="00A82DBE">
        <w:tc>
          <w:tcPr>
            <w:tcW w:w="562" w:type="dxa"/>
          </w:tcPr>
          <w:p w14:paraId="3DE2992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91A6E1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45FF65E4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9FC3BD9" w14:textId="77777777" w:rsidTr="00A82DBE">
        <w:tc>
          <w:tcPr>
            <w:tcW w:w="562" w:type="dxa"/>
          </w:tcPr>
          <w:p w14:paraId="536BB87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30" w:type="dxa"/>
          </w:tcPr>
          <w:p w14:paraId="66913C1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</w:tcPr>
          <w:p w14:paraId="6CBB56C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392A9E60" w14:textId="77777777" w:rsidTr="00A82DBE">
        <w:tc>
          <w:tcPr>
            <w:tcW w:w="562" w:type="dxa"/>
          </w:tcPr>
          <w:p w14:paraId="0C90D8E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2BDE3DC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07F4108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330A9D78" w14:textId="77777777" w:rsidR="00683F98" w:rsidRPr="00683F98" w:rsidRDefault="00683F98" w:rsidP="00683F98">
      <w:pPr>
        <w:spacing w:after="150" w:line="300" w:lineRule="atLeast"/>
        <w:rPr>
          <w:rFonts w:ascii="&amp;quot" w:eastAsia="Times New Roman" w:hAnsi="&amp;quot"/>
          <w:color w:val="000000"/>
          <w:sz w:val="24"/>
          <w:szCs w:val="24"/>
          <w:lang w:eastAsia="ru-RU"/>
        </w:rPr>
      </w:pPr>
    </w:p>
    <w:p w14:paraId="21390450" w14:textId="174F9B71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План № 2.</w:t>
      </w:r>
    </w:p>
    <w:p w14:paraId="640B0C93" w14:textId="16EE4B08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1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40A59F6B" w14:textId="77777777" w:rsidTr="00A82DBE">
        <w:tc>
          <w:tcPr>
            <w:tcW w:w="562" w:type="dxa"/>
          </w:tcPr>
          <w:p w14:paraId="0DD30C3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bookmarkStart w:id="3" w:name="_Hlk36675819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462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7FB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299EB10F" w14:textId="77777777" w:rsidTr="00A82DBE">
        <w:tc>
          <w:tcPr>
            <w:tcW w:w="562" w:type="dxa"/>
          </w:tcPr>
          <w:p w14:paraId="2CE1A31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73A6D50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7808C9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    20 мин.</w:t>
            </w:r>
          </w:p>
        </w:tc>
      </w:tr>
      <w:tr w:rsidR="00683F98" w:rsidRPr="00683F98" w14:paraId="68714B06" w14:textId="77777777" w:rsidTr="00A82DBE">
        <w:tc>
          <w:tcPr>
            <w:tcW w:w="562" w:type="dxa"/>
          </w:tcPr>
          <w:p w14:paraId="47FB605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1ACE0C6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3037D19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B4A0A8D" w14:textId="77777777" w:rsidTr="00A82DBE">
        <w:tc>
          <w:tcPr>
            <w:tcW w:w="562" w:type="dxa"/>
          </w:tcPr>
          <w:p w14:paraId="5D5820F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7230" w:type="dxa"/>
          </w:tcPr>
          <w:p w14:paraId="18F559E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врозь, руки в стороны.  1 — наклон вперед, хлопок ладонями за левым коленом, выдох; 2 — и. п.,   вдох; 3 — наклон вперед, хлопок за правым коленом, выдох; 4 — и. п., вдох. </w:t>
            </w:r>
          </w:p>
        </w:tc>
        <w:tc>
          <w:tcPr>
            <w:tcW w:w="1553" w:type="dxa"/>
          </w:tcPr>
          <w:p w14:paraId="1786D94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C17A1FB" w14:textId="77777777" w:rsidTr="00A82DBE">
        <w:tc>
          <w:tcPr>
            <w:tcW w:w="562" w:type="dxa"/>
          </w:tcPr>
          <w:p w14:paraId="52839EE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1E751D4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0DF005B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8BBE2CC" w14:textId="77777777" w:rsidTr="00A82DBE">
        <w:tc>
          <w:tcPr>
            <w:tcW w:w="562" w:type="dxa"/>
          </w:tcPr>
          <w:p w14:paraId="41AE00FC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B68A57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08A122AC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E1AE799" w14:textId="77777777" w:rsidTr="00A82DBE">
        <w:tc>
          <w:tcPr>
            <w:tcW w:w="562" w:type="dxa"/>
          </w:tcPr>
          <w:p w14:paraId="4AF87C6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9CA7D6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лежа па спине, ноги, согнутые в коленях, поднять.1 — 4 — круговые движения   ног вперед («велосипед»); 5—8 — то же, вращая ноги на себя. </w:t>
            </w:r>
          </w:p>
        </w:tc>
        <w:tc>
          <w:tcPr>
            <w:tcW w:w="1553" w:type="dxa"/>
          </w:tcPr>
          <w:p w14:paraId="2838978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9625E1B" w14:textId="77777777" w:rsidTr="00A82DBE">
        <w:tc>
          <w:tcPr>
            <w:tcW w:w="562" w:type="dxa"/>
          </w:tcPr>
          <w:p w14:paraId="0933973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B3D39D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16E1395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202F12E" w14:textId="77777777" w:rsidTr="00A82DBE">
        <w:tc>
          <w:tcPr>
            <w:tcW w:w="562" w:type="dxa"/>
          </w:tcPr>
          <w:p w14:paraId="2DC109E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61A693F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4E86BCB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7F5D2CA" w14:textId="77777777" w:rsidTr="00A82DBE">
        <w:tc>
          <w:tcPr>
            <w:tcW w:w="562" w:type="dxa"/>
          </w:tcPr>
          <w:p w14:paraId="65EB41BB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0D45A2D7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4384C7E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508660C" w14:textId="77777777" w:rsidTr="00A82DBE">
        <w:tc>
          <w:tcPr>
            <w:tcW w:w="562" w:type="dxa"/>
          </w:tcPr>
          <w:p w14:paraId="0CA4827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E2E35C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6DD2A4C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bookmarkEnd w:id="3"/>
    </w:tbl>
    <w:p w14:paraId="6E3FA8A8" w14:textId="77777777" w:rsidR="00683F98" w:rsidRPr="00683F98" w:rsidRDefault="00683F98" w:rsidP="00683F98">
      <w:pPr>
        <w:spacing w:line="259" w:lineRule="auto"/>
        <w:rPr>
          <w:rFonts w:asciiTheme="minorHAnsi" w:eastAsiaTheme="minorHAnsi" w:hAnsiTheme="minorHAnsi" w:cstheme="minorBidi"/>
        </w:rPr>
      </w:pPr>
    </w:p>
    <w:p w14:paraId="4EC12D66" w14:textId="291B8DF0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План № 3.</w:t>
      </w:r>
    </w:p>
    <w:tbl>
      <w:tblPr>
        <w:tblStyle w:val="1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704B8F5F" w14:textId="77777777" w:rsidTr="00A82DBE">
        <w:tc>
          <w:tcPr>
            <w:tcW w:w="562" w:type="dxa"/>
          </w:tcPr>
          <w:p w14:paraId="7029274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A7E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881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27E89F44" w14:textId="77777777" w:rsidTr="00A82DBE">
        <w:tc>
          <w:tcPr>
            <w:tcW w:w="562" w:type="dxa"/>
          </w:tcPr>
          <w:p w14:paraId="1DC82D3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37C7592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8B737E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683F98" w:rsidRPr="00683F98" w14:paraId="09061678" w14:textId="77777777" w:rsidTr="00A82DBE">
        <w:tc>
          <w:tcPr>
            <w:tcW w:w="562" w:type="dxa"/>
          </w:tcPr>
          <w:p w14:paraId="2232C168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032741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Поднимаясь на носки, развести руки в стороны.</w:t>
            </w:r>
          </w:p>
        </w:tc>
        <w:tc>
          <w:tcPr>
            <w:tcW w:w="1553" w:type="dxa"/>
          </w:tcPr>
          <w:p w14:paraId="7A9D8BB8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4B621AB" w14:textId="77777777" w:rsidTr="00A82DBE">
        <w:tc>
          <w:tcPr>
            <w:tcW w:w="562" w:type="dxa"/>
          </w:tcPr>
          <w:p w14:paraId="4998C08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41FBB97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506C459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7CA8DE4" w14:textId="77777777" w:rsidTr="00A82DBE">
        <w:tc>
          <w:tcPr>
            <w:tcW w:w="562" w:type="dxa"/>
          </w:tcPr>
          <w:p w14:paraId="3A36945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5AE55A5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2BC7B72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01EA384" w14:textId="77777777" w:rsidTr="00A82DBE">
        <w:tc>
          <w:tcPr>
            <w:tcW w:w="562" w:type="dxa"/>
          </w:tcPr>
          <w:p w14:paraId="20B2302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EEF321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Присесть; вставая, принять положение «ласточки».</w:t>
            </w:r>
          </w:p>
        </w:tc>
        <w:tc>
          <w:tcPr>
            <w:tcW w:w="1553" w:type="dxa"/>
          </w:tcPr>
          <w:p w14:paraId="6960C2D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1B52285" w14:textId="77777777" w:rsidTr="00A82DBE">
        <w:tc>
          <w:tcPr>
            <w:tcW w:w="562" w:type="dxa"/>
          </w:tcPr>
          <w:p w14:paraId="7273E5C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341FF0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75E2326B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71E0D25C" w14:textId="77777777" w:rsidTr="00A82DBE">
        <w:tc>
          <w:tcPr>
            <w:tcW w:w="562" w:type="dxa"/>
          </w:tcPr>
          <w:p w14:paraId="1CF9EE4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B3803B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6EF2C0F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4D4DA46" w14:textId="77777777" w:rsidTr="00A82DBE">
        <w:tc>
          <w:tcPr>
            <w:tcW w:w="562" w:type="dxa"/>
          </w:tcPr>
          <w:p w14:paraId="58F31A8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14D26F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07DD035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0C4F0CB" w14:textId="77777777" w:rsidTr="00A82DBE">
        <w:tc>
          <w:tcPr>
            <w:tcW w:w="562" w:type="dxa"/>
          </w:tcPr>
          <w:p w14:paraId="34C675F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3CA8BF0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30B4524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44CAB09" w14:textId="77777777" w:rsidTr="00A82DBE">
        <w:tc>
          <w:tcPr>
            <w:tcW w:w="562" w:type="dxa"/>
          </w:tcPr>
          <w:p w14:paraId="6E56596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230" w:type="dxa"/>
          </w:tcPr>
          <w:p w14:paraId="01B0FDC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7E0516E8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FE825E4" w14:textId="77777777" w:rsidTr="00A82DBE">
        <w:tc>
          <w:tcPr>
            <w:tcW w:w="562" w:type="dxa"/>
          </w:tcPr>
          <w:p w14:paraId="2C4A404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790ACA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443B3EE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2120F8DF" w14:textId="550FD55A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9A36979" w14:textId="77777777" w:rsidR="00683F98" w:rsidRPr="00683F98" w:rsidRDefault="00683F98" w:rsidP="00683F98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4.</w:t>
      </w:r>
    </w:p>
    <w:p w14:paraId="4D121542" w14:textId="77777777" w:rsidR="00683F98" w:rsidRPr="00683F98" w:rsidRDefault="00683F98" w:rsidP="00683F98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5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7A119A6B" w14:textId="77777777" w:rsidTr="00A82DBE">
        <w:tc>
          <w:tcPr>
            <w:tcW w:w="562" w:type="dxa"/>
          </w:tcPr>
          <w:p w14:paraId="49C657B2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35E2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005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25274802" w14:textId="77777777" w:rsidTr="00A82DBE">
        <w:tc>
          <w:tcPr>
            <w:tcW w:w="562" w:type="dxa"/>
          </w:tcPr>
          <w:p w14:paraId="105DE24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CBE6461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2F1DCBFC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683F98" w:rsidRPr="00683F98" w14:paraId="46A09C07" w14:textId="77777777" w:rsidTr="00A82DBE">
        <w:tc>
          <w:tcPr>
            <w:tcW w:w="562" w:type="dxa"/>
          </w:tcPr>
          <w:p w14:paraId="6F0236D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2FDAB5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18A32A7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2DC8096" w14:textId="77777777" w:rsidTr="00A82DBE">
        <w:tc>
          <w:tcPr>
            <w:tcW w:w="562" w:type="dxa"/>
          </w:tcPr>
          <w:p w14:paraId="1A8E840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86AA41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 перёд и назад.</w:t>
            </w:r>
          </w:p>
        </w:tc>
        <w:tc>
          <w:tcPr>
            <w:tcW w:w="1553" w:type="dxa"/>
          </w:tcPr>
          <w:p w14:paraId="5E266AC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17F3482" w14:textId="77777777" w:rsidTr="00A82DBE">
        <w:tc>
          <w:tcPr>
            <w:tcW w:w="562" w:type="dxa"/>
          </w:tcPr>
          <w:p w14:paraId="603DB7DB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AC343B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7008ED2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5B2B115" w14:textId="77777777" w:rsidTr="00A82DBE">
        <w:tc>
          <w:tcPr>
            <w:tcW w:w="562" w:type="dxa"/>
          </w:tcPr>
          <w:p w14:paraId="280E2762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209B15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08E64A0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5C3B0F3" w14:textId="77777777" w:rsidTr="00A82DBE">
        <w:tc>
          <w:tcPr>
            <w:tcW w:w="562" w:type="dxa"/>
          </w:tcPr>
          <w:p w14:paraId="3340317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0B797D3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туловища в право и в лево.</w:t>
            </w:r>
          </w:p>
        </w:tc>
        <w:tc>
          <w:tcPr>
            <w:tcW w:w="1553" w:type="dxa"/>
          </w:tcPr>
          <w:p w14:paraId="5E48467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BC44EEF" w14:textId="77777777" w:rsidTr="00A82DBE">
        <w:tc>
          <w:tcPr>
            <w:tcW w:w="562" w:type="dxa"/>
          </w:tcPr>
          <w:p w14:paraId="0F6827D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29CCC9C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перёд.</w:t>
            </w:r>
          </w:p>
        </w:tc>
        <w:tc>
          <w:tcPr>
            <w:tcW w:w="1553" w:type="dxa"/>
          </w:tcPr>
          <w:p w14:paraId="3065C85C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C86EE7B" w14:textId="77777777" w:rsidTr="00A82DBE">
        <w:tc>
          <w:tcPr>
            <w:tcW w:w="562" w:type="dxa"/>
          </w:tcPr>
          <w:p w14:paraId="4514F4A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FFB601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М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ахи ногами в право и в лево.</w:t>
            </w:r>
          </w:p>
        </w:tc>
        <w:tc>
          <w:tcPr>
            <w:tcW w:w="1553" w:type="dxa"/>
          </w:tcPr>
          <w:p w14:paraId="79A365D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5119DA8" w14:textId="77777777" w:rsidTr="00A82DBE">
        <w:tc>
          <w:tcPr>
            <w:tcW w:w="562" w:type="dxa"/>
          </w:tcPr>
          <w:p w14:paraId="2F77A473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BEC995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«велосипе</w:t>
            </w: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д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53" w:type="dxa"/>
          </w:tcPr>
          <w:p w14:paraId="5EC42022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23F1728" w14:textId="77777777" w:rsidTr="00A82DBE">
        <w:tc>
          <w:tcPr>
            <w:tcW w:w="562" w:type="dxa"/>
          </w:tcPr>
          <w:p w14:paraId="2FD9FFB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5932CB9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Л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ёжа на полу упражнение «свечка».</w:t>
            </w:r>
          </w:p>
        </w:tc>
        <w:tc>
          <w:tcPr>
            <w:tcW w:w="1553" w:type="dxa"/>
          </w:tcPr>
          <w:p w14:paraId="0CBA4D9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62FF644F" w14:textId="77777777" w:rsidTr="00A82DBE">
        <w:tc>
          <w:tcPr>
            <w:tcW w:w="562" w:type="dxa"/>
          </w:tcPr>
          <w:p w14:paraId="2968450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202DF6AA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1E5CA3A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04FDECC" w14:textId="77777777" w:rsidTr="00A82DBE">
        <w:tc>
          <w:tcPr>
            <w:tcW w:w="562" w:type="dxa"/>
          </w:tcPr>
          <w:p w14:paraId="7AB8035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0064F5E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C39612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1322F5A1" w14:textId="77777777" w:rsidR="00683F98" w:rsidRPr="00683F98" w:rsidRDefault="00683F98" w:rsidP="00683F98">
      <w:pPr>
        <w:spacing w:line="259" w:lineRule="auto"/>
        <w:rPr>
          <w:rFonts w:asciiTheme="minorHAnsi" w:eastAsiaTheme="minorHAnsi" w:hAnsiTheme="minorHAnsi" w:cstheme="minorBidi"/>
        </w:rPr>
      </w:pPr>
    </w:p>
    <w:p w14:paraId="776596DD" w14:textId="77777777" w:rsidR="00683F98" w:rsidRPr="00683F98" w:rsidRDefault="00683F98" w:rsidP="00683F98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5.</w:t>
      </w:r>
    </w:p>
    <w:p w14:paraId="0F59996B" w14:textId="77777777" w:rsidR="00683F98" w:rsidRPr="00683F98" w:rsidRDefault="00683F98" w:rsidP="00683F98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336F3DC5" w14:textId="77777777" w:rsidTr="00A82DBE">
        <w:tc>
          <w:tcPr>
            <w:tcW w:w="562" w:type="dxa"/>
          </w:tcPr>
          <w:p w14:paraId="7B5F5E8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7E3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DA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7BEFB8FB" w14:textId="77777777" w:rsidTr="00A82DBE">
        <w:tc>
          <w:tcPr>
            <w:tcW w:w="562" w:type="dxa"/>
          </w:tcPr>
          <w:p w14:paraId="4DA16C1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4BC4057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04FD13D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683F98" w:rsidRPr="00683F98" w14:paraId="06698AE6" w14:textId="77777777" w:rsidTr="00A82DBE">
        <w:tc>
          <w:tcPr>
            <w:tcW w:w="562" w:type="dxa"/>
          </w:tcPr>
          <w:p w14:paraId="3698822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3C4D2B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00D4FFE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8FD3638" w14:textId="77777777" w:rsidTr="00A82DBE">
        <w:tc>
          <w:tcPr>
            <w:tcW w:w="562" w:type="dxa"/>
          </w:tcPr>
          <w:p w14:paraId="1A024E7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588A69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 право и влево.</w:t>
            </w:r>
          </w:p>
        </w:tc>
        <w:tc>
          <w:tcPr>
            <w:tcW w:w="1553" w:type="dxa"/>
          </w:tcPr>
          <w:p w14:paraId="466CDA3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B7E5253" w14:textId="77777777" w:rsidTr="00A82DBE">
        <w:tc>
          <w:tcPr>
            <w:tcW w:w="562" w:type="dxa"/>
          </w:tcPr>
          <w:p w14:paraId="0515D6F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1E391CD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025D2C6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5A55723A" w14:textId="77777777" w:rsidTr="00A82DBE">
        <w:tc>
          <w:tcPr>
            <w:tcW w:w="562" w:type="dxa"/>
          </w:tcPr>
          <w:p w14:paraId="4829163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B471C1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вперёд и назад.</w:t>
            </w:r>
          </w:p>
        </w:tc>
        <w:tc>
          <w:tcPr>
            <w:tcW w:w="1553" w:type="dxa"/>
          </w:tcPr>
          <w:p w14:paraId="220CA653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2749518" w14:textId="77777777" w:rsidTr="00A82DBE">
        <w:tc>
          <w:tcPr>
            <w:tcW w:w="562" w:type="dxa"/>
          </w:tcPr>
          <w:p w14:paraId="1B0BFE2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620F06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К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руговые вращения туловищем в право и в лево.</w:t>
            </w:r>
          </w:p>
        </w:tc>
        <w:tc>
          <w:tcPr>
            <w:tcW w:w="1553" w:type="dxa"/>
          </w:tcPr>
          <w:p w14:paraId="28B3BD5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8874110" w14:textId="77777777" w:rsidTr="00A82DBE">
        <w:tc>
          <w:tcPr>
            <w:tcW w:w="562" w:type="dxa"/>
          </w:tcPr>
          <w:p w14:paraId="1D887A4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7C8F23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право и в лево.</w:t>
            </w:r>
          </w:p>
        </w:tc>
        <w:tc>
          <w:tcPr>
            <w:tcW w:w="1553" w:type="dxa"/>
          </w:tcPr>
          <w:p w14:paraId="1300960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A8AC60D" w14:textId="77777777" w:rsidTr="00A82DBE">
        <w:tc>
          <w:tcPr>
            <w:tcW w:w="562" w:type="dxa"/>
          </w:tcPr>
          <w:p w14:paraId="17D7CC18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CBD80E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 с широкой постановкой ног.</w:t>
            </w:r>
          </w:p>
        </w:tc>
        <w:tc>
          <w:tcPr>
            <w:tcW w:w="1553" w:type="dxa"/>
          </w:tcPr>
          <w:p w14:paraId="1D07AD2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31B4881A" w14:textId="77777777" w:rsidTr="00A82DBE">
        <w:tc>
          <w:tcPr>
            <w:tcW w:w="562" w:type="dxa"/>
          </w:tcPr>
          <w:p w14:paraId="48DCB77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6781D49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5908626B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441E193E" w14:textId="77777777" w:rsidTr="00A82DBE">
        <w:tc>
          <w:tcPr>
            <w:tcW w:w="562" w:type="dxa"/>
          </w:tcPr>
          <w:p w14:paraId="75D6102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230" w:type="dxa"/>
          </w:tcPr>
          <w:p w14:paraId="3035B52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17737A0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E9B7710" w14:textId="77777777" w:rsidTr="00A82DBE">
        <w:tc>
          <w:tcPr>
            <w:tcW w:w="562" w:type="dxa"/>
          </w:tcPr>
          <w:p w14:paraId="51BB352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15F37DB4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392A160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7D11C156" w14:textId="77777777" w:rsidTr="00A82DBE">
        <w:tc>
          <w:tcPr>
            <w:tcW w:w="562" w:type="dxa"/>
          </w:tcPr>
          <w:p w14:paraId="4D3371F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49A7B957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427E29A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5B78CA6A" w14:textId="58712BEE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DA9D510" w14:textId="77777777" w:rsidR="00683F98" w:rsidRPr="00683F98" w:rsidRDefault="00683F98" w:rsidP="00683F98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6.</w:t>
      </w:r>
    </w:p>
    <w:p w14:paraId="175F99E9" w14:textId="77777777" w:rsidR="00683F98" w:rsidRPr="00683F98" w:rsidRDefault="00683F98" w:rsidP="00683F98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7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83F98" w:rsidRPr="00683F98" w14:paraId="6ADDF0D3" w14:textId="77777777" w:rsidTr="00A82DBE">
        <w:tc>
          <w:tcPr>
            <w:tcW w:w="562" w:type="dxa"/>
          </w:tcPr>
          <w:p w14:paraId="49A043F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C0D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A49E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83F98" w:rsidRPr="00683F98" w14:paraId="5321EBCC" w14:textId="77777777" w:rsidTr="00A82DBE">
        <w:tc>
          <w:tcPr>
            <w:tcW w:w="562" w:type="dxa"/>
          </w:tcPr>
          <w:p w14:paraId="5F6CCE0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C28DAA7" w14:textId="77777777" w:rsidR="00683F98" w:rsidRPr="00683F98" w:rsidRDefault="00683F98" w:rsidP="00683F98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6591906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683F98" w:rsidRPr="00683F98" w14:paraId="19144B29" w14:textId="77777777" w:rsidTr="00A82DBE">
        <w:tc>
          <w:tcPr>
            <w:tcW w:w="562" w:type="dxa"/>
          </w:tcPr>
          <w:p w14:paraId="575FCB3F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1051D6F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головой вперёд и назад.</w:t>
            </w:r>
          </w:p>
        </w:tc>
        <w:tc>
          <w:tcPr>
            <w:tcW w:w="1553" w:type="dxa"/>
          </w:tcPr>
          <w:p w14:paraId="0C46F43C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52B8409" w14:textId="77777777" w:rsidTr="00A82DBE">
        <w:tc>
          <w:tcPr>
            <w:tcW w:w="562" w:type="dxa"/>
          </w:tcPr>
          <w:p w14:paraId="3A94219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5FD8579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кистями в право и в лево.</w:t>
            </w:r>
          </w:p>
        </w:tc>
        <w:tc>
          <w:tcPr>
            <w:tcW w:w="1553" w:type="dxa"/>
          </w:tcPr>
          <w:p w14:paraId="09A54A9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22046BE" w14:textId="77777777" w:rsidTr="00A82DBE">
        <w:tc>
          <w:tcPr>
            <w:tcW w:w="562" w:type="dxa"/>
          </w:tcPr>
          <w:p w14:paraId="11750671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5184E73B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руками вперёд и назад.</w:t>
            </w:r>
          </w:p>
        </w:tc>
        <w:tc>
          <w:tcPr>
            <w:tcW w:w="1553" w:type="dxa"/>
          </w:tcPr>
          <w:p w14:paraId="72A7958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22EB844F" w14:textId="77777777" w:rsidTr="00A82DBE">
        <w:tc>
          <w:tcPr>
            <w:tcW w:w="562" w:type="dxa"/>
          </w:tcPr>
          <w:p w14:paraId="4B46B3A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267C6B7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 право – влево, в перёд - назад.</w:t>
            </w:r>
          </w:p>
        </w:tc>
        <w:tc>
          <w:tcPr>
            <w:tcW w:w="1553" w:type="dxa"/>
          </w:tcPr>
          <w:p w14:paraId="123F56A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B9C2771" w14:textId="77777777" w:rsidTr="00A82DBE">
        <w:tc>
          <w:tcPr>
            <w:tcW w:w="562" w:type="dxa"/>
          </w:tcPr>
          <w:p w14:paraId="403F7D0D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5EAD37F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в перёд, коснуться пола.</w:t>
            </w:r>
          </w:p>
        </w:tc>
        <w:tc>
          <w:tcPr>
            <w:tcW w:w="1553" w:type="dxa"/>
          </w:tcPr>
          <w:p w14:paraId="3648A2D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1CAA4841" w14:textId="77777777" w:rsidTr="00A82DBE">
        <w:tc>
          <w:tcPr>
            <w:tcW w:w="562" w:type="dxa"/>
          </w:tcPr>
          <w:p w14:paraId="50A1CDE7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6A64E511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Вращение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 коленей в право и в лево.</w:t>
            </w:r>
          </w:p>
        </w:tc>
        <w:tc>
          <w:tcPr>
            <w:tcW w:w="1553" w:type="dxa"/>
          </w:tcPr>
          <w:p w14:paraId="3BB4A853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3F711319" w14:textId="77777777" w:rsidTr="00A82DBE">
        <w:tc>
          <w:tcPr>
            <w:tcW w:w="562" w:type="dxa"/>
          </w:tcPr>
          <w:p w14:paraId="4BA29FC2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38D7AD85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ногами вперёд.</w:t>
            </w:r>
          </w:p>
        </w:tc>
        <w:tc>
          <w:tcPr>
            <w:tcW w:w="1553" w:type="dxa"/>
          </w:tcPr>
          <w:p w14:paraId="45288B34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E7AD353" w14:textId="77777777" w:rsidTr="00A82DBE">
        <w:tc>
          <w:tcPr>
            <w:tcW w:w="562" w:type="dxa"/>
          </w:tcPr>
          <w:p w14:paraId="6FF66B5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B7FD5F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на животе, прогиб в пояснице.</w:t>
            </w:r>
          </w:p>
        </w:tc>
        <w:tc>
          <w:tcPr>
            <w:tcW w:w="1553" w:type="dxa"/>
          </w:tcPr>
          <w:p w14:paraId="5240795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033200D3" w14:textId="77777777" w:rsidTr="00A82DBE">
        <w:tc>
          <w:tcPr>
            <w:tcW w:w="562" w:type="dxa"/>
          </w:tcPr>
          <w:p w14:paraId="1909C1CA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265C236C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37C7B330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70FE3F21" w14:textId="77777777" w:rsidTr="00A82DBE">
        <w:tc>
          <w:tcPr>
            <w:tcW w:w="562" w:type="dxa"/>
          </w:tcPr>
          <w:p w14:paraId="30563D99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7785F118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687F26BE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683F98" w:rsidRPr="00683F98" w14:paraId="3386C2FB" w14:textId="77777777" w:rsidTr="00A82DBE">
        <w:tc>
          <w:tcPr>
            <w:tcW w:w="562" w:type="dxa"/>
          </w:tcPr>
          <w:p w14:paraId="64C8DBB5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08A19F60" w14:textId="77777777" w:rsidR="00683F98" w:rsidRPr="00683F98" w:rsidRDefault="00683F98" w:rsidP="00683F98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B6BD993" w14:textId="77777777" w:rsidR="00683F98" w:rsidRPr="00683F98" w:rsidRDefault="00683F98" w:rsidP="00683F98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08AF269A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A0AF01C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FC13A42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0BA42F0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198F13E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82C2FAE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671EAAC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79D6793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02CD125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BE6C60C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00DE751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1EEB634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85EC490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410B15C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F58970F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0CE21EF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44D960A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70B2265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0BB1E63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6EF236B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B5F8A95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B6D3BB3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CE5372B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FC1FAF4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bookmarkEnd w:id="1"/>
    <w:bookmarkEnd w:id="2"/>
    <w:p w14:paraId="2E6E782F" w14:textId="77777777" w:rsidR="00683F98" w:rsidRDefault="00683F98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sectPr w:rsidR="00683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4375A"/>
    <w:multiLevelType w:val="multilevel"/>
    <w:tmpl w:val="814E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A87"/>
    <w:rsid w:val="0001634B"/>
    <w:rsid w:val="00024D2E"/>
    <w:rsid w:val="00070FFD"/>
    <w:rsid w:val="000735D6"/>
    <w:rsid w:val="000A40F5"/>
    <w:rsid w:val="000A77C6"/>
    <w:rsid w:val="000B5A61"/>
    <w:rsid w:val="000C4840"/>
    <w:rsid w:val="000E5E66"/>
    <w:rsid w:val="00114027"/>
    <w:rsid w:val="00115EC1"/>
    <w:rsid w:val="001241FB"/>
    <w:rsid w:val="00147931"/>
    <w:rsid w:val="001543AD"/>
    <w:rsid w:val="00157AB4"/>
    <w:rsid w:val="001716FB"/>
    <w:rsid w:val="001C5C2E"/>
    <w:rsid w:val="001E2542"/>
    <w:rsid w:val="001E721E"/>
    <w:rsid w:val="0020321E"/>
    <w:rsid w:val="00283688"/>
    <w:rsid w:val="002A59B0"/>
    <w:rsid w:val="002C4358"/>
    <w:rsid w:val="002D2B03"/>
    <w:rsid w:val="002E2AA6"/>
    <w:rsid w:val="00310CFA"/>
    <w:rsid w:val="003155D7"/>
    <w:rsid w:val="0031688D"/>
    <w:rsid w:val="0032027C"/>
    <w:rsid w:val="00340508"/>
    <w:rsid w:val="00375161"/>
    <w:rsid w:val="003763B4"/>
    <w:rsid w:val="00390C4C"/>
    <w:rsid w:val="003D1E2A"/>
    <w:rsid w:val="003E4E2C"/>
    <w:rsid w:val="003F7D45"/>
    <w:rsid w:val="00400E16"/>
    <w:rsid w:val="00412552"/>
    <w:rsid w:val="00417D9F"/>
    <w:rsid w:val="00434355"/>
    <w:rsid w:val="0044243D"/>
    <w:rsid w:val="00454B0B"/>
    <w:rsid w:val="004B2429"/>
    <w:rsid w:val="004B4A72"/>
    <w:rsid w:val="004C0691"/>
    <w:rsid w:val="004C796A"/>
    <w:rsid w:val="004C7DDC"/>
    <w:rsid w:val="004D323F"/>
    <w:rsid w:val="004E18A6"/>
    <w:rsid w:val="004E62C5"/>
    <w:rsid w:val="004F0208"/>
    <w:rsid w:val="004F1DC1"/>
    <w:rsid w:val="00541AE5"/>
    <w:rsid w:val="005432E9"/>
    <w:rsid w:val="00557D01"/>
    <w:rsid w:val="00563EF1"/>
    <w:rsid w:val="005777DE"/>
    <w:rsid w:val="005E24A7"/>
    <w:rsid w:val="005F0987"/>
    <w:rsid w:val="005F1621"/>
    <w:rsid w:val="005F50A5"/>
    <w:rsid w:val="005F6334"/>
    <w:rsid w:val="00603E9A"/>
    <w:rsid w:val="0060468B"/>
    <w:rsid w:val="00605027"/>
    <w:rsid w:val="00626CE1"/>
    <w:rsid w:val="006427D8"/>
    <w:rsid w:val="0065229D"/>
    <w:rsid w:val="00654659"/>
    <w:rsid w:val="006617C6"/>
    <w:rsid w:val="0066739B"/>
    <w:rsid w:val="00683F98"/>
    <w:rsid w:val="00691BEE"/>
    <w:rsid w:val="006A2AC0"/>
    <w:rsid w:val="006F0518"/>
    <w:rsid w:val="006F2539"/>
    <w:rsid w:val="00725628"/>
    <w:rsid w:val="00731101"/>
    <w:rsid w:val="007341D4"/>
    <w:rsid w:val="007444B4"/>
    <w:rsid w:val="007541E1"/>
    <w:rsid w:val="007655EA"/>
    <w:rsid w:val="00782589"/>
    <w:rsid w:val="007A7BD0"/>
    <w:rsid w:val="007B7A3C"/>
    <w:rsid w:val="007D4964"/>
    <w:rsid w:val="007F65ED"/>
    <w:rsid w:val="0081668B"/>
    <w:rsid w:val="00830837"/>
    <w:rsid w:val="00834B37"/>
    <w:rsid w:val="00836D19"/>
    <w:rsid w:val="0085396A"/>
    <w:rsid w:val="00887571"/>
    <w:rsid w:val="00893414"/>
    <w:rsid w:val="00896B76"/>
    <w:rsid w:val="008A5E63"/>
    <w:rsid w:val="008B2FAB"/>
    <w:rsid w:val="008C3CBB"/>
    <w:rsid w:val="00927036"/>
    <w:rsid w:val="00940A87"/>
    <w:rsid w:val="00940DCD"/>
    <w:rsid w:val="0094213C"/>
    <w:rsid w:val="009575B9"/>
    <w:rsid w:val="00963F35"/>
    <w:rsid w:val="00967745"/>
    <w:rsid w:val="009B41DE"/>
    <w:rsid w:val="009D0069"/>
    <w:rsid w:val="009D0F67"/>
    <w:rsid w:val="00A27514"/>
    <w:rsid w:val="00A43F2E"/>
    <w:rsid w:val="00AA5ABC"/>
    <w:rsid w:val="00AD2929"/>
    <w:rsid w:val="00B00C0C"/>
    <w:rsid w:val="00B01975"/>
    <w:rsid w:val="00B145C0"/>
    <w:rsid w:val="00B223F9"/>
    <w:rsid w:val="00B50376"/>
    <w:rsid w:val="00B661E8"/>
    <w:rsid w:val="00B72377"/>
    <w:rsid w:val="00B74241"/>
    <w:rsid w:val="00B94E22"/>
    <w:rsid w:val="00BA1380"/>
    <w:rsid w:val="00BC0A08"/>
    <w:rsid w:val="00BC591C"/>
    <w:rsid w:val="00C17FF7"/>
    <w:rsid w:val="00C37C81"/>
    <w:rsid w:val="00C57856"/>
    <w:rsid w:val="00C64F4C"/>
    <w:rsid w:val="00C82F44"/>
    <w:rsid w:val="00CC2D1E"/>
    <w:rsid w:val="00CD0382"/>
    <w:rsid w:val="00CE7C5C"/>
    <w:rsid w:val="00D0389F"/>
    <w:rsid w:val="00D065EE"/>
    <w:rsid w:val="00D17C60"/>
    <w:rsid w:val="00D21428"/>
    <w:rsid w:val="00D32097"/>
    <w:rsid w:val="00DC7FD1"/>
    <w:rsid w:val="00DE6175"/>
    <w:rsid w:val="00E217DF"/>
    <w:rsid w:val="00E62D9A"/>
    <w:rsid w:val="00E82E41"/>
    <w:rsid w:val="00E92FC4"/>
    <w:rsid w:val="00EA229C"/>
    <w:rsid w:val="00EF58E1"/>
    <w:rsid w:val="00F21E15"/>
    <w:rsid w:val="00F31AB5"/>
    <w:rsid w:val="00F74497"/>
    <w:rsid w:val="00F87AA3"/>
    <w:rsid w:val="00F96E9D"/>
    <w:rsid w:val="00FA3432"/>
    <w:rsid w:val="00FB3C74"/>
    <w:rsid w:val="00FB5770"/>
    <w:rsid w:val="00FD3445"/>
    <w:rsid w:val="00FF26CB"/>
    <w:rsid w:val="00FF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CADC7"/>
  <w15:chartTrackingRefBased/>
  <w15:docId w15:val="{899DB9F6-5447-43F1-AF4E-743138B0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5E66"/>
    <w:pPr>
      <w:spacing w:line="25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2F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4343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5E6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4F1D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8539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0735D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F96E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1E72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4E62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7256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B145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032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4343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rsid w:val="004343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0">
    <w:name w:val="Сетка таблицы10"/>
    <w:basedOn w:val="a1"/>
    <w:next w:val="a3"/>
    <w:uiPriority w:val="39"/>
    <w:rsid w:val="00BC0A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C17F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92F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2">
    <w:name w:val="Сетка таблицы12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uiPriority w:val="39"/>
    <w:rsid w:val="00683F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0917-FDA1-4254-B3D7-2E4605CBC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145</cp:revision>
  <dcterms:created xsi:type="dcterms:W3CDTF">2020-04-12T13:21:00Z</dcterms:created>
  <dcterms:modified xsi:type="dcterms:W3CDTF">2020-05-25T08:42:00Z</dcterms:modified>
</cp:coreProperties>
</file>