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 xml:space="preserve">План </w:t>
      </w:r>
    </w:p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>самостоятельной работы н</w:t>
      </w:r>
      <w:r w:rsidR="00812479">
        <w:rPr>
          <w:rFonts w:eastAsia="Calibri" w:cstheme="minorHAnsi"/>
          <w:b/>
          <w:sz w:val="24"/>
          <w:szCs w:val="24"/>
        </w:rPr>
        <w:t>а период изоляции пауэрлифтингу с 30-07.11.2021г.</w:t>
      </w: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ind w:left="5664" w:firstLine="708"/>
        <w:rPr>
          <w:rFonts w:eastAsia="Calibri" w:cstheme="minorHAnsi"/>
          <w:sz w:val="24"/>
          <w:szCs w:val="24"/>
        </w:rPr>
      </w:pPr>
    </w:p>
    <w:p w:rsidR="0071097E" w:rsidRPr="0071097E" w:rsidRDefault="003C0F8C" w:rsidP="0071097E">
      <w:pPr>
        <w:spacing w:after="0" w:line="25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Этап (период) обучения: НП 2</w:t>
      </w:r>
    </w:p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60"/>
        <w:gridCol w:w="1886"/>
        <w:gridCol w:w="5633"/>
        <w:gridCol w:w="1697"/>
      </w:tblGrid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812479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30.10.2021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1.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812479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2.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12479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12479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05.11.2021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12479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06.11.2021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55EAA" w:rsidRPr="0071097E" w:rsidRDefault="00755EAA" w:rsidP="00755EAA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55EAA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55EAA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Бег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55EAA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bookmarkStart w:id="0" w:name="_Hlk36669377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="00755EAA"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  <w:bookmarkEnd w:id="0"/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</w:tbl>
    <w:p w:rsidR="008C089F" w:rsidRDefault="008C089F" w:rsidP="008C089F">
      <w:pPr>
        <w:spacing w:line="256" w:lineRule="auto"/>
        <w:rPr>
          <w:rFonts w:eastAsia="Calibri" w:cstheme="minorHAnsi"/>
          <w:sz w:val="24"/>
          <w:szCs w:val="24"/>
        </w:rPr>
      </w:pPr>
    </w:p>
    <w:p w:rsidR="008C089F" w:rsidRPr="0071097E" w:rsidRDefault="00812479" w:rsidP="008C089F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План ОРУ № 2</w:t>
      </w:r>
      <w:r w:rsidR="008C089F" w:rsidRPr="0071097E">
        <w:rPr>
          <w:rFonts w:eastAsia="Calibri" w:cstheme="minorHAnsi"/>
          <w:sz w:val="24"/>
          <w:szCs w:val="24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8C089F" w:rsidRPr="0071097E" w:rsidRDefault="008C089F" w:rsidP="008C089F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466F0C" w:rsidRPr="0071097E" w:rsidRDefault="00812479" w:rsidP="00466F0C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План ОРУ № 3</w:t>
      </w:r>
      <w:r w:rsidR="00466F0C" w:rsidRPr="0071097E">
        <w:rPr>
          <w:rFonts w:eastAsia="Calibri" w:cstheme="minorHAnsi"/>
          <w:sz w:val="24"/>
          <w:szCs w:val="24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466F0C" w:rsidRPr="0071097E" w:rsidRDefault="00466F0C" w:rsidP="00466F0C">
      <w:pPr>
        <w:spacing w:line="256" w:lineRule="auto"/>
        <w:rPr>
          <w:rFonts w:eastAsia="Calibri" w:cstheme="minorHAnsi"/>
          <w:sz w:val="24"/>
          <w:szCs w:val="24"/>
        </w:rPr>
      </w:pPr>
    </w:p>
    <w:p w:rsidR="00466F0C" w:rsidRPr="0071097E" w:rsidRDefault="00812479" w:rsidP="00466F0C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План ОРУ № 4</w:t>
      </w:r>
      <w:r w:rsidR="00466F0C" w:rsidRPr="0071097E">
        <w:rPr>
          <w:rFonts w:eastAsia="Calibri" w:cstheme="minorHAnsi"/>
          <w:sz w:val="24"/>
          <w:szCs w:val="24"/>
        </w:rPr>
        <w:t>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туловищем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Выпады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</w:tbl>
    <w:p w:rsidR="00466F0C" w:rsidRPr="0071097E" w:rsidRDefault="00812479" w:rsidP="00466F0C">
      <w:pPr>
        <w:jc w:val="center"/>
        <w:rPr>
          <w:rFonts w:eastAsia="Calibri" w:cstheme="minorHAnsi"/>
          <w:sz w:val="24"/>
          <w:szCs w:val="24"/>
        </w:rPr>
      </w:pPr>
      <w:bookmarkStart w:id="1" w:name="_GoBack"/>
      <w:bookmarkEnd w:id="1"/>
      <w:r>
        <w:rPr>
          <w:rFonts w:eastAsia="Calibri" w:cstheme="minorHAnsi"/>
          <w:sz w:val="24"/>
          <w:szCs w:val="24"/>
        </w:rPr>
        <w:lastRenderedPageBreak/>
        <w:t>План ОРУ № 5</w:t>
      </w:r>
      <w:r w:rsidR="00466F0C" w:rsidRPr="0071097E">
        <w:rPr>
          <w:rFonts w:eastAsia="Calibri" w:cstheme="minorHAnsi"/>
          <w:sz w:val="24"/>
          <w:szCs w:val="24"/>
        </w:rPr>
        <w:t>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Вращение коленей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p w:rsidR="00466F0C" w:rsidRPr="0071097E" w:rsidRDefault="00466F0C" w:rsidP="00466F0C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sectPr w:rsidR="008C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4"/>
    <w:rsid w:val="0019282A"/>
    <w:rsid w:val="001C7834"/>
    <w:rsid w:val="00256C1D"/>
    <w:rsid w:val="00273A9A"/>
    <w:rsid w:val="003A6450"/>
    <w:rsid w:val="003C0F8C"/>
    <w:rsid w:val="00466F0C"/>
    <w:rsid w:val="0071097E"/>
    <w:rsid w:val="00755EAA"/>
    <w:rsid w:val="00812479"/>
    <w:rsid w:val="008C089F"/>
    <w:rsid w:val="008D0CCB"/>
    <w:rsid w:val="00B035D3"/>
    <w:rsid w:val="00B25301"/>
    <w:rsid w:val="00C40932"/>
    <w:rsid w:val="00D2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F76D"/>
  <w15:chartTrackingRefBased/>
  <w15:docId w15:val="{5803CE38-2523-4007-B2CE-790F11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1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Хосроева</dc:creator>
  <cp:keywords/>
  <dc:description/>
  <cp:lastModifiedBy>Елена Хосроева</cp:lastModifiedBy>
  <cp:revision>19</cp:revision>
  <dcterms:created xsi:type="dcterms:W3CDTF">2021-09-18T04:14:00Z</dcterms:created>
  <dcterms:modified xsi:type="dcterms:W3CDTF">2021-10-31T10:19:00Z</dcterms:modified>
</cp:coreProperties>
</file>