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6356B6" w14:textId="137BC114" w:rsidR="0002205F" w:rsidRPr="00C4228A" w:rsidRDefault="000551BD" w:rsidP="000551BD">
      <w:pPr>
        <w:jc w:val="center"/>
        <w:rPr>
          <w:b/>
          <w:bCs/>
          <w:sz w:val="28"/>
          <w:szCs w:val="28"/>
        </w:rPr>
      </w:pPr>
      <w:r w:rsidRPr="00C4228A">
        <w:rPr>
          <w:b/>
          <w:bCs/>
          <w:sz w:val="28"/>
          <w:szCs w:val="28"/>
        </w:rPr>
        <w:t>Контрольное тестирование по теоретической подготовке (пауэрлифтинг).</w:t>
      </w:r>
    </w:p>
    <w:p w14:paraId="0DAAD8E3" w14:textId="2087E940" w:rsidR="000551BD" w:rsidRPr="00C4228A" w:rsidRDefault="000551BD" w:rsidP="000551BD">
      <w:pPr>
        <w:ind w:left="360"/>
        <w:rPr>
          <w:b/>
          <w:bCs/>
        </w:rPr>
      </w:pPr>
      <w:r w:rsidRPr="00C4228A">
        <w:rPr>
          <w:b/>
          <w:bCs/>
        </w:rPr>
        <w:t>1 Как ещё правильно называется пауэрлифтинг</w:t>
      </w:r>
      <w:r w:rsidR="00C4228A" w:rsidRPr="00C4228A">
        <w:rPr>
          <w:b/>
          <w:bCs/>
        </w:rPr>
        <w:t>?</w:t>
      </w:r>
    </w:p>
    <w:p w14:paraId="60A4AEFA" w14:textId="0B1A9EC0" w:rsidR="000551BD" w:rsidRPr="00C4228A" w:rsidRDefault="000551BD" w:rsidP="000551BD">
      <w:pPr>
        <w:ind w:left="360"/>
        <w:rPr>
          <w:lang w:val="en-US"/>
        </w:rPr>
      </w:pPr>
      <w:r w:rsidRPr="00075CEA">
        <w:t>А)</w:t>
      </w:r>
      <w:r w:rsidR="00075CEA">
        <w:t xml:space="preserve"> силовое двоеборье</w:t>
      </w:r>
    </w:p>
    <w:p w14:paraId="1748EF43" w14:textId="64A87E20" w:rsidR="00075CEA" w:rsidRDefault="00075CEA" w:rsidP="000551BD">
      <w:pPr>
        <w:ind w:left="360"/>
      </w:pPr>
      <w:r>
        <w:t>Б) силовое троеборье</w:t>
      </w:r>
    </w:p>
    <w:p w14:paraId="2EFB73DB" w14:textId="6D08608E" w:rsidR="00075CEA" w:rsidRDefault="00075CEA" w:rsidP="000551BD">
      <w:pPr>
        <w:ind w:left="360"/>
      </w:pPr>
      <w:r>
        <w:t xml:space="preserve">В) силовое </w:t>
      </w:r>
      <w:r w:rsidR="00C4228A">
        <w:t>пятиборье</w:t>
      </w:r>
    </w:p>
    <w:p w14:paraId="412FEC55" w14:textId="190BEDDB" w:rsidR="00075CEA" w:rsidRPr="00C4228A" w:rsidRDefault="00075CEA" w:rsidP="000551BD">
      <w:pPr>
        <w:ind w:left="360"/>
        <w:rPr>
          <w:b/>
          <w:bCs/>
        </w:rPr>
      </w:pPr>
      <w:r w:rsidRPr="00C4228A">
        <w:rPr>
          <w:b/>
          <w:bCs/>
        </w:rPr>
        <w:t>2 Какое упражнение в пауэрлифтинге выполняется на соревнованиях первым</w:t>
      </w:r>
      <w:r w:rsidR="00C4228A" w:rsidRPr="00C4228A">
        <w:rPr>
          <w:b/>
          <w:bCs/>
        </w:rPr>
        <w:t>?</w:t>
      </w:r>
    </w:p>
    <w:p w14:paraId="0D1D73EF" w14:textId="569DA0F7" w:rsidR="00075CEA" w:rsidRDefault="00075CEA" w:rsidP="000551BD">
      <w:pPr>
        <w:ind w:left="360"/>
      </w:pPr>
      <w:r>
        <w:t>А) жим штанги лёжа</w:t>
      </w:r>
    </w:p>
    <w:p w14:paraId="78350D74" w14:textId="7841ED2F" w:rsidR="00075CEA" w:rsidRDefault="00075CEA" w:rsidP="000551BD">
      <w:pPr>
        <w:ind w:left="360"/>
      </w:pPr>
      <w:r>
        <w:t>Б) жим штанги стоя</w:t>
      </w:r>
    </w:p>
    <w:p w14:paraId="14352627" w14:textId="283754AC" w:rsidR="00075CEA" w:rsidRDefault="00075CEA" w:rsidP="000551BD">
      <w:pPr>
        <w:ind w:left="360"/>
      </w:pPr>
      <w:r>
        <w:t xml:space="preserve">В) </w:t>
      </w:r>
      <w:bookmarkStart w:id="0" w:name="_Hlk42002077"/>
      <w:r>
        <w:t>присед со штангой на груди</w:t>
      </w:r>
    </w:p>
    <w:bookmarkEnd w:id="0"/>
    <w:p w14:paraId="6DB8176F" w14:textId="4A9230EB" w:rsidR="00075CEA" w:rsidRDefault="00075CEA" w:rsidP="000551BD">
      <w:pPr>
        <w:ind w:left="360"/>
      </w:pPr>
      <w:r>
        <w:t>Г) присед со штангой на плечах</w:t>
      </w:r>
    </w:p>
    <w:p w14:paraId="656B7DC3" w14:textId="79B0A779" w:rsidR="00075CEA" w:rsidRPr="00C4228A" w:rsidRDefault="00075CEA" w:rsidP="000551BD">
      <w:pPr>
        <w:ind w:left="360"/>
        <w:rPr>
          <w:b/>
          <w:bCs/>
        </w:rPr>
      </w:pPr>
      <w:r w:rsidRPr="00C4228A">
        <w:rPr>
          <w:b/>
          <w:bCs/>
        </w:rPr>
        <w:t xml:space="preserve">3 </w:t>
      </w:r>
      <w:r w:rsidRPr="00C4228A">
        <w:rPr>
          <w:b/>
          <w:bCs/>
        </w:rPr>
        <w:t xml:space="preserve">Какое упражнение в пауэрлифтинге выполняется на соревнованиях </w:t>
      </w:r>
      <w:r w:rsidRPr="00C4228A">
        <w:rPr>
          <w:b/>
          <w:bCs/>
        </w:rPr>
        <w:t>вторым</w:t>
      </w:r>
      <w:r w:rsidR="00C4228A" w:rsidRPr="00C4228A">
        <w:rPr>
          <w:b/>
          <w:bCs/>
        </w:rPr>
        <w:t>?</w:t>
      </w:r>
    </w:p>
    <w:p w14:paraId="04333FB5" w14:textId="3CD75132" w:rsidR="00075CEA" w:rsidRDefault="00075CEA" w:rsidP="000551BD">
      <w:pPr>
        <w:ind w:left="360"/>
      </w:pPr>
      <w:r>
        <w:t>А) жим штанги лёжа</w:t>
      </w:r>
    </w:p>
    <w:p w14:paraId="2B52BE56" w14:textId="73E21ED8" w:rsidR="00075CEA" w:rsidRDefault="00075CEA" w:rsidP="000551BD">
      <w:pPr>
        <w:ind w:left="360"/>
      </w:pPr>
      <w:r>
        <w:t xml:space="preserve">Б) </w:t>
      </w:r>
      <w:r>
        <w:t>присед со штангой на плечах</w:t>
      </w:r>
    </w:p>
    <w:p w14:paraId="7B5E9656" w14:textId="77777777" w:rsidR="00075CEA" w:rsidRDefault="00075CEA" w:rsidP="00075CEA">
      <w:pPr>
        <w:ind w:left="360"/>
      </w:pPr>
      <w:r>
        <w:t xml:space="preserve">В) </w:t>
      </w:r>
      <w:r>
        <w:t>присед со штангой на груди</w:t>
      </w:r>
    </w:p>
    <w:p w14:paraId="44C63606" w14:textId="3EB692D2" w:rsidR="00075CEA" w:rsidRDefault="00075CEA" w:rsidP="000551BD">
      <w:pPr>
        <w:ind w:left="360"/>
      </w:pPr>
      <w:r>
        <w:t>Г) становая тяга</w:t>
      </w:r>
    </w:p>
    <w:p w14:paraId="6940D513" w14:textId="0915C0A6" w:rsidR="00075CEA" w:rsidRPr="00C4228A" w:rsidRDefault="00075CEA" w:rsidP="00075CEA">
      <w:pPr>
        <w:ind w:left="360"/>
        <w:rPr>
          <w:b/>
          <w:bCs/>
        </w:rPr>
      </w:pPr>
      <w:r w:rsidRPr="00C4228A">
        <w:rPr>
          <w:b/>
          <w:bCs/>
        </w:rPr>
        <w:t xml:space="preserve">4 </w:t>
      </w:r>
      <w:r w:rsidRPr="00C4228A">
        <w:rPr>
          <w:b/>
          <w:bCs/>
        </w:rPr>
        <w:t xml:space="preserve">Какое упражнение в пауэрлифтинге выполняется на соревнованиях </w:t>
      </w:r>
      <w:r w:rsidRPr="00C4228A">
        <w:rPr>
          <w:b/>
          <w:bCs/>
        </w:rPr>
        <w:t>последним</w:t>
      </w:r>
      <w:r w:rsidR="00C4228A" w:rsidRPr="00C4228A">
        <w:rPr>
          <w:b/>
          <w:bCs/>
        </w:rPr>
        <w:t>?</w:t>
      </w:r>
    </w:p>
    <w:p w14:paraId="4B1A4995" w14:textId="77777777" w:rsidR="00075CEA" w:rsidRDefault="00075CEA" w:rsidP="00075CEA">
      <w:pPr>
        <w:ind w:left="360"/>
      </w:pPr>
      <w:r>
        <w:t xml:space="preserve">А) </w:t>
      </w:r>
      <w:r>
        <w:t>жим штанги стоя</w:t>
      </w:r>
    </w:p>
    <w:p w14:paraId="2D1CF2C7" w14:textId="77777777" w:rsidR="00075CEA" w:rsidRDefault="00075CEA" w:rsidP="00075CEA">
      <w:pPr>
        <w:ind w:left="360"/>
      </w:pPr>
      <w:r>
        <w:t xml:space="preserve">Б) </w:t>
      </w:r>
      <w:r>
        <w:t>присед со штангой на груди</w:t>
      </w:r>
    </w:p>
    <w:p w14:paraId="3D655284" w14:textId="601C61B9" w:rsidR="00075CEA" w:rsidRDefault="00075CEA" w:rsidP="00075CEA">
      <w:pPr>
        <w:ind w:left="360"/>
      </w:pPr>
      <w:r>
        <w:t xml:space="preserve">В) </w:t>
      </w:r>
      <w:r>
        <w:t>становая тяга</w:t>
      </w:r>
    </w:p>
    <w:p w14:paraId="1AE52FBD" w14:textId="77777777" w:rsidR="00075CEA" w:rsidRDefault="00075CEA" w:rsidP="00075CEA">
      <w:pPr>
        <w:ind w:left="360"/>
      </w:pPr>
      <w:r>
        <w:t xml:space="preserve">Г) </w:t>
      </w:r>
      <w:r>
        <w:t>присед со штангой на плечах</w:t>
      </w:r>
    </w:p>
    <w:p w14:paraId="3BDDF2BD" w14:textId="75299E52" w:rsidR="00075CEA" w:rsidRPr="00C4228A" w:rsidRDefault="00075CEA" w:rsidP="00075CEA">
      <w:pPr>
        <w:ind w:left="360"/>
        <w:rPr>
          <w:b/>
          <w:bCs/>
        </w:rPr>
      </w:pPr>
      <w:r w:rsidRPr="00C4228A">
        <w:rPr>
          <w:b/>
          <w:bCs/>
        </w:rPr>
        <w:t xml:space="preserve">5 </w:t>
      </w:r>
      <w:r w:rsidR="00C4228A">
        <w:rPr>
          <w:b/>
          <w:bCs/>
        </w:rPr>
        <w:t>К</w:t>
      </w:r>
      <w:r w:rsidRPr="00C4228A">
        <w:rPr>
          <w:b/>
          <w:bCs/>
        </w:rPr>
        <w:t>акое упражнение не входит в соревновательные движения пауэрлифтинга</w:t>
      </w:r>
      <w:r w:rsidR="00C4228A" w:rsidRPr="00C4228A">
        <w:rPr>
          <w:b/>
          <w:bCs/>
        </w:rPr>
        <w:t>?</w:t>
      </w:r>
    </w:p>
    <w:p w14:paraId="33A8C99A" w14:textId="3824EF9D" w:rsidR="00075CEA" w:rsidRDefault="00075CEA" w:rsidP="00075CEA">
      <w:pPr>
        <w:ind w:left="360"/>
      </w:pPr>
      <w:r>
        <w:t xml:space="preserve">А) </w:t>
      </w:r>
      <w:r>
        <w:t>жим штанги стоя</w:t>
      </w:r>
    </w:p>
    <w:p w14:paraId="7C0931EC" w14:textId="13B6E4B1" w:rsidR="00075CEA" w:rsidRDefault="00075CEA" w:rsidP="00075CEA">
      <w:pPr>
        <w:ind w:left="360"/>
      </w:pPr>
      <w:r>
        <w:t xml:space="preserve">Б) </w:t>
      </w:r>
      <w:r>
        <w:t>жим штанги лёжа</w:t>
      </w:r>
    </w:p>
    <w:p w14:paraId="6A70278D" w14:textId="5DA5FD72" w:rsidR="00075CEA" w:rsidRDefault="00075CEA" w:rsidP="00075CEA">
      <w:pPr>
        <w:ind w:left="360"/>
      </w:pPr>
      <w:r>
        <w:t xml:space="preserve">В) </w:t>
      </w:r>
      <w:r>
        <w:t>присед со штангой на плечах</w:t>
      </w:r>
    </w:p>
    <w:p w14:paraId="5702B8F0" w14:textId="77777777" w:rsidR="00075CEA" w:rsidRDefault="00075CEA" w:rsidP="00075CEA">
      <w:pPr>
        <w:ind w:left="360"/>
      </w:pPr>
      <w:r>
        <w:t xml:space="preserve">Г) </w:t>
      </w:r>
      <w:r>
        <w:t>становая тяга</w:t>
      </w:r>
    </w:p>
    <w:p w14:paraId="43F8DDA6" w14:textId="7F11D352" w:rsidR="00075CEA" w:rsidRPr="00C4228A" w:rsidRDefault="00075CEA" w:rsidP="00075CEA">
      <w:pPr>
        <w:ind w:left="360"/>
        <w:rPr>
          <w:b/>
          <w:bCs/>
        </w:rPr>
      </w:pPr>
      <w:r w:rsidRPr="00C4228A">
        <w:rPr>
          <w:b/>
          <w:bCs/>
        </w:rPr>
        <w:t xml:space="preserve">6 </w:t>
      </w:r>
      <w:r w:rsidR="00E129BC" w:rsidRPr="00C4228A">
        <w:rPr>
          <w:b/>
          <w:bCs/>
        </w:rPr>
        <w:t>Какую обувь используют пауэрлифтёры при выполнении таких упражнений как присед и жим лёжа</w:t>
      </w:r>
      <w:r w:rsidR="00C4228A" w:rsidRPr="00C4228A">
        <w:rPr>
          <w:b/>
          <w:bCs/>
        </w:rPr>
        <w:t>?</w:t>
      </w:r>
    </w:p>
    <w:p w14:paraId="1CE11E4F" w14:textId="0F8830C5" w:rsidR="00E129BC" w:rsidRDefault="00E129BC" w:rsidP="00075CEA">
      <w:pPr>
        <w:ind w:left="360"/>
      </w:pPr>
      <w:r>
        <w:t>А) чешки</w:t>
      </w:r>
    </w:p>
    <w:p w14:paraId="76C3A598" w14:textId="47C08B9A" w:rsidR="00E129BC" w:rsidRDefault="00E129BC" w:rsidP="00075CEA">
      <w:pPr>
        <w:ind w:left="360"/>
      </w:pPr>
      <w:r>
        <w:t>Б) кроссовки</w:t>
      </w:r>
    </w:p>
    <w:p w14:paraId="40B87DA5" w14:textId="5022DD40" w:rsidR="00E129BC" w:rsidRDefault="00E129BC" w:rsidP="00075CEA">
      <w:pPr>
        <w:ind w:left="360"/>
      </w:pPr>
      <w:r>
        <w:t>В) штангетки</w:t>
      </w:r>
    </w:p>
    <w:p w14:paraId="648EBE6F" w14:textId="11C953FC" w:rsidR="00E129BC" w:rsidRDefault="00E129BC" w:rsidP="00075CEA">
      <w:pPr>
        <w:ind w:left="360"/>
      </w:pPr>
      <w:r>
        <w:t>Г) туфли</w:t>
      </w:r>
    </w:p>
    <w:p w14:paraId="73A7A630" w14:textId="69E4F389" w:rsidR="00E129BC" w:rsidRPr="00C4228A" w:rsidRDefault="00E129BC" w:rsidP="00075CEA">
      <w:pPr>
        <w:ind w:left="360"/>
        <w:rPr>
          <w:b/>
          <w:bCs/>
        </w:rPr>
      </w:pPr>
      <w:r w:rsidRPr="00C4228A">
        <w:rPr>
          <w:b/>
          <w:bCs/>
        </w:rPr>
        <w:t>7 Кому принадлежит победа при равных показателях</w:t>
      </w:r>
      <w:r w:rsidR="00C4228A" w:rsidRPr="00C4228A">
        <w:rPr>
          <w:b/>
          <w:bCs/>
        </w:rPr>
        <w:t>?</w:t>
      </w:r>
    </w:p>
    <w:p w14:paraId="1C087257" w14:textId="51642A32" w:rsidR="00E129BC" w:rsidRDefault="00E129BC" w:rsidP="00075CEA">
      <w:pPr>
        <w:ind w:left="360"/>
      </w:pPr>
      <w:r>
        <w:lastRenderedPageBreak/>
        <w:t>А) спортсмену с меньшей массой тела</w:t>
      </w:r>
    </w:p>
    <w:p w14:paraId="0AB3974F" w14:textId="2DE8327A" w:rsidR="00E129BC" w:rsidRDefault="00E129BC" w:rsidP="00075CEA">
      <w:pPr>
        <w:ind w:left="360"/>
      </w:pPr>
      <w:r>
        <w:t>Б) спортсмену с большей массой тела</w:t>
      </w:r>
    </w:p>
    <w:p w14:paraId="3FE53C93" w14:textId="06FAD319" w:rsidR="00E129BC" w:rsidRDefault="00E129BC" w:rsidP="00075CEA">
      <w:pPr>
        <w:ind w:left="360"/>
      </w:pPr>
      <w:r>
        <w:t>В) спортсмену младшего возраста</w:t>
      </w:r>
    </w:p>
    <w:p w14:paraId="5F811C8E" w14:textId="0F5FCDA0" w:rsidR="00E129BC" w:rsidRPr="00C4228A" w:rsidRDefault="00E129BC" w:rsidP="00075CEA">
      <w:pPr>
        <w:ind w:left="360"/>
        <w:rPr>
          <w:b/>
          <w:bCs/>
        </w:rPr>
      </w:pPr>
      <w:r w:rsidRPr="00C4228A">
        <w:rPr>
          <w:b/>
          <w:bCs/>
        </w:rPr>
        <w:t>8 Сколько команд подаёт судья при жиме лёжа</w:t>
      </w:r>
      <w:r w:rsidR="00C4228A" w:rsidRPr="00C4228A">
        <w:rPr>
          <w:b/>
          <w:bCs/>
        </w:rPr>
        <w:t>?</w:t>
      </w:r>
    </w:p>
    <w:p w14:paraId="18FC4B57" w14:textId="5B185584" w:rsidR="00E129BC" w:rsidRDefault="00E129BC" w:rsidP="00075CEA">
      <w:pPr>
        <w:ind w:left="360"/>
      </w:pPr>
      <w:r>
        <w:t>А) 1</w:t>
      </w:r>
    </w:p>
    <w:p w14:paraId="4F95911A" w14:textId="4A524506" w:rsidR="00E129BC" w:rsidRDefault="00E129BC" w:rsidP="00075CEA">
      <w:pPr>
        <w:ind w:left="360"/>
      </w:pPr>
      <w:r>
        <w:t>Б) 3</w:t>
      </w:r>
    </w:p>
    <w:p w14:paraId="512ECBEC" w14:textId="771C2812" w:rsidR="00E129BC" w:rsidRDefault="00E129BC" w:rsidP="00075CEA">
      <w:pPr>
        <w:ind w:left="360"/>
      </w:pPr>
      <w:r>
        <w:t>В) 2</w:t>
      </w:r>
    </w:p>
    <w:p w14:paraId="0E3A3BB8" w14:textId="0B712A16" w:rsidR="00E129BC" w:rsidRPr="00C4228A" w:rsidRDefault="00E129BC" w:rsidP="00075CEA">
      <w:pPr>
        <w:ind w:left="360"/>
        <w:rPr>
          <w:b/>
          <w:bCs/>
        </w:rPr>
      </w:pPr>
      <w:r w:rsidRPr="00C4228A">
        <w:rPr>
          <w:b/>
          <w:bCs/>
        </w:rPr>
        <w:t>9 Начало подъёма штанги (становая тяга) происходит….</w:t>
      </w:r>
    </w:p>
    <w:p w14:paraId="3E5461FF" w14:textId="03015A30" w:rsidR="00E129BC" w:rsidRDefault="00E129BC" w:rsidP="00075CEA">
      <w:pPr>
        <w:ind w:left="360"/>
      </w:pPr>
      <w:r>
        <w:t>А) по команде</w:t>
      </w:r>
    </w:p>
    <w:p w14:paraId="65ED9D5B" w14:textId="4745EF59" w:rsidR="00E129BC" w:rsidRDefault="00E129BC" w:rsidP="00075CEA">
      <w:pPr>
        <w:ind w:left="360"/>
      </w:pPr>
      <w:r>
        <w:t>Б) без команды</w:t>
      </w:r>
    </w:p>
    <w:p w14:paraId="60FC0DA9" w14:textId="7D0EF783" w:rsidR="00E129BC" w:rsidRDefault="00E129BC" w:rsidP="00075CEA">
      <w:pPr>
        <w:ind w:left="360"/>
      </w:pPr>
      <w:r>
        <w:t>В) в зависимости от соревнований</w:t>
      </w:r>
    </w:p>
    <w:p w14:paraId="423A4890" w14:textId="64F6C256" w:rsidR="00E129BC" w:rsidRPr="00C4228A" w:rsidRDefault="00E129BC" w:rsidP="00075CEA">
      <w:pPr>
        <w:ind w:left="360"/>
        <w:rPr>
          <w:b/>
          <w:bCs/>
        </w:rPr>
      </w:pPr>
      <w:r w:rsidRPr="00C4228A">
        <w:rPr>
          <w:b/>
          <w:bCs/>
        </w:rPr>
        <w:t>10 Жим с груди на соревнования</w:t>
      </w:r>
      <w:r w:rsidR="00C4228A" w:rsidRPr="00C4228A">
        <w:rPr>
          <w:b/>
          <w:bCs/>
        </w:rPr>
        <w:t>х происходит….</w:t>
      </w:r>
    </w:p>
    <w:p w14:paraId="698A4C5C" w14:textId="29225AB3" w:rsidR="00C4228A" w:rsidRDefault="00C4228A" w:rsidP="00075CEA">
      <w:pPr>
        <w:ind w:left="360"/>
      </w:pPr>
      <w:r>
        <w:t>А) без команды</w:t>
      </w:r>
    </w:p>
    <w:p w14:paraId="25FE5C2C" w14:textId="51E176FB" w:rsidR="00C4228A" w:rsidRDefault="00C4228A" w:rsidP="00075CEA">
      <w:pPr>
        <w:ind w:left="360"/>
      </w:pPr>
      <w:r>
        <w:t>Б) по команде</w:t>
      </w:r>
    </w:p>
    <w:p w14:paraId="519E6B93" w14:textId="36F1E863" w:rsidR="00C4228A" w:rsidRDefault="00C4228A" w:rsidP="00075CEA">
      <w:pPr>
        <w:ind w:left="360"/>
      </w:pPr>
      <w:r>
        <w:t xml:space="preserve">В) </w:t>
      </w:r>
      <w:r>
        <w:t>в зависимости от соревнований</w:t>
      </w:r>
    </w:p>
    <w:p w14:paraId="796CE3A5" w14:textId="09135149" w:rsidR="00C4228A" w:rsidRDefault="00C4228A" w:rsidP="00075CEA">
      <w:pPr>
        <w:ind w:left="360"/>
      </w:pPr>
      <w:r>
        <w:t>Г) сам решаешь</w:t>
      </w:r>
    </w:p>
    <w:p w14:paraId="6717A7BD" w14:textId="77777777" w:rsidR="00E129BC" w:rsidRDefault="00E129BC" w:rsidP="00075CEA">
      <w:pPr>
        <w:ind w:left="360"/>
      </w:pPr>
    </w:p>
    <w:p w14:paraId="7D2B5216" w14:textId="773B2832" w:rsidR="00075CEA" w:rsidRDefault="00075CEA" w:rsidP="000551BD">
      <w:pPr>
        <w:ind w:left="360"/>
      </w:pPr>
    </w:p>
    <w:p w14:paraId="290E8215" w14:textId="77777777" w:rsidR="00075CEA" w:rsidRDefault="00075CEA" w:rsidP="000551BD">
      <w:pPr>
        <w:ind w:left="360"/>
      </w:pPr>
    </w:p>
    <w:p w14:paraId="195DE88B" w14:textId="77777777" w:rsidR="00075CEA" w:rsidRPr="00075CEA" w:rsidRDefault="00075CEA" w:rsidP="000551BD">
      <w:pPr>
        <w:ind w:left="360"/>
      </w:pPr>
    </w:p>
    <w:p w14:paraId="22C176C8" w14:textId="77777777" w:rsidR="000551BD" w:rsidRPr="000551BD" w:rsidRDefault="000551BD" w:rsidP="000551BD">
      <w:pPr>
        <w:ind w:left="360"/>
        <w:rPr>
          <w:b/>
          <w:bCs/>
        </w:rPr>
      </w:pPr>
    </w:p>
    <w:sectPr w:rsidR="000551BD" w:rsidRPr="00055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734C19"/>
    <w:multiLevelType w:val="hybridMultilevel"/>
    <w:tmpl w:val="89725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05F"/>
    <w:rsid w:val="0002205F"/>
    <w:rsid w:val="000551BD"/>
    <w:rsid w:val="00075CEA"/>
    <w:rsid w:val="00C4228A"/>
    <w:rsid w:val="00E1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A28AF"/>
  <w15:chartTrackingRefBased/>
  <w15:docId w15:val="{A32612EE-D994-45C0-A07B-908E6BC4C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Хостроева</dc:creator>
  <cp:keywords/>
  <dc:description/>
  <cp:lastModifiedBy>Елена Хостроева</cp:lastModifiedBy>
  <cp:revision>5</cp:revision>
  <dcterms:created xsi:type="dcterms:W3CDTF">2020-06-02T09:16:00Z</dcterms:created>
  <dcterms:modified xsi:type="dcterms:W3CDTF">2020-06-02T10:16:00Z</dcterms:modified>
</cp:coreProperties>
</file>