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7E2569" w14:textId="77777777" w:rsidR="00BA6D01" w:rsidRPr="001543AD" w:rsidRDefault="00BA6D01" w:rsidP="00BA6D01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7E6DF273" w14:textId="77777777" w:rsidR="00BA6D01" w:rsidRPr="001543AD" w:rsidRDefault="00BA6D01" w:rsidP="00BA6D0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AFB26A7" w14:textId="4A09A998" w:rsidR="00BA6D01" w:rsidRPr="001367F5" w:rsidRDefault="005C4AA6" w:rsidP="00BA6D01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План </w:t>
      </w:r>
    </w:p>
    <w:p w14:paraId="7006BEB0" w14:textId="77777777" w:rsidR="00BA6D01" w:rsidRPr="001367F5" w:rsidRDefault="00BA6D01" w:rsidP="00BA6D01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1367F5">
        <w:rPr>
          <w:rFonts w:ascii="Times New Roman" w:hAnsi="Times New Roman"/>
          <w:sz w:val="24"/>
          <w:szCs w:val="24"/>
        </w:rPr>
        <w:t>самостоятельной работы тренировочной группы по пауэрлифтингу.</w:t>
      </w:r>
    </w:p>
    <w:p w14:paraId="4DCE66F7" w14:textId="53FBAAEB" w:rsidR="00BA6D01" w:rsidRPr="001367F5" w:rsidRDefault="00BA6D01" w:rsidP="00BA6D01">
      <w:pPr>
        <w:spacing w:after="0"/>
        <w:ind w:left="5664" w:firstLine="708"/>
        <w:rPr>
          <w:rFonts w:ascii="Times New Roman" w:hAnsi="Times New Roman"/>
          <w:sz w:val="24"/>
          <w:szCs w:val="24"/>
        </w:rPr>
      </w:pPr>
    </w:p>
    <w:p w14:paraId="0250E37B" w14:textId="77777777" w:rsidR="00BA6D01" w:rsidRPr="001367F5" w:rsidRDefault="00BA6D01" w:rsidP="00BA6D01">
      <w:pPr>
        <w:spacing w:after="0"/>
        <w:ind w:left="5664" w:firstLine="708"/>
        <w:rPr>
          <w:rFonts w:ascii="Times New Roman" w:hAnsi="Times New Roman"/>
          <w:sz w:val="24"/>
          <w:szCs w:val="24"/>
        </w:rPr>
      </w:pPr>
    </w:p>
    <w:p w14:paraId="74339FAD" w14:textId="12268989" w:rsidR="00BA6D01" w:rsidRPr="001367F5" w:rsidRDefault="00BA6D01" w:rsidP="00BA6D01">
      <w:pPr>
        <w:spacing w:after="0"/>
        <w:rPr>
          <w:rFonts w:ascii="Times New Roman" w:hAnsi="Times New Roman"/>
          <w:sz w:val="24"/>
          <w:szCs w:val="24"/>
        </w:rPr>
      </w:pPr>
      <w:r w:rsidRPr="001367F5">
        <w:rPr>
          <w:rFonts w:ascii="Times New Roman" w:hAnsi="Times New Roman"/>
          <w:sz w:val="24"/>
          <w:szCs w:val="24"/>
        </w:rPr>
        <w:t xml:space="preserve">Этап (период) обучения: </w:t>
      </w:r>
      <w:r w:rsidR="005C4AA6">
        <w:rPr>
          <w:rFonts w:ascii="Times New Roman" w:hAnsi="Times New Roman"/>
          <w:sz w:val="24"/>
          <w:szCs w:val="24"/>
        </w:rPr>
        <w:t xml:space="preserve">УТГ </w:t>
      </w:r>
    </w:p>
    <w:p w14:paraId="36F0268F" w14:textId="73A5DF08" w:rsidR="00BA6D01" w:rsidRPr="001367F5" w:rsidRDefault="00BA6D01" w:rsidP="005C4AA6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Style w:val="a3"/>
        <w:tblW w:w="9776" w:type="dxa"/>
        <w:tblInd w:w="0" w:type="dxa"/>
        <w:tblLook w:val="04A0" w:firstRow="1" w:lastRow="0" w:firstColumn="1" w:lastColumn="0" w:noHBand="0" w:noVBand="1"/>
      </w:tblPr>
      <w:tblGrid>
        <w:gridCol w:w="540"/>
        <w:gridCol w:w="1888"/>
        <w:gridCol w:w="5649"/>
        <w:gridCol w:w="1699"/>
      </w:tblGrid>
      <w:tr w:rsidR="00BA6D01" w:rsidRPr="001367F5" w14:paraId="4F863CBA" w14:textId="77777777" w:rsidTr="00854AA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3FB6A" w14:textId="77777777" w:rsidR="00BA6D01" w:rsidRPr="001367F5" w:rsidRDefault="00BA6D01" w:rsidP="00854A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67F5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0E594" w14:textId="77777777" w:rsidR="00BA6D01" w:rsidRPr="001367F5" w:rsidRDefault="00BA6D01" w:rsidP="00854AA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7F5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430F6" w14:textId="77777777" w:rsidR="00BA6D01" w:rsidRPr="001367F5" w:rsidRDefault="00BA6D01" w:rsidP="00854AA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7F5"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7312B" w14:textId="77777777" w:rsidR="00BA6D01" w:rsidRPr="001367F5" w:rsidRDefault="00BA6D01" w:rsidP="00854AA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7F5">
              <w:rPr>
                <w:rFonts w:ascii="Times New Roman" w:hAnsi="Times New Roman"/>
                <w:sz w:val="24"/>
                <w:szCs w:val="24"/>
              </w:rPr>
              <w:t>Дозировка</w:t>
            </w:r>
          </w:p>
        </w:tc>
      </w:tr>
      <w:tr w:rsidR="00834B4C" w:rsidRPr="001367F5" w14:paraId="1CA59AC7" w14:textId="77777777" w:rsidTr="00854AA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47A05" w14:textId="528D1D50" w:rsidR="00834B4C" w:rsidRPr="001367F5" w:rsidRDefault="005C4AA6" w:rsidP="00834B4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9F279" w14:textId="0BC4A9BB" w:rsidR="00834B4C" w:rsidRPr="001367F5" w:rsidRDefault="005C4AA6" w:rsidP="005C4AA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834B4C" w:rsidRPr="001367F5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834B4C" w:rsidRPr="001367F5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AFA84" w14:textId="77777777" w:rsidR="00834B4C" w:rsidRPr="001367F5" w:rsidRDefault="00834B4C" w:rsidP="00834B4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67F5">
              <w:rPr>
                <w:rFonts w:ascii="Times New Roman" w:hAnsi="Times New Roman"/>
                <w:sz w:val="24"/>
                <w:szCs w:val="24"/>
              </w:rPr>
              <w:t>Комплекс ОРУ № 3.</w:t>
            </w:r>
          </w:p>
          <w:p w14:paraId="3939833A" w14:textId="77777777" w:rsidR="00834B4C" w:rsidRPr="001367F5" w:rsidRDefault="00834B4C" w:rsidP="00834B4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67F5">
              <w:rPr>
                <w:rFonts w:ascii="Times New Roman" w:hAnsi="Times New Roman"/>
                <w:sz w:val="24"/>
                <w:szCs w:val="24"/>
              </w:rPr>
              <w:t>ОФП:</w:t>
            </w:r>
          </w:p>
          <w:p w14:paraId="6E6C29C6" w14:textId="5EBF1681" w:rsidR="00834B4C" w:rsidRPr="001367F5" w:rsidRDefault="00834B4C" w:rsidP="00834B4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67F5">
              <w:rPr>
                <w:rFonts w:ascii="Times New Roman" w:hAnsi="Times New Roman"/>
                <w:sz w:val="24"/>
                <w:szCs w:val="24"/>
              </w:rPr>
              <w:t>1 приседания на груди (</w:t>
            </w:r>
            <w:r w:rsidR="00C91EFD" w:rsidRPr="001367F5">
              <w:rPr>
                <w:rFonts w:ascii="Times New Roman" w:hAnsi="Times New Roman"/>
                <w:sz w:val="24"/>
                <w:szCs w:val="24"/>
              </w:rPr>
              <w:t>25</w:t>
            </w:r>
            <w:r w:rsidRPr="001367F5">
              <w:rPr>
                <w:rFonts w:ascii="Times New Roman" w:hAnsi="Times New Roman"/>
                <w:sz w:val="24"/>
                <w:szCs w:val="24"/>
              </w:rPr>
              <w:t>-</w:t>
            </w:r>
            <w:r w:rsidR="00C91EFD" w:rsidRPr="001367F5">
              <w:rPr>
                <w:rFonts w:ascii="Times New Roman" w:hAnsi="Times New Roman"/>
                <w:sz w:val="24"/>
                <w:szCs w:val="24"/>
              </w:rPr>
              <w:t>3</w:t>
            </w:r>
            <w:r w:rsidRPr="001367F5">
              <w:rPr>
                <w:rFonts w:ascii="Times New Roman" w:hAnsi="Times New Roman"/>
                <w:sz w:val="24"/>
                <w:szCs w:val="24"/>
              </w:rPr>
              <w:t>0</w:t>
            </w:r>
            <w:r w:rsidR="00C91EFD" w:rsidRPr="001367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67F5">
              <w:rPr>
                <w:rFonts w:ascii="Times New Roman" w:hAnsi="Times New Roman"/>
                <w:sz w:val="24"/>
                <w:szCs w:val="24"/>
              </w:rPr>
              <w:t xml:space="preserve">раз по </w:t>
            </w:r>
            <w:r w:rsidR="00C91EFD" w:rsidRPr="001367F5">
              <w:rPr>
                <w:rFonts w:ascii="Times New Roman" w:hAnsi="Times New Roman"/>
                <w:sz w:val="24"/>
                <w:szCs w:val="24"/>
              </w:rPr>
              <w:t>4</w:t>
            </w:r>
            <w:r w:rsidRPr="001367F5">
              <w:rPr>
                <w:rFonts w:ascii="Times New Roman" w:hAnsi="Times New Roman"/>
                <w:sz w:val="24"/>
                <w:szCs w:val="24"/>
              </w:rPr>
              <w:t xml:space="preserve"> подхода)</w:t>
            </w:r>
          </w:p>
          <w:p w14:paraId="468B8BBD" w14:textId="216DDEF9" w:rsidR="00834B4C" w:rsidRPr="001367F5" w:rsidRDefault="00834B4C" w:rsidP="00834B4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67F5">
              <w:rPr>
                <w:rFonts w:ascii="Times New Roman" w:hAnsi="Times New Roman"/>
                <w:sz w:val="24"/>
                <w:szCs w:val="24"/>
              </w:rPr>
              <w:t>2 отжимания ноги на возвышенности (</w:t>
            </w:r>
            <w:r w:rsidR="00C91EFD" w:rsidRPr="001367F5">
              <w:rPr>
                <w:rFonts w:ascii="Times New Roman" w:hAnsi="Times New Roman"/>
                <w:sz w:val="24"/>
                <w:szCs w:val="24"/>
              </w:rPr>
              <w:t>25</w:t>
            </w:r>
            <w:r w:rsidRPr="001367F5">
              <w:rPr>
                <w:rFonts w:ascii="Times New Roman" w:hAnsi="Times New Roman"/>
                <w:sz w:val="24"/>
                <w:szCs w:val="24"/>
              </w:rPr>
              <w:t>-</w:t>
            </w:r>
            <w:r w:rsidR="00C91EFD" w:rsidRPr="001367F5">
              <w:rPr>
                <w:rFonts w:ascii="Times New Roman" w:hAnsi="Times New Roman"/>
                <w:sz w:val="24"/>
                <w:szCs w:val="24"/>
              </w:rPr>
              <w:t>3</w:t>
            </w:r>
            <w:r w:rsidRPr="001367F5">
              <w:rPr>
                <w:rFonts w:ascii="Times New Roman" w:hAnsi="Times New Roman"/>
                <w:sz w:val="24"/>
                <w:szCs w:val="24"/>
              </w:rPr>
              <w:t xml:space="preserve">0 раз по </w:t>
            </w:r>
            <w:r w:rsidR="00C91EFD" w:rsidRPr="001367F5">
              <w:rPr>
                <w:rFonts w:ascii="Times New Roman" w:hAnsi="Times New Roman"/>
                <w:sz w:val="24"/>
                <w:szCs w:val="24"/>
              </w:rPr>
              <w:t>4</w:t>
            </w:r>
            <w:r w:rsidRPr="001367F5">
              <w:rPr>
                <w:rFonts w:ascii="Times New Roman" w:hAnsi="Times New Roman"/>
                <w:sz w:val="24"/>
                <w:szCs w:val="24"/>
              </w:rPr>
              <w:t xml:space="preserve"> подхода)</w:t>
            </w:r>
          </w:p>
          <w:p w14:paraId="727CA068" w14:textId="6AEAD9F9" w:rsidR="00834B4C" w:rsidRPr="001367F5" w:rsidRDefault="00834B4C" w:rsidP="00834B4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67F5">
              <w:rPr>
                <w:rFonts w:ascii="Times New Roman" w:hAnsi="Times New Roman"/>
                <w:sz w:val="24"/>
                <w:szCs w:val="24"/>
              </w:rPr>
              <w:t>3 подъем ног с задержкой 45 градусов (</w:t>
            </w:r>
            <w:r w:rsidR="00C91EFD" w:rsidRPr="001367F5">
              <w:rPr>
                <w:rFonts w:ascii="Times New Roman" w:hAnsi="Times New Roman"/>
                <w:sz w:val="24"/>
                <w:szCs w:val="24"/>
              </w:rPr>
              <w:t>25</w:t>
            </w:r>
            <w:r w:rsidRPr="001367F5">
              <w:rPr>
                <w:rFonts w:ascii="Times New Roman" w:hAnsi="Times New Roman"/>
                <w:sz w:val="24"/>
                <w:szCs w:val="24"/>
              </w:rPr>
              <w:t>-</w:t>
            </w:r>
            <w:r w:rsidR="00C91EFD" w:rsidRPr="001367F5">
              <w:rPr>
                <w:rFonts w:ascii="Times New Roman" w:hAnsi="Times New Roman"/>
                <w:sz w:val="24"/>
                <w:szCs w:val="24"/>
              </w:rPr>
              <w:t>3</w:t>
            </w:r>
            <w:r w:rsidRPr="001367F5">
              <w:rPr>
                <w:rFonts w:ascii="Times New Roman" w:hAnsi="Times New Roman"/>
                <w:sz w:val="24"/>
                <w:szCs w:val="24"/>
              </w:rPr>
              <w:t xml:space="preserve">0 раз по </w:t>
            </w:r>
            <w:r w:rsidR="00C91EFD" w:rsidRPr="001367F5">
              <w:rPr>
                <w:rFonts w:ascii="Times New Roman" w:hAnsi="Times New Roman"/>
                <w:sz w:val="24"/>
                <w:szCs w:val="24"/>
              </w:rPr>
              <w:t>4</w:t>
            </w:r>
            <w:r w:rsidRPr="001367F5">
              <w:rPr>
                <w:rFonts w:ascii="Times New Roman" w:hAnsi="Times New Roman"/>
                <w:sz w:val="24"/>
                <w:szCs w:val="24"/>
              </w:rPr>
              <w:t xml:space="preserve"> подхода)</w:t>
            </w:r>
          </w:p>
          <w:p w14:paraId="3222B250" w14:textId="2B298CB8" w:rsidR="00834B4C" w:rsidRPr="001367F5" w:rsidRDefault="00834B4C" w:rsidP="00834B4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67F5">
              <w:rPr>
                <w:rFonts w:ascii="Times New Roman" w:hAnsi="Times New Roman"/>
                <w:sz w:val="24"/>
                <w:szCs w:val="24"/>
              </w:rPr>
              <w:t>4 подъём туловища +2 кг. (</w:t>
            </w:r>
            <w:r w:rsidR="00C91EFD" w:rsidRPr="001367F5">
              <w:rPr>
                <w:rFonts w:ascii="Times New Roman" w:hAnsi="Times New Roman"/>
                <w:sz w:val="24"/>
                <w:szCs w:val="24"/>
              </w:rPr>
              <w:t>25</w:t>
            </w:r>
            <w:r w:rsidRPr="001367F5">
              <w:rPr>
                <w:rFonts w:ascii="Times New Roman" w:hAnsi="Times New Roman"/>
                <w:sz w:val="24"/>
                <w:szCs w:val="24"/>
              </w:rPr>
              <w:t>-</w:t>
            </w:r>
            <w:r w:rsidR="00C91EFD" w:rsidRPr="001367F5">
              <w:rPr>
                <w:rFonts w:ascii="Times New Roman" w:hAnsi="Times New Roman"/>
                <w:sz w:val="24"/>
                <w:szCs w:val="24"/>
              </w:rPr>
              <w:t>3</w:t>
            </w:r>
            <w:r w:rsidRPr="001367F5">
              <w:rPr>
                <w:rFonts w:ascii="Times New Roman" w:hAnsi="Times New Roman"/>
                <w:sz w:val="24"/>
                <w:szCs w:val="24"/>
              </w:rPr>
              <w:t xml:space="preserve">0 раз по </w:t>
            </w:r>
            <w:r w:rsidR="00C91EFD" w:rsidRPr="001367F5">
              <w:rPr>
                <w:rFonts w:ascii="Times New Roman" w:hAnsi="Times New Roman"/>
                <w:sz w:val="24"/>
                <w:szCs w:val="24"/>
              </w:rPr>
              <w:t>4</w:t>
            </w:r>
            <w:r w:rsidRPr="001367F5">
              <w:rPr>
                <w:rFonts w:ascii="Times New Roman" w:hAnsi="Times New Roman"/>
                <w:sz w:val="24"/>
                <w:szCs w:val="24"/>
              </w:rPr>
              <w:t xml:space="preserve"> подхода)</w:t>
            </w:r>
          </w:p>
          <w:p w14:paraId="781F7CB4" w14:textId="79FC3439" w:rsidR="00834B4C" w:rsidRPr="001367F5" w:rsidRDefault="00834B4C" w:rsidP="00834B4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67F5">
              <w:rPr>
                <w:rFonts w:ascii="Times New Roman" w:hAnsi="Times New Roman"/>
                <w:sz w:val="24"/>
                <w:szCs w:val="24"/>
              </w:rPr>
              <w:t>5 гиперэкстензии + 2 кг. (</w:t>
            </w:r>
            <w:r w:rsidR="00C91EFD" w:rsidRPr="001367F5">
              <w:rPr>
                <w:rFonts w:ascii="Times New Roman" w:hAnsi="Times New Roman"/>
                <w:sz w:val="24"/>
                <w:szCs w:val="24"/>
              </w:rPr>
              <w:t>25</w:t>
            </w:r>
            <w:r w:rsidRPr="001367F5">
              <w:rPr>
                <w:rFonts w:ascii="Times New Roman" w:hAnsi="Times New Roman"/>
                <w:sz w:val="24"/>
                <w:szCs w:val="24"/>
              </w:rPr>
              <w:t>-</w:t>
            </w:r>
            <w:r w:rsidR="00C91EFD" w:rsidRPr="001367F5">
              <w:rPr>
                <w:rFonts w:ascii="Times New Roman" w:hAnsi="Times New Roman"/>
                <w:sz w:val="24"/>
                <w:szCs w:val="24"/>
              </w:rPr>
              <w:t>3</w:t>
            </w:r>
            <w:r w:rsidRPr="001367F5">
              <w:rPr>
                <w:rFonts w:ascii="Times New Roman" w:hAnsi="Times New Roman"/>
                <w:sz w:val="24"/>
                <w:szCs w:val="24"/>
              </w:rPr>
              <w:t xml:space="preserve">0 раз по </w:t>
            </w:r>
            <w:r w:rsidR="00C91EFD" w:rsidRPr="001367F5">
              <w:rPr>
                <w:rFonts w:ascii="Times New Roman" w:hAnsi="Times New Roman"/>
                <w:sz w:val="24"/>
                <w:szCs w:val="24"/>
              </w:rPr>
              <w:t>4</w:t>
            </w:r>
            <w:r w:rsidRPr="001367F5">
              <w:rPr>
                <w:rFonts w:ascii="Times New Roman" w:hAnsi="Times New Roman"/>
                <w:sz w:val="24"/>
                <w:szCs w:val="24"/>
              </w:rPr>
              <w:t xml:space="preserve"> подхода)</w:t>
            </w:r>
          </w:p>
          <w:p w14:paraId="69D016D2" w14:textId="77777777" w:rsidR="00834B4C" w:rsidRPr="001367F5" w:rsidRDefault="00834B4C" w:rsidP="005C4A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853A6" w14:textId="77777777" w:rsidR="00834B4C" w:rsidRPr="001367F5" w:rsidRDefault="00834B4C" w:rsidP="00834B4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67F5">
              <w:rPr>
                <w:rFonts w:ascii="Times New Roman" w:hAnsi="Times New Roman"/>
                <w:sz w:val="24"/>
                <w:szCs w:val="24"/>
              </w:rPr>
              <w:t>40 мин</w:t>
            </w:r>
          </w:p>
          <w:p w14:paraId="2D7DED95" w14:textId="77777777" w:rsidR="00834B4C" w:rsidRPr="001367F5" w:rsidRDefault="00834B4C" w:rsidP="00834B4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31044B8" w14:textId="77777777" w:rsidR="00834B4C" w:rsidRPr="001367F5" w:rsidRDefault="00834B4C" w:rsidP="00834B4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67F5">
              <w:rPr>
                <w:rFonts w:ascii="Times New Roman" w:hAnsi="Times New Roman"/>
                <w:sz w:val="24"/>
                <w:szCs w:val="24"/>
              </w:rPr>
              <w:t>50 мин.</w:t>
            </w:r>
          </w:p>
          <w:p w14:paraId="32292DA6" w14:textId="77777777" w:rsidR="00834B4C" w:rsidRPr="001367F5" w:rsidRDefault="00834B4C" w:rsidP="00834B4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0C8F4DF" w14:textId="77777777" w:rsidR="00834B4C" w:rsidRPr="001367F5" w:rsidRDefault="00834B4C" w:rsidP="00834B4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866F85C" w14:textId="77777777" w:rsidR="00834B4C" w:rsidRPr="001367F5" w:rsidRDefault="00834B4C" w:rsidP="00834B4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152CA3F" w14:textId="77777777" w:rsidR="00834B4C" w:rsidRPr="001367F5" w:rsidRDefault="00834B4C" w:rsidP="00834B4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025B125" w14:textId="77777777" w:rsidR="00834B4C" w:rsidRPr="001367F5" w:rsidRDefault="00834B4C" w:rsidP="00834B4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109C59C" w14:textId="77777777" w:rsidR="00834B4C" w:rsidRPr="001367F5" w:rsidRDefault="00834B4C" w:rsidP="00834B4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1301515" w14:textId="1696FFF7" w:rsidR="00834B4C" w:rsidRPr="001367F5" w:rsidRDefault="00834B4C" w:rsidP="00834B4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1B7D" w:rsidRPr="001367F5" w14:paraId="57DA11AF" w14:textId="77777777" w:rsidTr="00854AA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F7719" w14:textId="457E6EF8" w:rsidR="00CD1B7D" w:rsidRPr="001367F5" w:rsidRDefault="005C4AA6" w:rsidP="00CD1B7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Hlk36670007"/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8B366" w14:textId="096055C3" w:rsidR="00CD1B7D" w:rsidRPr="001367F5" w:rsidRDefault="005C4AA6" w:rsidP="005C4AA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CD1B7D" w:rsidRPr="001367F5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CD1B7D" w:rsidRPr="001367F5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B143E" w14:textId="77777777" w:rsidR="00CD1B7D" w:rsidRPr="001367F5" w:rsidRDefault="00CD1B7D" w:rsidP="00CD1B7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67F5">
              <w:rPr>
                <w:rFonts w:ascii="Times New Roman" w:hAnsi="Times New Roman"/>
                <w:sz w:val="24"/>
                <w:szCs w:val="24"/>
              </w:rPr>
              <w:t>Комплекс ОРУ № 4.</w:t>
            </w:r>
          </w:p>
          <w:p w14:paraId="35D44A51" w14:textId="77777777" w:rsidR="00CD1B7D" w:rsidRPr="001367F5" w:rsidRDefault="00CD1B7D" w:rsidP="00CD1B7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67F5">
              <w:rPr>
                <w:rFonts w:ascii="Times New Roman" w:hAnsi="Times New Roman"/>
                <w:sz w:val="24"/>
                <w:szCs w:val="24"/>
              </w:rPr>
              <w:t>ОФП:</w:t>
            </w:r>
          </w:p>
          <w:p w14:paraId="2C33E8D2" w14:textId="665B5B42" w:rsidR="00CD1B7D" w:rsidRPr="001367F5" w:rsidRDefault="00CD1B7D" w:rsidP="00CD1B7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67F5">
              <w:rPr>
                <w:rFonts w:ascii="Times New Roman" w:hAnsi="Times New Roman"/>
                <w:sz w:val="24"/>
                <w:szCs w:val="24"/>
              </w:rPr>
              <w:t>1 приседания на груди (</w:t>
            </w:r>
            <w:r w:rsidR="00C91EFD" w:rsidRPr="001367F5">
              <w:rPr>
                <w:rFonts w:ascii="Times New Roman" w:hAnsi="Times New Roman"/>
                <w:sz w:val="24"/>
                <w:szCs w:val="24"/>
              </w:rPr>
              <w:t>25</w:t>
            </w:r>
            <w:r w:rsidRPr="001367F5">
              <w:rPr>
                <w:rFonts w:ascii="Times New Roman" w:hAnsi="Times New Roman"/>
                <w:sz w:val="24"/>
                <w:szCs w:val="24"/>
              </w:rPr>
              <w:t>-</w:t>
            </w:r>
            <w:r w:rsidR="00C91EFD" w:rsidRPr="001367F5">
              <w:rPr>
                <w:rFonts w:ascii="Times New Roman" w:hAnsi="Times New Roman"/>
                <w:sz w:val="24"/>
                <w:szCs w:val="24"/>
              </w:rPr>
              <w:t>3</w:t>
            </w:r>
            <w:r w:rsidRPr="001367F5">
              <w:rPr>
                <w:rFonts w:ascii="Times New Roman" w:hAnsi="Times New Roman"/>
                <w:sz w:val="24"/>
                <w:szCs w:val="24"/>
              </w:rPr>
              <w:t xml:space="preserve">0раз по </w:t>
            </w:r>
            <w:r w:rsidR="00C91EFD" w:rsidRPr="001367F5">
              <w:rPr>
                <w:rFonts w:ascii="Times New Roman" w:hAnsi="Times New Roman"/>
                <w:sz w:val="24"/>
                <w:szCs w:val="24"/>
              </w:rPr>
              <w:t>4</w:t>
            </w:r>
            <w:r w:rsidRPr="001367F5">
              <w:rPr>
                <w:rFonts w:ascii="Times New Roman" w:hAnsi="Times New Roman"/>
                <w:sz w:val="24"/>
                <w:szCs w:val="24"/>
              </w:rPr>
              <w:t xml:space="preserve"> подхода)</w:t>
            </w:r>
          </w:p>
          <w:p w14:paraId="5E7784EC" w14:textId="080FD7F9" w:rsidR="00CD1B7D" w:rsidRPr="001367F5" w:rsidRDefault="00CD1B7D" w:rsidP="00CD1B7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67F5">
              <w:rPr>
                <w:rFonts w:ascii="Times New Roman" w:hAnsi="Times New Roman"/>
                <w:sz w:val="24"/>
                <w:szCs w:val="24"/>
              </w:rPr>
              <w:t>2 отжимания ноги на возвышенности (</w:t>
            </w:r>
            <w:r w:rsidR="00C91EFD" w:rsidRPr="001367F5">
              <w:rPr>
                <w:rFonts w:ascii="Times New Roman" w:hAnsi="Times New Roman"/>
                <w:sz w:val="24"/>
                <w:szCs w:val="24"/>
              </w:rPr>
              <w:t>25</w:t>
            </w:r>
            <w:r w:rsidRPr="001367F5">
              <w:rPr>
                <w:rFonts w:ascii="Times New Roman" w:hAnsi="Times New Roman"/>
                <w:sz w:val="24"/>
                <w:szCs w:val="24"/>
              </w:rPr>
              <w:t>-</w:t>
            </w:r>
            <w:r w:rsidR="00C91EFD" w:rsidRPr="001367F5">
              <w:rPr>
                <w:rFonts w:ascii="Times New Roman" w:hAnsi="Times New Roman"/>
                <w:sz w:val="24"/>
                <w:szCs w:val="24"/>
              </w:rPr>
              <w:t>3</w:t>
            </w:r>
            <w:r w:rsidRPr="001367F5">
              <w:rPr>
                <w:rFonts w:ascii="Times New Roman" w:hAnsi="Times New Roman"/>
                <w:sz w:val="24"/>
                <w:szCs w:val="24"/>
              </w:rPr>
              <w:t xml:space="preserve">0 раз по </w:t>
            </w:r>
            <w:r w:rsidR="00C91EFD" w:rsidRPr="001367F5">
              <w:rPr>
                <w:rFonts w:ascii="Times New Roman" w:hAnsi="Times New Roman"/>
                <w:sz w:val="24"/>
                <w:szCs w:val="24"/>
              </w:rPr>
              <w:t>4</w:t>
            </w:r>
            <w:r w:rsidRPr="001367F5">
              <w:rPr>
                <w:rFonts w:ascii="Times New Roman" w:hAnsi="Times New Roman"/>
                <w:sz w:val="24"/>
                <w:szCs w:val="24"/>
              </w:rPr>
              <w:t xml:space="preserve"> подхода)</w:t>
            </w:r>
          </w:p>
          <w:p w14:paraId="2A333A43" w14:textId="595D3F19" w:rsidR="00CD1B7D" w:rsidRPr="001367F5" w:rsidRDefault="00CD1B7D" w:rsidP="00CD1B7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67F5">
              <w:rPr>
                <w:rFonts w:ascii="Times New Roman" w:hAnsi="Times New Roman"/>
                <w:sz w:val="24"/>
                <w:szCs w:val="24"/>
              </w:rPr>
              <w:t>3 подъем ног с задержкой 45 градусов (</w:t>
            </w:r>
            <w:r w:rsidR="00C91EFD" w:rsidRPr="001367F5">
              <w:rPr>
                <w:rFonts w:ascii="Times New Roman" w:hAnsi="Times New Roman"/>
                <w:sz w:val="24"/>
                <w:szCs w:val="24"/>
              </w:rPr>
              <w:t>25</w:t>
            </w:r>
            <w:r w:rsidRPr="001367F5">
              <w:rPr>
                <w:rFonts w:ascii="Times New Roman" w:hAnsi="Times New Roman"/>
                <w:sz w:val="24"/>
                <w:szCs w:val="24"/>
              </w:rPr>
              <w:t>-</w:t>
            </w:r>
            <w:r w:rsidR="00C91EFD" w:rsidRPr="001367F5">
              <w:rPr>
                <w:rFonts w:ascii="Times New Roman" w:hAnsi="Times New Roman"/>
                <w:sz w:val="24"/>
                <w:szCs w:val="24"/>
              </w:rPr>
              <w:t>3</w:t>
            </w:r>
            <w:r w:rsidRPr="001367F5">
              <w:rPr>
                <w:rFonts w:ascii="Times New Roman" w:hAnsi="Times New Roman"/>
                <w:sz w:val="24"/>
                <w:szCs w:val="24"/>
              </w:rPr>
              <w:t xml:space="preserve">0 раз по </w:t>
            </w:r>
            <w:r w:rsidR="00C91EFD" w:rsidRPr="001367F5"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r w:rsidRPr="001367F5">
              <w:rPr>
                <w:rFonts w:ascii="Times New Roman" w:hAnsi="Times New Roman"/>
                <w:sz w:val="24"/>
                <w:szCs w:val="24"/>
              </w:rPr>
              <w:t>подхода)</w:t>
            </w:r>
          </w:p>
          <w:p w14:paraId="0A4EDEBB" w14:textId="5CBA5403" w:rsidR="00CD1B7D" w:rsidRPr="001367F5" w:rsidRDefault="00CD1B7D" w:rsidP="00CD1B7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67F5">
              <w:rPr>
                <w:rFonts w:ascii="Times New Roman" w:hAnsi="Times New Roman"/>
                <w:sz w:val="24"/>
                <w:szCs w:val="24"/>
              </w:rPr>
              <w:t>4 подъём туловища +2 кг. (</w:t>
            </w:r>
            <w:r w:rsidR="00C91EFD" w:rsidRPr="001367F5">
              <w:rPr>
                <w:rFonts w:ascii="Times New Roman" w:hAnsi="Times New Roman"/>
                <w:sz w:val="24"/>
                <w:szCs w:val="24"/>
              </w:rPr>
              <w:t>25</w:t>
            </w:r>
            <w:r w:rsidRPr="001367F5">
              <w:rPr>
                <w:rFonts w:ascii="Times New Roman" w:hAnsi="Times New Roman"/>
                <w:sz w:val="24"/>
                <w:szCs w:val="24"/>
              </w:rPr>
              <w:t>-</w:t>
            </w:r>
            <w:r w:rsidR="00C91EFD" w:rsidRPr="001367F5">
              <w:rPr>
                <w:rFonts w:ascii="Times New Roman" w:hAnsi="Times New Roman"/>
                <w:sz w:val="24"/>
                <w:szCs w:val="24"/>
              </w:rPr>
              <w:t>3</w:t>
            </w:r>
            <w:r w:rsidRPr="001367F5">
              <w:rPr>
                <w:rFonts w:ascii="Times New Roman" w:hAnsi="Times New Roman"/>
                <w:sz w:val="24"/>
                <w:szCs w:val="24"/>
              </w:rPr>
              <w:t xml:space="preserve">0 раз по </w:t>
            </w:r>
            <w:r w:rsidR="00C91EFD" w:rsidRPr="001367F5"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r w:rsidRPr="001367F5">
              <w:rPr>
                <w:rFonts w:ascii="Times New Roman" w:hAnsi="Times New Roman"/>
                <w:sz w:val="24"/>
                <w:szCs w:val="24"/>
              </w:rPr>
              <w:t>подхода)</w:t>
            </w:r>
          </w:p>
          <w:p w14:paraId="0EC35CDD" w14:textId="75298EC6" w:rsidR="00CD1B7D" w:rsidRPr="001367F5" w:rsidRDefault="00CD1B7D" w:rsidP="00CD1B7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67F5">
              <w:rPr>
                <w:rFonts w:ascii="Times New Roman" w:hAnsi="Times New Roman"/>
                <w:sz w:val="24"/>
                <w:szCs w:val="24"/>
              </w:rPr>
              <w:t>5 гиперэкстензии + 2 кг. (</w:t>
            </w:r>
            <w:r w:rsidR="00C91EFD" w:rsidRPr="001367F5">
              <w:rPr>
                <w:rFonts w:ascii="Times New Roman" w:hAnsi="Times New Roman"/>
                <w:sz w:val="24"/>
                <w:szCs w:val="24"/>
              </w:rPr>
              <w:t>25</w:t>
            </w:r>
            <w:r w:rsidRPr="001367F5">
              <w:rPr>
                <w:rFonts w:ascii="Times New Roman" w:hAnsi="Times New Roman"/>
                <w:sz w:val="24"/>
                <w:szCs w:val="24"/>
              </w:rPr>
              <w:t>-</w:t>
            </w:r>
            <w:r w:rsidR="00C91EFD" w:rsidRPr="001367F5">
              <w:rPr>
                <w:rFonts w:ascii="Times New Roman" w:hAnsi="Times New Roman"/>
                <w:sz w:val="24"/>
                <w:szCs w:val="24"/>
              </w:rPr>
              <w:t>3</w:t>
            </w:r>
            <w:r w:rsidRPr="001367F5">
              <w:rPr>
                <w:rFonts w:ascii="Times New Roman" w:hAnsi="Times New Roman"/>
                <w:sz w:val="24"/>
                <w:szCs w:val="24"/>
              </w:rPr>
              <w:t xml:space="preserve">0 раз по </w:t>
            </w:r>
            <w:r w:rsidR="00C91EFD" w:rsidRPr="001367F5">
              <w:rPr>
                <w:rFonts w:ascii="Times New Roman" w:hAnsi="Times New Roman"/>
                <w:sz w:val="24"/>
                <w:szCs w:val="24"/>
              </w:rPr>
              <w:t>4</w:t>
            </w:r>
            <w:r w:rsidRPr="001367F5">
              <w:rPr>
                <w:rFonts w:ascii="Times New Roman" w:hAnsi="Times New Roman"/>
                <w:sz w:val="24"/>
                <w:szCs w:val="24"/>
              </w:rPr>
              <w:t xml:space="preserve"> подхода)</w:t>
            </w:r>
          </w:p>
          <w:p w14:paraId="77CE5536" w14:textId="77777777" w:rsidR="00CD1B7D" w:rsidRPr="001367F5" w:rsidRDefault="00CD1B7D" w:rsidP="00CD1B7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1A7EB08" w14:textId="77777777" w:rsidR="00CD1B7D" w:rsidRPr="001367F5" w:rsidRDefault="00CD1B7D" w:rsidP="00CD1B7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205B423" w14:textId="77777777" w:rsidR="00CD1B7D" w:rsidRPr="001367F5" w:rsidRDefault="00CD1B7D" w:rsidP="005C4A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C677F" w14:textId="77777777" w:rsidR="00CD1B7D" w:rsidRPr="001367F5" w:rsidRDefault="00CD1B7D" w:rsidP="00CD1B7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67F5">
              <w:rPr>
                <w:rFonts w:ascii="Times New Roman" w:hAnsi="Times New Roman"/>
                <w:sz w:val="24"/>
                <w:szCs w:val="24"/>
              </w:rPr>
              <w:t>40 мин</w:t>
            </w:r>
          </w:p>
          <w:p w14:paraId="457B6999" w14:textId="77777777" w:rsidR="00CD1B7D" w:rsidRPr="001367F5" w:rsidRDefault="00CD1B7D" w:rsidP="00CD1B7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A8EF32B" w14:textId="77777777" w:rsidR="00CD1B7D" w:rsidRPr="001367F5" w:rsidRDefault="00CD1B7D" w:rsidP="00CD1B7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67F5">
              <w:rPr>
                <w:rFonts w:ascii="Times New Roman" w:hAnsi="Times New Roman"/>
                <w:sz w:val="24"/>
                <w:szCs w:val="24"/>
              </w:rPr>
              <w:t>50 мин.</w:t>
            </w:r>
          </w:p>
          <w:p w14:paraId="49137144" w14:textId="77777777" w:rsidR="00CD1B7D" w:rsidRPr="001367F5" w:rsidRDefault="00CD1B7D" w:rsidP="00CD1B7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9ED23D6" w14:textId="77777777" w:rsidR="00CD1B7D" w:rsidRPr="001367F5" w:rsidRDefault="00CD1B7D" w:rsidP="00CD1B7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9846BF5" w14:textId="77777777" w:rsidR="00CD1B7D" w:rsidRPr="001367F5" w:rsidRDefault="00CD1B7D" w:rsidP="00CD1B7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82E7E15" w14:textId="77777777" w:rsidR="00CD1B7D" w:rsidRPr="001367F5" w:rsidRDefault="00CD1B7D" w:rsidP="00CD1B7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AA7AA91" w14:textId="77777777" w:rsidR="00CD1B7D" w:rsidRPr="001367F5" w:rsidRDefault="00CD1B7D" w:rsidP="00CD1B7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D476CB2" w14:textId="77777777" w:rsidR="00CD1B7D" w:rsidRPr="001367F5" w:rsidRDefault="00CD1B7D" w:rsidP="00CD1B7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331C832" w14:textId="421899FC" w:rsidR="00CD1B7D" w:rsidRPr="001367F5" w:rsidRDefault="00CD1B7D" w:rsidP="00CD1B7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0"/>
      <w:tr w:rsidR="000F19BD" w:rsidRPr="001367F5" w14:paraId="0B15A84D" w14:textId="77777777" w:rsidTr="00854AA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55996" w14:textId="622B58CA" w:rsidR="000F19BD" w:rsidRPr="001367F5" w:rsidRDefault="005C4AA6" w:rsidP="000F19B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AC8B9" w14:textId="348CC2E3" w:rsidR="000F19BD" w:rsidRPr="001367F5" w:rsidRDefault="005C4AA6" w:rsidP="005C4AA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0F19BD" w:rsidRPr="001367F5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0F19BD" w:rsidRPr="001367F5">
              <w:rPr>
                <w:rFonts w:ascii="Times New Roman" w:hAnsi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1E063" w14:textId="77777777" w:rsidR="000F19BD" w:rsidRPr="001367F5" w:rsidRDefault="000F19BD" w:rsidP="000F19B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67F5">
              <w:rPr>
                <w:rFonts w:ascii="Times New Roman" w:hAnsi="Times New Roman"/>
                <w:sz w:val="24"/>
                <w:szCs w:val="24"/>
              </w:rPr>
              <w:t>Комплекс ОРУ № 5.</w:t>
            </w:r>
          </w:p>
          <w:p w14:paraId="71CA10B3" w14:textId="77777777" w:rsidR="000F19BD" w:rsidRPr="001367F5" w:rsidRDefault="000F19BD" w:rsidP="000F19B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67F5">
              <w:rPr>
                <w:rFonts w:ascii="Times New Roman" w:hAnsi="Times New Roman"/>
                <w:sz w:val="24"/>
                <w:szCs w:val="24"/>
              </w:rPr>
              <w:t>ОФП:</w:t>
            </w:r>
          </w:p>
          <w:p w14:paraId="6FEFA1F4" w14:textId="6A4C3E38" w:rsidR="000F19BD" w:rsidRPr="001367F5" w:rsidRDefault="000F19BD" w:rsidP="000F19B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67F5">
              <w:rPr>
                <w:rFonts w:ascii="Times New Roman" w:hAnsi="Times New Roman"/>
                <w:sz w:val="24"/>
                <w:szCs w:val="24"/>
              </w:rPr>
              <w:t>1 приседания на груди (</w:t>
            </w:r>
            <w:r w:rsidR="00C91EFD" w:rsidRPr="001367F5">
              <w:rPr>
                <w:rFonts w:ascii="Times New Roman" w:hAnsi="Times New Roman"/>
                <w:sz w:val="24"/>
                <w:szCs w:val="24"/>
              </w:rPr>
              <w:t>25</w:t>
            </w:r>
            <w:r w:rsidRPr="001367F5">
              <w:rPr>
                <w:rFonts w:ascii="Times New Roman" w:hAnsi="Times New Roman"/>
                <w:sz w:val="24"/>
                <w:szCs w:val="24"/>
              </w:rPr>
              <w:t>-</w:t>
            </w:r>
            <w:r w:rsidR="00C91EFD" w:rsidRPr="001367F5">
              <w:rPr>
                <w:rFonts w:ascii="Times New Roman" w:hAnsi="Times New Roman"/>
                <w:sz w:val="24"/>
                <w:szCs w:val="24"/>
              </w:rPr>
              <w:t>3</w:t>
            </w:r>
            <w:r w:rsidRPr="001367F5">
              <w:rPr>
                <w:rFonts w:ascii="Times New Roman" w:hAnsi="Times New Roman"/>
                <w:sz w:val="24"/>
                <w:szCs w:val="24"/>
              </w:rPr>
              <w:t>0</w:t>
            </w:r>
            <w:r w:rsidR="00C91EFD" w:rsidRPr="001367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67F5">
              <w:rPr>
                <w:rFonts w:ascii="Times New Roman" w:hAnsi="Times New Roman"/>
                <w:sz w:val="24"/>
                <w:szCs w:val="24"/>
              </w:rPr>
              <w:t xml:space="preserve">раз по </w:t>
            </w:r>
            <w:r w:rsidR="00C91EFD" w:rsidRPr="001367F5">
              <w:rPr>
                <w:rFonts w:ascii="Times New Roman" w:hAnsi="Times New Roman"/>
                <w:sz w:val="24"/>
                <w:szCs w:val="24"/>
              </w:rPr>
              <w:t>4</w:t>
            </w:r>
            <w:r w:rsidRPr="001367F5">
              <w:rPr>
                <w:rFonts w:ascii="Times New Roman" w:hAnsi="Times New Roman"/>
                <w:sz w:val="24"/>
                <w:szCs w:val="24"/>
              </w:rPr>
              <w:t xml:space="preserve"> подхода)</w:t>
            </w:r>
          </w:p>
          <w:p w14:paraId="57250274" w14:textId="1FA13733" w:rsidR="000F19BD" w:rsidRPr="001367F5" w:rsidRDefault="000F19BD" w:rsidP="000F19B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67F5">
              <w:rPr>
                <w:rFonts w:ascii="Times New Roman" w:hAnsi="Times New Roman"/>
                <w:sz w:val="24"/>
                <w:szCs w:val="24"/>
              </w:rPr>
              <w:t>2 отжимания ноги на возвышенности (</w:t>
            </w:r>
            <w:r w:rsidR="00C91EFD" w:rsidRPr="001367F5">
              <w:rPr>
                <w:rFonts w:ascii="Times New Roman" w:hAnsi="Times New Roman"/>
                <w:sz w:val="24"/>
                <w:szCs w:val="24"/>
              </w:rPr>
              <w:t>25-3</w:t>
            </w:r>
            <w:r w:rsidRPr="001367F5">
              <w:rPr>
                <w:rFonts w:ascii="Times New Roman" w:hAnsi="Times New Roman"/>
                <w:sz w:val="24"/>
                <w:szCs w:val="24"/>
              </w:rPr>
              <w:t xml:space="preserve">0 раз по </w:t>
            </w:r>
            <w:r w:rsidR="00C91EFD" w:rsidRPr="001367F5">
              <w:rPr>
                <w:rFonts w:ascii="Times New Roman" w:hAnsi="Times New Roman"/>
                <w:sz w:val="24"/>
                <w:szCs w:val="24"/>
              </w:rPr>
              <w:t>4</w:t>
            </w:r>
            <w:r w:rsidRPr="001367F5">
              <w:rPr>
                <w:rFonts w:ascii="Times New Roman" w:hAnsi="Times New Roman"/>
                <w:sz w:val="24"/>
                <w:szCs w:val="24"/>
              </w:rPr>
              <w:t xml:space="preserve"> подхода)</w:t>
            </w:r>
          </w:p>
          <w:p w14:paraId="41DBFCE0" w14:textId="5BC132BF" w:rsidR="000F19BD" w:rsidRPr="001367F5" w:rsidRDefault="000F19BD" w:rsidP="000F19B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67F5">
              <w:rPr>
                <w:rFonts w:ascii="Times New Roman" w:hAnsi="Times New Roman"/>
                <w:sz w:val="24"/>
                <w:szCs w:val="24"/>
              </w:rPr>
              <w:t>3 подъем ног с задержкой 45 градусов (</w:t>
            </w:r>
            <w:r w:rsidR="00C91EFD" w:rsidRPr="001367F5">
              <w:rPr>
                <w:rFonts w:ascii="Times New Roman" w:hAnsi="Times New Roman"/>
                <w:sz w:val="24"/>
                <w:szCs w:val="24"/>
              </w:rPr>
              <w:t>25</w:t>
            </w:r>
            <w:r w:rsidRPr="001367F5">
              <w:rPr>
                <w:rFonts w:ascii="Times New Roman" w:hAnsi="Times New Roman"/>
                <w:sz w:val="24"/>
                <w:szCs w:val="24"/>
              </w:rPr>
              <w:t>-</w:t>
            </w:r>
            <w:r w:rsidR="00C91EFD" w:rsidRPr="001367F5">
              <w:rPr>
                <w:rFonts w:ascii="Times New Roman" w:hAnsi="Times New Roman"/>
                <w:sz w:val="24"/>
                <w:szCs w:val="24"/>
              </w:rPr>
              <w:t>3</w:t>
            </w:r>
            <w:r w:rsidRPr="001367F5">
              <w:rPr>
                <w:rFonts w:ascii="Times New Roman" w:hAnsi="Times New Roman"/>
                <w:sz w:val="24"/>
                <w:szCs w:val="24"/>
              </w:rPr>
              <w:t xml:space="preserve">0 раз по </w:t>
            </w:r>
            <w:r w:rsidR="00C91EFD" w:rsidRPr="001367F5">
              <w:rPr>
                <w:rFonts w:ascii="Times New Roman" w:hAnsi="Times New Roman"/>
                <w:sz w:val="24"/>
                <w:szCs w:val="24"/>
              </w:rPr>
              <w:t>4</w:t>
            </w:r>
            <w:r w:rsidRPr="001367F5">
              <w:rPr>
                <w:rFonts w:ascii="Times New Roman" w:hAnsi="Times New Roman"/>
                <w:sz w:val="24"/>
                <w:szCs w:val="24"/>
              </w:rPr>
              <w:t xml:space="preserve"> подхода)</w:t>
            </w:r>
          </w:p>
          <w:p w14:paraId="2F80E3F5" w14:textId="203765E2" w:rsidR="000F19BD" w:rsidRPr="001367F5" w:rsidRDefault="000F19BD" w:rsidP="000F19B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67F5">
              <w:rPr>
                <w:rFonts w:ascii="Times New Roman" w:hAnsi="Times New Roman"/>
                <w:sz w:val="24"/>
                <w:szCs w:val="24"/>
              </w:rPr>
              <w:t>4 подъём туловища +2 кг. (</w:t>
            </w:r>
            <w:r w:rsidR="00C91EFD" w:rsidRPr="001367F5">
              <w:rPr>
                <w:rFonts w:ascii="Times New Roman" w:hAnsi="Times New Roman"/>
                <w:sz w:val="24"/>
                <w:szCs w:val="24"/>
              </w:rPr>
              <w:t>25</w:t>
            </w:r>
            <w:r w:rsidRPr="001367F5">
              <w:rPr>
                <w:rFonts w:ascii="Times New Roman" w:hAnsi="Times New Roman"/>
                <w:sz w:val="24"/>
                <w:szCs w:val="24"/>
              </w:rPr>
              <w:t>-</w:t>
            </w:r>
            <w:r w:rsidR="00C91EFD" w:rsidRPr="001367F5">
              <w:rPr>
                <w:rFonts w:ascii="Times New Roman" w:hAnsi="Times New Roman"/>
                <w:sz w:val="24"/>
                <w:szCs w:val="24"/>
              </w:rPr>
              <w:t>3</w:t>
            </w:r>
            <w:r w:rsidRPr="001367F5">
              <w:rPr>
                <w:rFonts w:ascii="Times New Roman" w:hAnsi="Times New Roman"/>
                <w:sz w:val="24"/>
                <w:szCs w:val="24"/>
              </w:rPr>
              <w:t xml:space="preserve">0 раз по </w:t>
            </w:r>
            <w:r w:rsidR="00C91EFD" w:rsidRPr="001367F5">
              <w:rPr>
                <w:rFonts w:ascii="Times New Roman" w:hAnsi="Times New Roman"/>
                <w:sz w:val="24"/>
                <w:szCs w:val="24"/>
              </w:rPr>
              <w:t>4</w:t>
            </w:r>
            <w:r w:rsidRPr="001367F5">
              <w:rPr>
                <w:rFonts w:ascii="Times New Roman" w:hAnsi="Times New Roman"/>
                <w:sz w:val="24"/>
                <w:szCs w:val="24"/>
              </w:rPr>
              <w:t xml:space="preserve"> подхода)</w:t>
            </w:r>
          </w:p>
          <w:p w14:paraId="7EB60BE3" w14:textId="0118B72B" w:rsidR="000F19BD" w:rsidRPr="001367F5" w:rsidRDefault="000F19BD" w:rsidP="000F19B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67F5">
              <w:rPr>
                <w:rFonts w:ascii="Times New Roman" w:hAnsi="Times New Roman"/>
                <w:sz w:val="24"/>
                <w:szCs w:val="24"/>
              </w:rPr>
              <w:t xml:space="preserve">5 гиперэкстензии + 2 кг. (30-40 раз по </w:t>
            </w:r>
            <w:r w:rsidR="00C91EFD" w:rsidRPr="001367F5">
              <w:rPr>
                <w:rFonts w:ascii="Times New Roman" w:hAnsi="Times New Roman"/>
                <w:sz w:val="24"/>
                <w:szCs w:val="24"/>
              </w:rPr>
              <w:t>4</w:t>
            </w:r>
            <w:r w:rsidRPr="001367F5">
              <w:rPr>
                <w:rFonts w:ascii="Times New Roman" w:hAnsi="Times New Roman"/>
                <w:sz w:val="24"/>
                <w:szCs w:val="24"/>
              </w:rPr>
              <w:t xml:space="preserve"> подхода)</w:t>
            </w:r>
          </w:p>
          <w:p w14:paraId="28F2F429" w14:textId="77777777" w:rsidR="000F19BD" w:rsidRPr="001367F5" w:rsidRDefault="000F19BD" w:rsidP="000F19B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B8D8391" w14:textId="77777777" w:rsidR="000F19BD" w:rsidRPr="001367F5" w:rsidRDefault="000F19BD" w:rsidP="000F19B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5BBF00D" w14:textId="77777777" w:rsidR="000F19BD" w:rsidRPr="001367F5" w:rsidRDefault="000F19BD" w:rsidP="005C4A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4D467" w14:textId="77777777" w:rsidR="000F19BD" w:rsidRPr="001367F5" w:rsidRDefault="000F19BD" w:rsidP="000F19B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67F5">
              <w:rPr>
                <w:rFonts w:ascii="Times New Roman" w:hAnsi="Times New Roman"/>
                <w:sz w:val="24"/>
                <w:szCs w:val="24"/>
              </w:rPr>
              <w:t>40 мин</w:t>
            </w:r>
          </w:p>
          <w:p w14:paraId="6C85374D" w14:textId="77777777" w:rsidR="000F19BD" w:rsidRPr="001367F5" w:rsidRDefault="000F19BD" w:rsidP="000F19B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DA7748A" w14:textId="77777777" w:rsidR="000F19BD" w:rsidRPr="001367F5" w:rsidRDefault="000F19BD" w:rsidP="000F19B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67F5">
              <w:rPr>
                <w:rFonts w:ascii="Times New Roman" w:hAnsi="Times New Roman"/>
                <w:sz w:val="24"/>
                <w:szCs w:val="24"/>
              </w:rPr>
              <w:t>50 мин.</w:t>
            </w:r>
          </w:p>
          <w:p w14:paraId="2C2EBDCE" w14:textId="77777777" w:rsidR="000F19BD" w:rsidRPr="001367F5" w:rsidRDefault="000F19BD" w:rsidP="000F19B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834625A" w14:textId="77777777" w:rsidR="000F19BD" w:rsidRPr="001367F5" w:rsidRDefault="000F19BD" w:rsidP="000F19B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CADDA5B" w14:textId="77777777" w:rsidR="000F19BD" w:rsidRPr="001367F5" w:rsidRDefault="000F19BD" w:rsidP="000F19B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49EAFB9" w14:textId="77777777" w:rsidR="000F19BD" w:rsidRPr="001367F5" w:rsidRDefault="000F19BD" w:rsidP="000F19B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6C81DCD" w14:textId="77777777" w:rsidR="000F19BD" w:rsidRPr="001367F5" w:rsidRDefault="000F19BD" w:rsidP="000F19B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62C3A41" w14:textId="77777777" w:rsidR="000F19BD" w:rsidRPr="001367F5" w:rsidRDefault="000F19BD" w:rsidP="000F19B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F7087C7" w14:textId="28B7D38B" w:rsidR="000F19BD" w:rsidRPr="001367F5" w:rsidRDefault="000F19BD" w:rsidP="000F19B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1297" w:rsidRPr="001367F5" w14:paraId="75F5F936" w14:textId="77777777" w:rsidTr="00854AA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63EA1" w14:textId="1CB5B33E" w:rsidR="00071297" w:rsidRPr="001367F5" w:rsidRDefault="005C4AA6" w:rsidP="0007129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D8A39" w14:textId="5B59F12C" w:rsidR="00071297" w:rsidRPr="001367F5" w:rsidRDefault="005C4AA6" w:rsidP="005C4AA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="00071297" w:rsidRPr="001367F5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071297" w:rsidRPr="001367F5">
              <w:rPr>
                <w:rFonts w:ascii="Times New Roman" w:hAnsi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D1DF9" w14:textId="77777777" w:rsidR="00071297" w:rsidRPr="001367F5" w:rsidRDefault="00071297" w:rsidP="0007129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67F5">
              <w:rPr>
                <w:rFonts w:ascii="Times New Roman" w:hAnsi="Times New Roman"/>
                <w:sz w:val="24"/>
                <w:szCs w:val="24"/>
              </w:rPr>
              <w:t>Комплекс ОРУ № 6.</w:t>
            </w:r>
          </w:p>
          <w:p w14:paraId="1543CFC6" w14:textId="77777777" w:rsidR="00071297" w:rsidRPr="001367F5" w:rsidRDefault="00071297" w:rsidP="0007129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67F5">
              <w:rPr>
                <w:rFonts w:ascii="Times New Roman" w:hAnsi="Times New Roman"/>
                <w:sz w:val="24"/>
                <w:szCs w:val="24"/>
              </w:rPr>
              <w:t>ОФП:</w:t>
            </w:r>
          </w:p>
          <w:p w14:paraId="65868B23" w14:textId="7E3BF637" w:rsidR="00071297" w:rsidRPr="001367F5" w:rsidRDefault="00071297" w:rsidP="0007129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67F5">
              <w:rPr>
                <w:rFonts w:ascii="Times New Roman" w:hAnsi="Times New Roman"/>
                <w:sz w:val="24"/>
                <w:szCs w:val="24"/>
              </w:rPr>
              <w:t>1 приседания на груди (</w:t>
            </w:r>
            <w:r w:rsidR="00C91EFD" w:rsidRPr="001367F5">
              <w:rPr>
                <w:rFonts w:ascii="Times New Roman" w:hAnsi="Times New Roman"/>
                <w:sz w:val="24"/>
                <w:szCs w:val="24"/>
              </w:rPr>
              <w:t>25</w:t>
            </w:r>
            <w:r w:rsidRPr="001367F5">
              <w:rPr>
                <w:rFonts w:ascii="Times New Roman" w:hAnsi="Times New Roman"/>
                <w:sz w:val="24"/>
                <w:szCs w:val="24"/>
              </w:rPr>
              <w:t>-</w:t>
            </w:r>
            <w:r w:rsidR="00C91EFD" w:rsidRPr="001367F5">
              <w:rPr>
                <w:rFonts w:ascii="Times New Roman" w:hAnsi="Times New Roman"/>
                <w:sz w:val="24"/>
                <w:szCs w:val="24"/>
              </w:rPr>
              <w:t>3</w:t>
            </w:r>
            <w:r w:rsidRPr="001367F5">
              <w:rPr>
                <w:rFonts w:ascii="Times New Roman" w:hAnsi="Times New Roman"/>
                <w:sz w:val="24"/>
                <w:szCs w:val="24"/>
              </w:rPr>
              <w:t>0</w:t>
            </w:r>
            <w:r w:rsidR="001819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bookmarkStart w:id="1" w:name="_GoBack"/>
            <w:bookmarkEnd w:id="1"/>
            <w:r w:rsidRPr="001367F5">
              <w:rPr>
                <w:rFonts w:ascii="Times New Roman" w:hAnsi="Times New Roman"/>
                <w:sz w:val="24"/>
                <w:szCs w:val="24"/>
              </w:rPr>
              <w:t xml:space="preserve">раз по </w:t>
            </w:r>
            <w:r w:rsidR="00C91EFD" w:rsidRPr="001367F5">
              <w:rPr>
                <w:rFonts w:ascii="Times New Roman" w:hAnsi="Times New Roman"/>
                <w:sz w:val="24"/>
                <w:szCs w:val="24"/>
              </w:rPr>
              <w:t>4</w:t>
            </w:r>
            <w:r w:rsidRPr="001367F5">
              <w:rPr>
                <w:rFonts w:ascii="Times New Roman" w:hAnsi="Times New Roman"/>
                <w:sz w:val="24"/>
                <w:szCs w:val="24"/>
              </w:rPr>
              <w:t xml:space="preserve"> подхода)</w:t>
            </w:r>
          </w:p>
          <w:p w14:paraId="75949DFF" w14:textId="0E0D0CE3" w:rsidR="00071297" w:rsidRPr="001367F5" w:rsidRDefault="00071297" w:rsidP="0007129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67F5">
              <w:rPr>
                <w:rFonts w:ascii="Times New Roman" w:hAnsi="Times New Roman"/>
                <w:sz w:val="24"/>
                <w:szCs w:val="24"/>
              </w:rPr>
              <w:t>2 отжимания ноги на возвышенности (</w:t>
            </w:r>
            <w:r w:rsidR="00C91EFD" w:rsidRPr="001367F5">
              <w:rPr>
                <w:rFonts w:ascii="Times New Roman" w:hAnsi="Times New Roman"/>
                <w:sz w:val="24"/>
                <w:szCs w:val="24"/>
              </w:rPr>
              <w:t>25</w:t>
            </w:r>
            <w:r w:rsidRPr="001367F5">
              <w:rPr>
                <w:rFonts w:ascii="Times New Roman" w:hAnsi="Times New Roman"/>
                <w:sz w:val="24"/>
                <w:szCs w:val="24"/>
              </w:rPr>
              <w:t>-</w:t>
            </w:r>
            <w:r w:rsidR="00C91EFD" w:rsidRPr="001367F5">
              <w:rPr>
                <w:rFonts w:ascii="Times New Roman" w:hAnsi="Times New Roman"/>
                <w:sz w:val="24"/>
                <w:szCs w:val="24"/>
              </w:rPr>
              <w:t>3</w:t>
            </w:r>
            <w:r w:rsidRPr="001367F5">
              <w:rPr>
                <w:rFonts w:ascii="Times New Roman" w:hAnsi="Times New Roman"/>
                <w:sz w:val="24"/>
                <w:szCs w:val="24"/>
              </w:rPr>
              <w:t xml:space="preserve">0 раз по </w:t>
            </w:r>
            <w:r w:rsidR="00C91EFD" w:rsidRPr="001367F5">
              <w:rPr>
                <w:rFonts w:ascii="Times New Roman" w:hAnsi="Times New Roman"/>
                <w:sz w:val="24"/>
                <w:szCs w:val="24"/>
              </w:rPr>
              <w:t>4</w:t>
            </w:r>
            <w:r w:rsidRPr="001367F5">
              <w:rPr>
                <w:rFonts w:ascii="Times New Roman" w:hAnsi="Times New Roman"/>
                <w:sz w:val="24"/>
                <w:szCs w:val="24"/>
              </w:rPr>
              <w:t xml:space="preserve"> подхода)</w:t>
            </w:r>
          </w:p>
          <w:p w14:paraId="617E2922" w14:textId="09BE2718" w:rsidR="00071297" w:rsidRPr="001367F5" w:rsidRDefault="00071297" w:rsidP="0007129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67F5">
              <w:rPr>
                <w:rFonts w:ascii="Times New Roman" w:hAnsi="Times New Roman"/>
                <w:sz w:val="24"/>
                <w:szCs w:val="24"/>
              </w:rPr>
              <w:t>3 подъем ног с задержкой 45 градусов (</w:t>
            </w:r>
            <w:r w:rsidR="00C91EFD" w:rsidRPr="001367F5">
              <w:rPr>
                <w:rFonts w:ascii="Times New Roman" w:hAnsi="Times New Roman"/>
                <w:sz w:val="24"/>
                <w:szCs w:val="24"/>
              </w:rPr>
              <w:t>25</w:t>
            </w:r>
            <w:r w:rsidRPr="001367F5">
              <w:rPr>
                <w:rFonts w:ascii="Times New Roman" w:hAnsi="Times New Roman"/>
                <w:sz w:val="24"/>
                <w:szCs w:val="24"/>
              </w:rPr>
              <w:t>-</w:t>
            </w:r>
            <w:r w:rsidR="00C91EFD" w:rsidRPr="001367F5">
              <w:rPr>
                <w:rFonts w:ascii="Times New Roman" w:hAnsi="Times New Roman"/>
                <w:sz w:val="24"/>
                <w:szCs w:val="24"/>
              </w:rPr>
              <w:t>3</w:t>
            </w:r>
            <w:r w:rsidRPr="001367F5">
              <w:rPr>
                <w:rFonts w:ascii="Times New Roman" w:hAnsi="Times New Roman"/>
                <w:sz w:val="24"/>
                <w:szCs w:val="24"/>
              </w:rPr>
              <w:t xml:space="preserve">0 раз по </w:t>
            </w:r>
            <w:r w:rsidR="00C91EFD" w:rsidRPr="001367F5">
              <w:rPr>
                <w:rFonts w:ascii="Times New Roman" w:hAnsi="Times New Roman"/>
                <w:sz w:val="24"/>
                <w:szCs w:val="24"/>
              </w:rPr>
              <w:t>4</w:t>
            </w:r>
            <w:r w:rsidRPr="001367F5">
              <w:rPr>
                <w:rFonts w:ascii="Times New Roman" w:hAnsi="Times New Roman"/>
                <w:sz w:val="24"/>
                <w:szCs w:val="24"/>
              </w:rPr>
              <w:t xml:space="preserve"> подхода)</w:t>
            </w:r>
          </w:p>
          <w:p w14:paraId="3FFCF3F7" w14:textId="7FC98F07" w:rsidR="00071297" w:rsidRPr="001367F5" w:rsidRDefault="00071297" w:rsidP="0007129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67F5">
              <w:rPr>
                <w:rFonts w:ascii="Times New Roman" w:hAnsi="Times New Roman"/>
                <w:sz w:val="24"/>
                <w:szCs w:val="24"/>
              </w:rPr>
              <w:lastRenderedPageBreak/>
              <w:t>4 подъём туловища +2 кг. (</w:t>
            </w:r>
            <w:r w:rsidR="00C91EFD" w:rsidRPr="001367F5">
              <w:rPr>
                <w:rFonts w:ascii="Times New Roman" w:hAnsi="Times New Roman"/>
                <w:sz w:val="24"/>
                <w:szCs w:val="24"/>
              </w:rPr>
              <w:t>25-3</w:t>
            </w:r>
            <w:r w:rsidRPr="001367F5">
              <w:rPr>
                <w:rFonts w:ascii="Times New Roman" w:hAnsi="Times New Roman"/>
                <w:sz w:val="24"/>
                <w:szCs w:val="24"/>
              </w:rPr>
              <w:t xml:space="preserve">0 раз по </w:t>
            </w:r>
            <w:r w:rsidR="00C91EFD" w:rsidRPr="001367F5">
              <w:rPr>
                <w:rFonts w:ascii="Times New Roman" w:hAnsi="Times New Roman"/>
                <w:sz w:val="24"/>
                <w:szCs w:val="24"/>
              </w:rPr>
              <w:t>4</w:t>
            </w:r>
            <w:r w:rsidRPr="001367F5">
              <w:rPr>
                <w:rFonts w:ascii="Times New Roman" w:hAnsi="Times New Roman"/>
                <w:sz w:val="24"/>
                <w:szCs w:val="24"/>
              </w:rPr>
              <w:t xml:space="preserve"> подхода)</w:t>
            </w:r>
          </w:p>
          <w:p w14:paraId="662812CF" w14:textId="5941FB2C" w:rsidR="00071297" w:rsidRPr="001367F5" w:rsidRDefault="00071297" w:rsidP="0007129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67F5">
              <w:rPr>
                <w:rFonts w:ascii="Times New Roman" w:hAnsi="Times New Roman"/>
                <w:sz w:val="24"/>
                <w:szCs w:val="24"/>
              </w:rPr>
              <w:t>5 гиперэкстензии + 2 кг. (</w:t>
            </w:r>
            <w:r w:rsidR="00C91EFD" w:rsidRPr="001367F5">
              <w:rPr>
                <w:rFonts w:ascii="Times New Roman" w:hAnsi="Times New Roman"/>
                <w:sz w:val="24"/>
                <w:szCs w:val="24"/>
              </w:rPr>
              <w:t>25</w:t>
            </w:r>
            <w:r w:rsidRPr="001367F5">
              <w:rPr>
                <w:rFonts w:ascii="Times New Roman" w:hAnsi="Times New Roman"/>
                <w:sz w:val="24"/>
                <w:szCs w:val="24"/>
              </w:rPr>
              <w:t>-</w:t>
            </w:r>
            <w:r w:rsidR="00C91EFD" w:rsidRPr="001367F5">
              <w:rPr>
                <w:rFonts w:ascii="Times New Roman" w:hAnsi="Times New Roman"/>
                <w:sz w:val="24"/>
                <w:szCs w:val="24"/>
              </w:rPr>
              <w:t>3</w:t>
            </w:r>
            <w:r w:rsidRPr="001367F5">
              <w:rPr>
                <w:rFonts w:ascii="Times New Roman" w:hAnsi="Times New Roman"/>
                <w:sz w:val="24"/>
                <w:szCs w:val="24"/>
              </w:rPr>
              <w:t xml:space="preserve">0 раз по </w:t>
            </w:r>
            <w:r w:rsidR="00C91EFD" w:rsidRPr="001367F5">
              <w:rPr>
                <w:rFonts w:ascii="Times New Roman" w:hAnsi="Times New Roman"/>
                <w:sz w:val="24"/>
                <w:szCs w:val="24"/>
              </w:rPr>
              <w:t>4</w:t>
            </w:r>
            <w:r w:rsidRPr="001367F5">
              <w:rPr>
                <w:rFonts w:ascii="Times New Roman" w:hAnsi="Times New Roman"/>
                <w:sz w:val="24"/>
                <w:szCs w:val="24"/>
              </w:rPr>
              <w:t xml:space="preserve"> подхода)</w:t>
            </w:r>
          </w:p>
          <w:p w14:paraId="2A66855D" w14:textId="77777777" w:rsidR="00071297" w:rsidRPr="001367F5" w:rsidRDefault="00071297" w:rsidP="0007129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A17056C" w14:textId="77777777" w:rsidR="00071297" w:rsidRPr="001367F5" w:rsidRDefault="00071297" w:rsidP="0007129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6AA2475" w14:textId="77777777" w:rsidR="00071297" w:rsidRPr="001367F5" w:rsidRDefault="00071297" w:rsidP="005C4A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56ABB" w14:textId="77777777" w:rsidR="00071297" w:rsidRPr="001367F5" w:rsidRDefault="00071297" w:rsidP="0007129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67F5">
              <w:rPr>
                <w:rFonts w:ascii="Times New Roman" w:hAnsi="Times New Roman"/>
                <w:sz w:val="24"/>
                <w:szCs w:val="24"/>
              </w:rPr>
              <w:lastRenderedPageBreak/>
              <w:t>40 мин</w:t>
            </w:r>
          </w:p>
          <w:p w14:paraId="5A1C53AF" w14:textId="77777777" w:rsidR="00071297" w:rsidRPr="001367F5" w:rsidRDefault="00071297" w:rsidP="0007129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BC352EB" w14:textId="545D4808" w:rsidR="00071297" w:rsidRPr="001367F5" w:rsidRDefault="00071297" w:rsidP="0007129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67F5">
              <w:rPr>
                <w:rFonts w:ascii="Times New Roman" w:hAnsi="Times New Roman"/>
                <w:sz w:val="24"/>
                <w:szCs w:val="24"/>
              </w:rPr>
              <w:t>50 мин.</w:t>
            </w:r>
          </w:p>
          <w:p w14:paraId="5F50BBE3" w14:textId="77777777" w:rsidR="00071297" w:rsidRPr="001367F5" w:rsidRDefault="00071297" w:rsidP="0007129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744EE59" w14:textId="77777777" w:rsidR="00071297" w:rsidRPr="001367F5" w:rsidRDefault="00071297" w:rsidP="0007129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A78A1F9" w14:textId="77777777" w:rsidR="00071297" w:rsidRPr="001367F5" w:rsidRDefault="00071297" w:rsidP="0007129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0EABEE6" w14:textId="77777777" w:rsidR="00071297" w:rsidRPr="001367F5" w:rsidRDefault="00071297" w:rsidP="0007129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8AA578B" w14:textId="77777777" w:rsidR="00071297" w:rsidRPr="001367F5" w:rsidRDefault="00071297" w:rsidP="0007129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9ED4F1A" w14:textId="77777777" w:rsidR="00071297" w:rsidRPr="001367F5" w:rsidRDefault="00071297" w:rsidP="0007129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0008FF5" w14:textId="2683CAB5" w:rsidR="00071297" w:rsidRPr="001367F5" w:rsidRDefault="00071297" w:rsidP="0007129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67F5">
              <w:rPr>
                <w:rFonts w:ascii="Times New Roman" w:hAnsi="Times New Roman"/>
                <w:sz w:val="24"/>
                <w:szCs w:val="24"/>
              </w:rPr>
              <w:t>45 мин.</w:t>
            </w:r>
          </w:p>
          <w:p w14:paraId="509F790D" w14:textId="77777777" w:rsidR="00071297" w:rsidRPr="001367F5" w:rsidRDefault="00071297" w:rsidP="0007129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0F3D9C4" w14:textId="02691908" w:rsidR="00071297" w:rsidRPr="001367F5" w:rsidRDefault="00071297" w:rsidP="0007129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62" w:rsidRPr="001367F5" w14:paraId="7DD58C47" w14:textId="77777777" w:rsidTr="00854AA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6719E" w14:textId="75B93E33" w:rsidR="00000062" w:rsidRPr="001367F5" w:rsidRDefault="005C4AA6" w:rsidP="000000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1B4E9" w14:textId="051337D1" w:rsidR="00000062" w:rsidRPr="001367F5" w:rsidRDefault="005C4AA6" w:rsidP="005C4AA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 w:rsidR="00000062" w:rsidRPr="001367F5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000062" w:rsidRPr="001367F5">
              <w:rPr>
                <w:rFonts w:ascii="Times New Roman" w:hAnsi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804B9" w14:textId="77777777" w:rsidR="00000062" w:rsidRPr="001367F5" w:rsidRDefault="00000062" w:rsidP="000000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67F5">
              <w:rPr>
                <w:rFonts w:ascii="Times New Roman" w:hAnsi="Times New Roman"/>
                <w:sz w:val="24"/>
                <w:szCs w:val="24"/>
              </w:rPr>
              <w:t>Комплекс ОРУ № 7.</w:t>
            </w:r>
          </w:p>
          <w:p w14:paraId="227A1762" w14:textId="77777777" w:rsidR="00000062" w:rsidRPr="001367F5" w:rsidRDefault="00000062" w:rsidP="000000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67F5">
              <w:rPr>
                <w:rFonts w:ascii="Times New Roman" w:hAnsi="Times New Roman"/>
                <w:sz w:val="24"/>
                <w:szCs w:val="24"/>
              </w:rPr>
              <w:t>ОФП:</w:t>
            </w:r>
          </w:p>
          <w:p w14:paraId="40DFCCD7" w14:textId="638A170C" w:rsidR="00000062" w:rsidRPr="001367F5" w:rsidRDefault="00000062" w:rsidP="000000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67F5">
              <w:rPr>
                <w:rFonts w:ascii="Times New Roman" w:hAnsi="Times New Roman"/>
                <w:sz w:val="24"/>
                <w:szCs w:val="24"/>
              </w:rPr>
              <w:t>1 приседания на груди (</w:t>
            </w:r>
            <w:r w:rsidR="00C91EFD" w:rsidRPr="001367F5">
              <w:rPr>
                <w:rFonts w:ascii="Times New Roman" w:hAnsi="Times New Roman"/>
                <w:sz w:val="24"/>
                <w:szCs w:val="24"/>
              </w:rPr>
              <w:t>25</w:t>
            </w:r>
            <w:r w:rsidRPr="001367F5">
              <w:rPr>
                <w:rFonts w:ascii="Times New Roman" w:hAnsi="Times New Roman"/>
                <w:sz w:val="24"/>
                <w:szCs w:val="24"/>
              </w:rPr>
              <w:t>-</w:t>
            </w:r>
            <w:r w:rsidR="00C91EFD" w:rsidRPr="001367F5">
              <w:rPr>
                <w:rFonts w:ascii="Times New Roman" w:hAnsi="Times New Roman"/>
                <w:sz w:val="24"/>
                <w:szCs w:val="24"/>
              </w:rPr>
              <w:t>3</w:t>
            </w:r>
            <w:r w:rsidRPr="001367F5">
              <w:rPr>
                <w:rFonts w:ascii="Times New Roman" w:hAnsi="Times New Roman"/>
                <w:sz w:val="24"/>
                <w:szCs w:val="24"/>
              </w:rPr>
              <w:t>0</w:t>
            </w:r>
            <w:r w:rsidR="00C91EFD" w:rsidRPr="001367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67F5">
              <w:rPr>
                <w:rFonts w:ascii="Times New Roman" w:hAnsi="Times New Roman"/>
                <w:sz w:val="24"/>
                <w:szCs w:val="24"/>
              </w:rPr>
              <w:t xml:space="preserve">раз по </w:t>
            </w:r>
            <w:r w:rsidR="00C91EFD" w:rsidRPr="001367F5">
              <w:rPr>
                <w:rFonts w:ascii="Times New Roman" w:hAnsi="Times New Roman"/>
                <w:sz w:val="24"/>
                <w:szCs w:val="24"/>
              </w:rPr>
              <w:t>4</w:t>
            </w:r>
            <w:r w:rsidRPr="001367F5">
              <w:rPr>
                <w:rFonts w:ascii="Times New Roman" w:hAnsi="Times New Roman"/>
                <w:sz w:val="24"/>
                <w:szCs w:val="24"/>
              </w:rPr>
              <w:t xml:space="preserve"> подхода)</w:t>
            </w:r>
          </w:p>
          <w:p w14:paraId="64C21D75" w14:textId="62BEED2D" w:rsidR="00000062" w:rsidRPr="001367F5" w:rsidRDefault="00000062" w:rsidP="000000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67F5">
              <w:rPr>
                <w:rFonts w:ascii="Times New Roman" w:hAnsi="Times New Roman"/>
                <w:sz w:val="24"/>
                <w:szCs w:val="24"/>
              </w:rPr>
              <w:t>2 отжимания ноги на возвышенности (</w:t>
            </w:r>
            <w:r w:rsidR="00C91EFD" w:rsidRPr="001367F5">
              <w:rPr>
                <w:rFonts w:ascii="Times New Roman" w:hAnsi="Times New Roman"/>
                <w:sz w:val="24"/>
                <w:szCs w:val="24"/>
              </w:rPr>
              <w:t>25</w:t>
            </w:r>
            <w:r w:rsidRPr="001367F5">
              <w:rPr>
                <w:rFonts w:ascii="Times New Roman" w:hAnsi="Times New Roman"/>
                <w:sz w:val="24"/>
                <w:szCs w:val="24"/>
              </w:rPr>
              <w:t>-</w:t>
            </w:r>
            <w:r w:rsidR="00C91EFD" w:rsidRPr="001367F5">
              <w:rPr>
                <w:rFonts w:ascii="Times New Roman" w:hAnsi="Times New Roman"/>
                <w:sz w:val="24"/>
                <w:szCs w:val="24"/>
              </w:rPr>
              <w:t>3</w:t>
            </w:r>
            <w:r w:rsidRPr="001367F5">
              <w:rPr>
                <w:rFonts w:ascii="Times New Roman" w:hAnsi="Times New Roman"/>
                <w:sz w:val="24"/>
                <w:szCs w:val="24"/>
              </w:rPr>
              <w:t xml:space="preserve">0 раз по </w:t>
            </w:r>
            <w:r w:rsidR="00C91EFD" w:rsidRPr="001367F5">
              <w:rPr>
                <w:rFonts w:ascii="Times New Roman" w:hAnsi="Times New Roman"/>
                <w:sz w:val="24"/>
                <w:szCs w:val="24"/>
              </w:rPr>
              <w:t>4</w:t>
            </w:r>
            <w:r w:rsidRPr="001367F5">
              <w:rPr>
                <w:rFonts w:ascii="Times New Roman" w:hAnsi="Times New Roman"/>
                <w:sz w:val="24"/>
                <w:szCs w:val="24"/>
              </w:rPr>
              <w:t xml:space="preserve"> подхода)</w:t>
            </w:r>
          </w:p>
          <w:p w14:paraId="05F10B0B" w14:textId="2BF93536" w:rsidR="00000062" w:rsidRPr="001367F5" w:rsidRDefault="00000062" w:rsidP="000000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67F5">
              <w:rPr>
                <w:rFonts w:ascii="Times New Roman" w:hAnsi="Times New Roman"/>
                <w:sz w:val="24"/>
                <w:szCs w:val="24"/>
              </w:rPr>
              <w:t>3 подъем ног с задержкой 45 градусов (</w:t>
            </w:r>
            <w:r w:rsidR="00C91EFD" w:rsidRPr="001367F5">
              <w:rPr>
                <w:rFonts w:ascii="Times New Roman" w:hAnsi="Times New Roman"/>
                <w:sz w:val="24"/>
                <w:szCs w:val="24"/>
              </w:rPr>
              <w:t>25</w:t>
            </w:r>
            <w:r w:rsidRPr="001367F5">
              <w:rPr>
                <w:rFonts w:ascii="Times New Roman" w:hAnsi="Times New Roman"/>
                <w:sz w:val="24"/>
                <w:szCs w:val="24"/>
              </w:rPr>
              <w:t>-</w:t>
            </w:r>
            <w:r w:rsidR="00C91EFD" w:rsidRPr="001367F5">
              <w:rPr>
                <w:rFonts w:ascii="Times New Roman" w:hAnsi="Times New Roman"/>
                <w:sz w:val="24"/>
                <w:szCs w:val="24"/>
              </w:rPr>
              <w:t>3</w:t>
            </w:r>
            <w:r w:rsidRPr="001367F5">
              <w:rPr>
                <w:rFonts w:ascii="Times New Roman" w:hAnsi="Times New Roman"/>
                <w:sz w:val="24"/>
                <w:szCs w:val="24"/>
              </w:rPr>
              <w:t xml:space="preserve">0 раз по </w:t>
            </w:r>
            <w:r w:rsidR="00C91EFD" w:rsidRPr="001367F5">
              <w:rPr>
                <w:rFonts w:ascii="Times New Roman" w:hAnsi="Times New Roman"/>
                <w:sz w:val="24"/>
                <w:szCs w:val="24"/>
              </w:rPr>
              <w:t>4</w:t>
            </w:r>
            <w:r w:rsidRPr="001367F5">
              <w:rPr>
                <w:rFonts w:ascii="Times New Roman" w:hAnsi="Times New Roman"/>
                <w:sz w:val="24"/>
                <w:szCs w:val="24"/>
              </w:rPr>
              <w:t xml:space="preserve"> подхода)</w:t>
            </w:r>
          </w:p>
          <w:p w14:paraId="0B4149F0" w14:textId="19405BB7" w:rsidR="00000062" w:rsidRPr="001367F5" w:rsidRDefault="00000062" w:rsidP="000000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67F5">
              <w:rPr>
                <w:rFonts w:ascii="Times New Roman" w:hAnsi="Times New Roman"/>
                <w:sz w:val="24"/>
                <w:szCs w:val="24"/>
              </w:rPr>
              <w:t>4 подъём туловища +2 кг. (</w:t>
            </w:r>
            <w:r w:rsidR="00C91EFD" w:rsidRPr="001367F5">
              <w:rPr>
                <w:rFonts w:ascii="Times New Roman" w:hAnsi="Times New Roman"/>
                <w:sz w:val="24"/>
                <w:szCs w:val="24"/>
              </w:rPr>
              <w:t>25</w:t>
            </w:r>
            <w:r w:rsidRPr="001367F5">
              <w:rPr>
                <w:rFonts w:ascii="Times New Roman" w:hAnsi="Times New Roman"/>
                <w:sz w:val="24"/>
                <w:szCs w:val="24"/>
              </w:rPr>
              <w:t>-</w:t>
            </w:r>
            <w:r w:rsidR="00C91EFD" w:rsidRPr="001367F5">
              <w:rPr>
                <w:rFonts w:ascii="Times New Roman" w:hAnsi="Times New Roman"/>
                <w:sz w:val="24"/>
                <w:szCs w:val="24"/>
              </w:rPr>
              <w:t>3</w:t>
            </w:r>
            <w:r w:rsidRPr="001367F5">
              <w:rPr>
                <w:rFonts w:ascii="Times New Roman" w:hAnsi="Times New Roman"/>
                <w:sz w:val="24"/>
                <w:szCs w:val="24"/>
              </w:rPr>
              <w:t xml:space="preserve">0 раз по </w:t>
            </w:r>
            <w:r w:rsidR="00C91EFD" w:rsidRPr="001367F5">
              <w:rPr>
                <w:rFonts w:ascii="Times New Roman" w:hAnsi="Times New Roman"/>
                <w:sz w:val="24"/>
                <w:szCs w:val="24"/>
              </w:rPr>
              <w:t>4</w:t>
            </w:r>
            <w:r w:rsidRPr="001367F5">
              <w:rPr>
                <w:rFonts w:ascii="Times New Roman" w:hAnsi="Times New Roman"/>
                <w:sz w:val="24"/>
                <w:szCs w:val="24"/>
              </w:rPr>
              <w:t>подхода)</w:t>
            </w:r>
          </w:p>
          <w:p w14:paraId="62BE44B7" w14:textId="2C2E9AFC" w:rsidR="00000062" w:rsidRPr="001367F5" w:rsidRDefault="00000062" w:rsidP="000000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67F5">
              <w:rPr>
                <w:rFonts w:ascii="Times New Roman" w:hAnsi="Times New Roman"/>
                <w:sz w:val="24"/>
                <w:szCs w:val="24"/>
              </w:rPr>
              <w:t>5 гиперэкстензии + 2 кг. (</w:t>
            </w:r>
            <w:r w:rsidR="00C91EFD" w:rsidRPr="001367F5">
              <w:rPr>
                <w:rFonts w:ascii="Times New Roman" w:hAnsi="Times New Roman"/>
                <w:sz w:val="24"/>
                <w:szCs w:val="24"/>
              </w:rPr>
              <w:t>25</w:t>
            </w:r>
            <w:r w:rsidRPr="001367F5">
              <w:rPr>
                <w:rFonts w:ascii="Times New Roman" w:hAnsi="Times New Roman"/>
                <w:sz w:val="24"/>
                <w:szCs w:val="24"/>
              </w:rPr>
              <w:t>-</w:t>
            </w:r>
            <w:r w:rsidR="00C91EFD" w:rsidRPr="001367F5">
              <w:rPr>
                <w:rFonts w:ascii="Times New Roman" w:hAnsi="Times New Roman"/>
                <w:sz w:val="24"/>
                <w:szCs w:val="24"/>
              </w:rPr>
              <w:t>3</w:t>
            </w:r>
            <w:r w:rsidRPr="001367F5">
              <w:rPr>
                <w:rFonts w:ascii="Times New Roman" w:hAnsi="Times New Roman"/>
                <w:sz w:val="24"/>
                <w:szCs w:val="24"/>
              </w:rPr>
              <w:t xml:space="preserve">0 раз по </w:t>
            </w:r>
            <w:r w:rsidR="00C91EFD" w:rsidRPr="001367F5">
              <w:rPr>
                <w:rFonts w:ascii="Times New Roman" w:hAnsi="Times New Roman"/>
                <w:sz w:val="24"/>
                <w:szCs w:val="24"/>
              </w:rPr>
              <w:t>4</w:t>
            </w:r>
            <w:r w:rsidRPr="001367F5">
              <w:rPr>
                <w:rFonts w:ascii="Times New Roman" w:hAnsi="Times New Roman"/>
                <w:sz w:val="24"/>
                <w:szCs w:val="24"/>
              </w:rPr>
              <w:t xml:space="preserve"> подхода)</w:t>
            </w:r>
          </w:p>
          <w:p w14:paraId="385F1A17" w14:textId="77777777" w:rsidR="00000062" w:rsidRPr="001367F5" w:rsidRDefault="00000062" w:rsidP="000000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B0ACE80" w14:textId="77777777" w:rsidR="00000062" w:rsidRPr="001367F5" w:rsidRDefault="00000062" w:rsidP="005C4AA6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0F44A" w14:textId="77777777" w:rsidR="00000062" w:rsidRPr="001367F5" w:rsidRDefault="00000062" w:rsidP="000000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67F5">
              <w:rPr>
                <w:rFonts w:ascii="Times New Roman" w:hAnsi="Times New Roman"/>
                <w:sz w:val="24"/>
                <w:szCs w:val="24"/>
              </w:rPr>
              <w:t>40 мин</w:t>
            </w:r>
          </w:p>
          <w:p w14:paraId="01C8BB64" w14:textId="77777777" w:rsidR="00000062" w:rsidRPr="001367F5" w:rsidRDefault="00000062" w:rsidP="000000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CC98C26" w14:textId="77777777" w:rsidR="00000062" w:rsidRPr="001367F5" w:rsidRDefault="00000062" w:rsidP="000000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67F5">
              <w:rPr>
                <w:rFonts w:ascii="Times New Roman" w:hAnsi="Times New Roman"/>
                <w:sz w:val="24"/>
                <w:szCs w:val="24"/>
              </w:rPr>
              <w:t>50 мин.</w:t>
            </w:r>
          </w:p>
          <w:p w14:paraId="2B1256B7" w14:textId="77777777" w:rsidR="00000062" w:rsidRPr="001367F5" w:rsidRDefault="00000062" w:rsidP="000000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9956AD5" w14:textId="77777777" w:rsidR="00000062" w:rsidRPr="001367F5" w:rsidRDefault="00000062" w:rsidP="000000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4305F74" w14:textId="77777777" w:rsidR="00000062" w:rsidRPr="001367F5" w:rsidRDefault="00000062" w:rsidP="000000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ECAE74A" w14:textId="77777777" w:rsidR="00000062" w:rsidRPr="001367F5" w:rsidRDefault="00000062" w:rsidP="000000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917EF5A" w14:textId="77777777" w:rsidR="00000062" w:rsidRPr="001367F5" w:rsidRDefault="00000062" w:rsidP="000000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6463812" w14:textId="77777777" w:rsidR="00000062" w:rsidRPr="001367F5" w:rsidRDefault="00000062" w:rsidP="000000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DBEDA9C" w14:textId="2C8082F4" w:rsidR="00000062" w:rsidRPr="001367F5" w:rsidRDefault="00000062" w:rsidP="000000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A43" w:rsidRPr="001367F5" w14:paraId="7D3985FF" w14:textId="77777777" w:rsidTr="00854AA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3786E" w14:textId="7377B964" w:rsidR="00F95A43" w:rsidRPr="001367F5" w:rsidRDefault="005C4AA6" w:rsidP="00F9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FD885" w14:textId="06831506" w:rsidR="00F95A43" w:rsidRPr="001367F5" w:rsidRDefault="005C4AA6" w:rsidP="005C4AA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</w:t>
            </w:r>
            <w:r w:rsidR="00F95A43" w:rsidRPr="001367F5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F95A43" w:rsidRPr="001367F5">
              <w:rPr>
                <w:rFonts w:ascii="Times New Roman" w:hAnsi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A1672" w14:textId="77777777" w:rsidR="00F95A43" w:rsidRPr="001367F5" w:rsidRDefault="00F95A43" w:rsidP="00F9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67F5">
              <w:rPr>
                <w:rFonts w:ascii="Times New Roman" w:hAnsi="Times New Roman"/>
                <w:sz w:val="24"/>
                <w:szCs w:val="24"/>
              </w:rPr>
              <w:t>Комплекс ОРУ № 1</w:t>
            </w:r>
          </w:p>
          <w:p w14:paraId="789C0DEB" w14:textId="77777777" w:rsidR="00F95A43" w:rsidRPr="001367F5" w:rsidRDefault="00F95A43" w:rsidP="00F9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67F5">
              <w:rPr>
                <w:rFonts w:ascii="Times New Roman" w:hAnsi="Times New Roman"/>
                <w:sz w:val="24"/>
                <w:szCs w:val="24"/>
              </w:rPr>
              <w:t>ОФП:</w:t>
            </w:r>
          </w:p>
          <w:p w14:paraId="15CEEFFA" w14:textId="7A4A0658" w:rsidR="00F95A43" w:rsidRPr="001367F5" w:rsidRDefault="00F95A43" w:rsidP="00F9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67F5">
              <w:rPr>
                <w:rFonts w:ascii="Times New Roman" w:hAnsi="Times New Roman"/>
                <w:sz w:val="24"/>
                <w:szCs w:val="24"/>
              </w:rPr>
              <w:t>1 приседания на груди (</w:t>
            </w:r>
            <w:r w:rsidR="00C91EFD" w:rsidRPr="001367F5">
              <w:rPr>
                <w:rFonts w:ascii="Times New Roman" w:hAnsi="Times New Roman"/>
                <w:sz w:val="24"/>
                <w:szCs w:val="24"/>
              </w:rPr>
              <w:t>25</w:t>
            </w:r>
            <w:r w:rsidRPr="001367F5">
              <w:rPr>
                <w:rFonts w:ascii="Times New Roman" w:hAnsi="Times New Roman"/>
                <w:sz w:val="24"/>
                <w:szCs w:val="24"/>
              </w:rPr>
              <w:t>-</w:t>
            </w:r>
            <w:r w:rsidR="00C91EFD" w:rsidRPr="001367F5">
              <w:rPr>
                <w:rFonts w:ascii="Times New Roman" w:hAnsi="Times New Roman"/>
                <w:sz w:val="24"/>
                <w:szCs w:val="24"/>
              </w:rPr>
              <w:t>3</w:t>
            </w:r>
            <w:r w:rsidRPr="001367F5">
              <w:rPr>
                <w:rFonts w:ascii="Times New Roman" w:hAnsi="Times New Roman"/>
                <w:sz w:val="24"/>
                <w:szCs w:val="24"/>
              </w:rPr>
              <w:t>0</w:t>
            </w:r>
            <w:r w:rsidR="00C91EFD" w:rsidRPr="001367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67F5">
              <w:rPr>
                <w:rFonts w:ascii="Times New Roman" w:hAnsi="Times New Roman"/>
                <w:sz w:val="24"/>
                <w:szCs w:val="24"/>
              </w:rPr>
              <w:t xml:space="preserve">раз по </w:t>
            </w:r>
            <w:r w:rsidR="00C91EFD" w:rsidRPr="001367F5">
              <w:rPr>
                <w:rFonts w:ascii="Times New Roman" w:hAnsi="Times New Roman"/>
                <w:sz w:val="24"/>
                <w:szCs w:val="24"/>
              </w:rPr>
              <w:t>4</w:t>
            </w:r>
            <w:r w:rsidRPr="001367F5">
              <w:rPr>
                <w:rFonts w:ascii="Times New Roman" w:hAnsi="Times New Roman"/>
                <w:sz w:val="24"/>
                <w:szCs w:val="24"/>
              </w:rPr>
              <w:t xml:space="preserve"> подхода)</w:t>
            </w:r>
          </w:p>
          <w:p w14:paraId="3ED90A2F" w14:textId="7CF87C12" w:rsidR="00F95A43" w:rsidRPr="001367F5" w:rsidRDefault="00F95A43" w:rsidP="00F9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67F5">
              <w:rPr>
                <w:rFonts w:ascii="Times New Roman" w:hAnsi="Times New Roman"/>
                <w:sz w:val="24"/>
                <w:szCs w:val="24"/>
              </w:rPr>
              <w:t>2 отжимания ноги на возвышенности (</w:t>
            </w:r>
            <w:r w:rsidR="00C91EFD" w:rsidRPr="001367F5">
              <w:rPr>
                <w:rFonts w:ascii="Times New Roman" w:hAnsi="Times New Roman"/>
                <w:sz w:val="24"/>
                <w:szCs w:val="24"/>
              </w:rPr>
              <w:t>25</w:t>
            </w:r>
            <w:r w:rsidRPr="001367F5">
              <w:rPr>
                <w:rFonts w:ascii="Times New Roman" w:hAnsi="Times New Roman"/>
                <w:sz w:val="24"/>
                <w:szCs w:val="24"/>
              </w:rPr>
              <w:t>-</w:t>
            </w:r>
            <w:r w:rsidR="00C91EFD" w:rsidRPr="001367F5">
              <w:rPr>
                <w:rFonts w:ascii="Times New Roman" w:hAnsi="Times New Roman"/>
                <w:sz w:val="24"/>
                <w:szCs w:val="24"/>
              </w:rPr>
              <w:t>3</w:t>
            </w:r>
            <w:r w:rsidRPr="001367F5">
              <w:rPr>
                <w:rFonts w:ascii="Times New Roman" w:hAnsi="Times New Roman"/>
                <w:sz w:val="24"/>
                <w:szCs w:val="24"/>
              </w:rPr>
              <w:t xml:space="preserve">0 раз по </w:t>
            </w:r>
            <w:r w:rsidR="00C91EFD" w:rsidRPr="001367F5">
              <w:rPr>
                <w:rFonts w:ascii="Times New Roman" w:hAnsi="Times New Roman"/>
                <w:sz w:val="24"/>
                <w:szCs w:val="24"/>
              </w:rPr>
              <w:t>4</w:t>
            </w:r>
            <w:r w:rsidRPr="001367F5">
              <w:rPr>
                <w:rFonts w:ascii="Times New Roman" w:hAnsi="Times New Roman"/>
                <w:sz w:val="24"/>
                <w:szCs w:val="24"/>
              </w:rPr>
              <w:t xml:space="preserve"> подхода)</w:t>
            </w:r>
          </w:p>
          <w:p w14:paraId="2768880A" w14:textId="5A057B52" w:rsidR="00F95A43" w:rsidRPr="001367F5" w:rsidRDefault="00F95A43" w:rsidP="00F9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67F5">
              <w:rPr>
                <w:rFonts w:ascii="Times New Roman" w:hAnsi="Times New Roman"/>
                <w:sz w:val="24"/>
                <w:szCs w:val="24"/>
              </w:rPr>
              <w:t>3 подъем ног с задержкой 45 градусов (</w:t>
            </w:r>
            <w:r w:rsidR="00C91EFD" w:rsidRPr="001367F5">
              <w:rPr>
                <w:rFonts w:ascii="Times New Roman" w:hAnsi="Times New Roman"/>
                <w:sz w:val="24"/>
                <w:szCs w:val="24"/>
              </w:rPr>
              <w:t>25</w:t>
            </w:r>
            <w:r w:rsidRPr="001367F5">
              <w:rPr>
                <w:rFonts w:ascii="Times New Roman" w:hAnsi="Times New Roman"/>
                <w:sz w:val="24"/>
                <w:szCs w:val="24"/>
              </w:rPr>
              <w:t>-</w:t>
            </w:r>
            <w:r w:rsidR="00C91EFD" w:rsidRPr="001367F5">
              <w:rPr>
                <w:rFonts w:ascii="Times New Roman" w:hAnsi="Times New Roman"/>
                <w:sz w:val="24"/>
                <w:szCs w:val="24"/>
              </w:rPr>
              <w:t>3</w:t>
            </w:r>
            <w:r w:rsidRPr="001367F5">
              <w:rPr>
                <w:rFonts w:ascii="Times New Roman" w:hAnsi="Times New Roman"/>
                <w:sz w:val="24"/>
                <w:szCs w:val="24"/>
              </w:rPr>
              <w:t xml:space="preserve">0 раз по </w:t>
            </w:r>
            <w:r w:rsidR="00C91EFD" w:rsidRPr="001367F5">
              <w:rPr>
                <w:rFonts w:ascii="Times New Roman" w:hAnsi="Times New Roman"/>
                <w:sz w:val="24"/>
                <w:szCs w:val="24"/>
              </w:rPr>
              <w:t>4</w:t>
            </w:r>
            <w:r w:rsidRPr="001367F5">
              <w:rPr>
                <w:rFonts w:ascii="Times New Roman" w:hAnsi="Times New Roman"/>
                <w:sz w:val="24"/>
                <w:szCs w:val="24"/>
              </w:rPr>
              <w:t xml:space="preserve"> подхода)</w:t>
            </w:r>
          </w:p>
          <w:p w14:paraId="7037AEBD" w14:textId="2DE2D8AB" w:rsidR="00F95A43" w:rsidRPr="001367F5" w:rsidRDefault="00F95A43" w:rsidP="00F9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67F5">
              <w:rPr>
                <w:rFonts w:ascii="Times New Roman" w:hAnsi="Times New Roman"/>
                <w:sz w:val="24"/>
                <w:szCs w:val="24"/>
              </w:rPr>
              <w:t>4 подъём туловища +2 кг. (</w:t>
            </w:r>
            <w:r w:rsidR="00C91EFD" w:rsidRPr="001367F5">
              <w:rPr>
                <w:rFonts w:ascii="Times New Roman" w:hAnsi="Times New Roman"/>
                <w:sz w:val="24"/>
                <w:szCs w:val="24"/>
              </w:rPr>
              <w:t>25</w:t>
            </w:r>
            <w:r w:rsidRPr="001367F5">
              <w:rPr>
                <w:rFonts w:ascii="Times New Roman" w:hAnsi="Times New Roman"/>
                <w:sz w:val="24"/>
                <w:szCs w:val="24"/>
              </w:rPr>
              <w:t>-</w:t>
            </w:r>
            <w:r w:rsidR="00C91EFD" w:rsidRPr="001367F5">
              <w:rPr>
                <w:rFonts w:ascii="Times New Roman" w:hAnsi="Times New Roman"/>
                <w:sz w:val="24"/>
                <w:szCs w:val="24"/>
              </w:rPr>
              <w:t>3</w:t>
            </w:r>
            <w:r w:rsidRPr="001367F5">
              <w:rPr>
                <w:rFonts w:ascii="Times New Roman" w:hAnsi="Times New Roman"/>
                <w:sz w:val="24"/>
                <w:szCs w:val="24"/>
              </w:rPr>
              <w:t xml:space="preserve">0 раз по </w:t>
            </w:r>
            <w:r w:rsidR="00C91EFD" w:rsidRPr="001367F5">
              <w:rPr>
                <w:rFonts w:ascii="Times New Roman" w:hAnsi="Times New Roman"/>
                <w:sz w:val="24"/>
                <w:szCs w:val="24"/>
              </w:rPr>
              <w:t>4</w:t>
            </w:r>
            <w:r w:rsidRPr="001367F5">
              <w:rPr>
                <w:rFonts w:ascii="Times New Roman" w:hAnsi="Times New Roman"/>
                <w:sz w:val="24"/>
                <w:szCs w:val="24"/>
              </w:rPr>
              <w:t xml:space="preserve"> подхода)</w:t>
            </w:r>
          </w:p>
          <w:p w14:paraId="233770F6" w14:textId="57369638" w:rsidR="00F95A43" w:rsidRPr="001367F5" w:rsidRDefault="00F95A43" w:rsidP="00F9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67F5">
              <w:rPr>
                <w:rFonts w:ascii="Times New Roman" w:hAnsi="Times New Roman"/>
                <w:sz w:val="24"/>
                <w:szCs w:val="24"/>
              </w:rPr>
              <w:t>5 гиперэкстензии + 2 кг. (</w:t>
            </w:r>
            <w:r w:rsidR="00C91EFD" w:rsidRPr="001367F5">
              <w:rPr>
                <w:rFonts w:ascii="Times New Roman" w:hAnsi="Times New Roman"/>
                <w:sz w:val="24"/>
                <w:szCs w:val="24"/>
              </w:rPr>
              <w:t>25</w:t>
            </w:r>
            <w:r w:rsidRPr="001367F5">
              <w:rPr>
                <w:rFonts w:ascii="Times New Roman" w:hAnsi="Times New Roman"/>
                <w:sz w:val="24"/>
                <w:szCs w:val="24"/>
              </w:rPr>
              <w:t>-</w:t>
            </w:r>
            <w:r w:rsidR="00C91EFD" w:rsidRPr="001367F5">
              <w:rPr>
                <w:rFonts w:ascii="Times New Roman" w:hAnsi="Times New Roman"/>
                <w:sz w:val="24"/>
                <w:szCs w:val="24"/>
              </w:rPr>
              <w:t>3</w:t>
            </w:r>
            <w:r w:rsidRPr="001367F5">
              <w:rPr>
                <w:rFonts w:ascii="Times New Roman" w:hAnsi="Times New Roman"/>
                <w:sz w:val="24"/>
                <w:szCs w:val="24"/>
              </w:rPr>
              <w:t xml:space="preserve">0 раз по </w:t>
            </w:r>
            <w:r w:rsidR="00C91EFD" w:rsidRPr="001367F5">
              <w:rPr>
                <w:rFonts w:ascii="Times New Roman" w:hAnsi="Times New Roman"/>
                <w:sz w:val="24"/>
                <w:szCs w:val="24"/>
              </w:rPr>
              <w:t>4</w:t>
            </w:r>
            <w:r w:rsidRPr="001367F5">
              <w:rPr>
                <w:rFonts w:ascii="Times New Roman" w:hAnsi="Times New Roman"/>
                <w:sz w:val="24"/>
                <w:szCs w:val="24"/>
              </w:rPr>
              <w:t xml:space="preserve"> подхода)</w:t>
            </w:r>
          </w:p>
          <w:p w14:paraId="20F56137" w14:textId="77777777" w:rsidR="00F95A43" w:rsidRPr="001367F5" w:rsidRDefault="00F95A43" w:rsidP="00F9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C5E62F4" w14:textId="77777777" w:rsidR="00F95A43" w:rsidRPr="001367F5" w:rsidRDefault="00F95A43" w:rsidP="005C4AA6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6E8AF" w14:textId="77777777" w:rsidR="00F95A43" w:rsidRPr="001367F5" w:rsidRDefault="00F95A43" w:rsidP="00F9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67F5">
              <w:rPr>
                <w:rFonts w:ascii="Times New Roman" w:hAnsi="Times New Roman"/>
                <w:sz w:val="24"/>
                <w:szCs w:val="24"/>
              </w:rPr>
              <w:t>40 мин</w:t>
            </w:r>
          </w:p>
          <w:p w14:paraId="50194456" w14:textId="77777777" w:rsidR="00F95A43" w:rsidRPr="001367F5" w:rsidRDefault="00F95A43" w:rsidP="00F9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45F6B02" w14:textId="22669F81" w:rsidR="00F95A43" w:rsidRPr="001367F5" w:rsidRDefault="00F95A43" w:rsidP="00F9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67F5">
              <w:rPr>
                <w:rFonts w:ascii="Times New Roman" w:hAnsi="Times New Roman"/>
                <w:sz w:val="24"/>
                <w:szCs w:val="24"/>
              </w:rPr>
              <w:t>50 мин.</w:t>
            </w:r>
          </w:p>
          <w:p w14:paraId="0B992EC8" w14:textId="77777777" w:rsidR="00F95A43" w:rsidRPr="001367F5" w:rsidRDefault="00F95A43" w:rsidP="00F9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EA4564C" w14:textId="77777777" w:rsidR="00F95A43" w:rsidRPr="001367F5" w:rsidRDefault="00F95A43" w:rsidP="00F9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18F5875" w14:textId="77777777" w:rsidR="00F95A43" w:rsidRPr="001367F5" w:rsidRDefault="00F95A43" w:rsidP="00F9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34158D9" w14:textId="77777777" w:rsidR="00F95A43" w:rsidRPr="001367F5" w:rsidRDefault="00F95A43" w:rsidP="00F9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CFA3639" w14:textId="77777777" w:rsidR="00F95A43" w:rsidRPr="001367F5" w:rsidRDefault="00F95A43" w:rsidP="00F9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5FF2E29" w14:textId="77777777" w:rsidR="00F95A43" w:rsidRPr="001367F5" w:rsidRDefault="00F95A43" w:rsidP="00F9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578FAC7" w14:textId="410D4329" w:rsidR="00F95A43" w:rsidRPr="001367F5" w:rsidRDefault="00F95A43" w:rsidP="00F9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2D68272" w14:textId="14DDCBEF" w:rsidR="00BA6D01" w:rsidRPr="001367F5" w:rsidRDefault="00BA6D01" w:rsidP="00BA6D01">
      <w:pPr>
        <w:rPr>
          <w:rFonts w:ascii="Times New Roman" w:hAnsi="Times New Roman"/>
          <w:sz w:val="24"/>
          <w:szCs w:val="24"/>
        </w:rPr>
      </w:pPr>
    </w:p>
    <w:p w14:paraId="28CC9909" w14:textId="77777777" w:rsidR="00BE5CAB" w:rsidRPr="001367F5" w:rsidRDefault="00BE5CAB" w:rsidP="00052DE3">
      <w:pPr>
        <w:spacing w:line="259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14:paraId="003AD748" w14:textId="77777777" w:rsidR="0028065F" w:rsidRPr="001367F5" w:rsidRDefault="0028065F" w:rsidP="0028065F">
      <w:pPr>
        <w:jc w:val="center"/>
        <w:rPr>
          <w:rFonts w:ascii="Times New Roman" w:hAnsi="Times New Roman"/>
          <w:sz w:val="24"/>
          <w:szCs w:val="24"/>
        </w:rPr>
      </w:pPr>
      <w:r w:rsidRPr="001367F5">
        <w:rPr>
          <w:rFonts w:ascii="Times New Roman" w:hAnsi="Times New Roman"/>
          <w:sz w:val="24"/>
          <w:szCs w:val="24"/>
        </w:rPr>
        <w:t>План ОРУ № 3.</w:t>
      </w:r>
    </w:p>
    <w:tbl>
      <w:tblPr>
        <w:tblStyle w:val="6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7230"/>
        <w:gridCol w:w="1553"/>
      </w:tblGrid>
      <w:tr w:rsidR="0028065F" w:rsidRPr="001367F5" w14:paraId="0F10DD04" w14:textId="77777777" w:rsidTr="00AD60F1">
        <w:tc>
          <w:tcPr>
            <w:tcW w:w="562" w:type="dxa"/>
          </w:tcPr>
          <w:p w14:paraId="6C619E2D" w14:textId="77777777" w:rsidR="0028065F" w:rsidRPr="001367F5" w:rsidRDefault="0028065F" w:rsidP="00AD60F1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E06F4" w14:textId="77777777" w:rsidR="0028065F" w:rsidRPr="001367F5" w:rsidRDefault="0028065F" w:rsidP="00AD60F1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Theme="minorHAnsi" w:hAnsi="Times New Roman"/>
                <w:sz w:val="24"/>
                <w:szCs w:val="24"/>
              </w:rPr>
              <w:t>Содержание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DA85D" w14:textId="77777777" w:rsidR="0028065F" w:rsidRPr="001367F5" w:rsidRDefault="0028065F" w:rsidP="00AD60F1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Theme="minorHAnsi" w:hAnsi="Times New Roman"/>
                <w:sz w:val="24"/>
                <w:szCs w:val="24"/>
              </w:rPr>
              <w:t>Дозировка</w:t>
            </w:r>
          </w:p>
        </w:tc>
      </w:tr>
      <w:tr w:rsidR="0028065F" w:rsidRPr="001367F5" w14:paraId="24E6B26A" w14:textId="77777777" w:rsidTr="00AD60F1">
        <w:tc>
          <w:tcPr>
            <w:tcW w:w="562" w:type="dxa"/>
          </w:tcPr>
          <w:p w14:paraId="14FBA524" w14:textId="77777777" w:rsidR="0028065F" w:rsidRPr="001367F5" w:rsidRDefault="0028065F" w:rsidP="00AD60F1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30" w:type="dxa"/>
          </w:tcPr>
          <w:p w14:paraId="14FB22E2" w14:textId="1A4ACB80" w:rsidR="0028065F" w:rsidRPr="001367F5" w:rsidRDefault="005C4AA6" w:rsidP="00AD60F1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Бег</w:t>
            </w:r>
            <w:r w:rsidR="0028065F" w:rsidRPr="001367F5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1553" w:type="dxa"/>
          </w:tcPr>
          <w:p w14:paraId="0175F28D" w14:textId="587D0915" w:rsidR="0028065F" w:rsidRPr="001367F5" w:rsidRDefault="005C4AA6" w:rsidP="00AD60F1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28065F"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 мин.</w:t>
            </w:r>
          </w:p>
        </w:tc>
      </w:tr>
      <w:tr w:rsidR="0028065F" w:rsidRPr="001367F5" w14:paraId="6F7FF978" w14:textId="77777777" w:rsidTr="00AD60F1">
        <w:tc>
          <w:tcPr>
            <w:tcW w:w="562" w:type="dxa"/>
          </w:tcPr>
          <w:p w14:paraId="41573FE9" w14:textId="77777777" w:rsidR="0028065F" w:rsidRPr="001367F5" w:rsidRDefault="0028065F" w:rsidP="00AD60F1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30" w:type="dxa"/>
          </w:tcPr>
          <w:p w14:paraId="4B3BA3D9" w14:textId="77777777" w:rsidR="0028065F" w:rsidRPr="001367F5" w:rsidRDefault="0028065F" w:rsidP="00AD60F1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Поднимаясь на носки, развести руки в стороны.</w:t>
            </w:r>
          </w:p>
        </w:tc>
        <w:tc>
          <w:tcPr>
            <w:tcW w:w="1553" w:type="dxa"/>
          </w:tcPr>
          <w:p w14:paraId="4A09A807" w14:textId="77777777" w:rsidR="0028065F" w:rsidRPr="001367F5" w:rsidRDefault="0028065F" w:rsidP="00AD60F1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28065F" w:rsidRPr="001367F5" w14:paraId="7F78B118" w14:textId="77777777" w:rsidTr="00AD60F1">
        <w:tc>
          <w:tcPr>
            <w:tcW w:w="562" w:type="dxa"/>
          </w:tcPr>
          <w:p w14:paraId="1B926423" w14:textId="77777777" w:rsidR="0028065F" w:rsidRPr="001367F5" w:rsidRDefault="0028065F" w:rsidP="00AD60F1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30" w:type="dxa"/>
          </w:tcPr>
          <w:p w14:paraId="5A1849C9" w14:textId="77777777" w:rsidR="0028065F" w:rsidRPr="001367F5" w:rsidRDefault="0028065F" w:rsidP="00AD60F1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Круговые движения руками в обе стороны.</w:t>
            </w:r>
          </w:p>
        </w:tc>
        <w:tc>
          <w:tcPr>
            <w:tcW w:w="1553" w:type="dxa"/>
          </w:tcPr>
          <w:p w14:paraId="70D39143" w14:textId="77777777" w:rsidR="0028065F" w:rsidRPr="001367F5" w:rsidRDefault="0028065F" w:rsidP="00AD60F1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28065F" w:rsidRPr="001367F5" w14:paraId="3A25748A" w14:textId="77777777" w:rsidTr="00AD60F1">
        <w:tc>
          <w:tcPr>
            <w:tcW w:w="562" w:type="dxa"/>
          </w:tcPr>
          <w:p w14:paraId="542EEC5D" w14:textId="77777777" w:rsidR="0028065F" w:rsidRPr="001367F5" w:rsidRDefault="0028065F" w:rsidP="00AD60F1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30" w:type="dxa"/>
          </w:tcPr>
          <w:p w14:paraId="272E955C" w14:textId="77777777" w:rsidR="0028065F" w:rsidRPr="001367F5" w:rsidRDefault="0028065F" w:rsidP="00AD60F1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Разведя руки в стороны и встав на носки, поднимать поочередно ноги.</w:t>
            </w:r>
          </w:p>
        </w:tc>
        <w:tc>
          <w:tcPr>
            <w:tcW w:w="1553" w:type="dxa"/>
          </w:tcPr>
          <w:p w14:paraId="4124C1A3" w14:textId="77777777" w:rsidR="0028065F" w:rsidRPr="001367F5" w:rsidRDefault="0028065F" w:rsidP="00AD60F1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28065F" w:rsidRPr="001367F5" w14:paraId="2F15B54F" w14:textId="77777777" w:rsidTr="00AD60F1">
        <w:tc>
          <w:tcPr>
            <w:tcW w:w="562" w:type="dxa"/>
          </w:tcPr>
          <w:p w14:paraId="49F4A24E" w14:textId="77777777" w:rsidR="0028065F" w:rsidRPr="001367F5" w:rsidRDefault="0028065F" w:rsidP="00AD60F1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30" w:type="dxa"/>
          </w:tcPr>
          <w:p w14:paraId="490371D0" w14:textId="77777777" w:rsidR="0028065F" w:rsidRPr="001367F5" w:rsidRDefault="0028065F" w:rsidP="00AD60F1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Присесть; вставая, принять положение «ласточки».</w:t>
            </w:r>
          </w:p>
        </w:tc>
        <w:tc>
          <w:tcPr>
            <w:tcW w:w="1553" w:type="dxa"/>
          </w:tcPr>
          <w:p w14:paraId="24320C7C" w14:textId="77777777" w:rsidR="0028065F" w:rsidRPr="001367F5" w:rsidRDefault="0028065F" w:rsidP="00AD60F1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28065F" w:rsidRPr="001367F5" w14:paraId="76B0DC9E" w14:textId="77777777" w:rsidTr="00AD60F1">
        <w:tc>
          <w:tcPr>
            <w:tcW w:w="562" w:type="dxa"/>
          </w:tcPr>
          <w:p w14:paraId="6ED95D61" w14:textId="77777777" w:rsidR="0028065F" w:rsidRPr="001367F5" w:rsidRDefault="0028065F" w:rsidP="00AD60F1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30" w:type="dxa"/>
          </w:tcPr>
          <w:p w14:paraId="23E04F98" w14:textId="77777777" w:rsidR="0028065F" w:rsidRPr="001367F5" w:rsidRDefault="0028065F" w:rsidP="00AD60F1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Наклоны туловища вправо и влево со скольжением рук по бокам и бедрам.</w:t>
            </w:r>
          </w:p>
        </w:tc>
        <w:tc>
          <w:tcPr>
            <w:tcW w:w="1553" w:type="dxa"/>
          </w:tcPr>
          <w:p w14:paraId="6F5A4FB6" w14:textId="77777777" w:rsidR="0028065F" w:rsidRPr="001367F5" w:rsidRDefault="0028065F" w:rsidP="00AD60F1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28065F" w:rsidRPr="001367F5" w14:paraId="4206EC14" w14:textId="77777777" w:rsidTr="00AD60F1">
        <w:tc>
          <w:tcPr>
            <w:tcW w:w="562" w:type="dxa"/>
          </w:tcPr>
          <w:p w14:paraId="7A0CA1FD" w14:textId="77777777" w:rsidR="0028065F" w:rsidRPr="001367F5" w:rsidRDefault="0028065F" w:rsidP="00AD60F1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30" w:type="dxa"/>
          </w:tcPr>
          <w:p w14:paraId="51AF6C35" w14:textId="77777777" w:rsidR="0028065F" w:rsidRPr="001367F5" w:rsidRDefault="0028065F" w:rsidP="00AD60F1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Различные приседания: руки вперед, ноги вместе на ширине плеч и т. п.</w:t>
            </w:r>
          </w:p>
        </w:tc>
        <w:tc>
          <w:tcPr>
            <w:tcW w:w="1553" w:type="dxa"/>
          </w:tcPr>
          <w:p w14:paraId="51D70C7D" w14:textId="77777777" w:rsidR="0028065F" w:rsidRPr="001367F5" w:rsidRDefault="0028065F" w:rsidP="00AD60F1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28065F" w:rsidRPr="001367F5" w14:paraId="51B5F77D" w14:textId="77777777" w:rsidTr="00AD60F1">
        <w:tc>
          <w:tcPr>
            <w:tcW w:w="562" w:type="dxa"/>
          </w:tcPr>
          <w:p w14:paraId="1E9B9ED9" w14:textId="77777777" w:rsidR="0028065F" w:rsidRPr="001367F5" w:rsidRDefault="0028065F" w:rsidP="00AD60F1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30" w:type="dxa"/>
          </w:tcPr>
          <w:p w14:paraId="5329ADAB" w14:textId="77777777" w:rsidR="0028065F" w:rsidRPr="001367F5" w:rsidRDefault="0028065F" w:rsidP="00AD60F1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Круговые движения туловища в каждую сторону.</w:t>
            </w:r>
          </w:p>
        </w:tc>
        <w:tc>
          <w:tcPr>
            <w:tcW w:w="1553" w:type="dxa"/>
          </w:tcPr>
          <w:p w14:paraId="00F853DD" w14:textId="77777777" w:rsidR="0028065F" w:rsidRPr="001367F5" w:rsidRDefault="0028065F" w:rsidP="00AD60F1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28065F" w:rsidRPr="001367F5" w14:paraId="4641D6E5" w14:textId="77777777" w:rsidTr="00AD60F1">
        <w:tc>
          <w:tcPr>
            <w:tcW w:w="562" w:type="dxa"/>
          </w:tcPr>
          <w:p w14:paraId="4CE444B6" w14:textId="77777777" w:rsidR="0028065F" w:rsidRPr="001367F5" w:rsidRDefault="0028065F" w:rsidP="00AD60F1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7230" w:type="dxa"/>
          </w:tcPr>
          <w:p w14:paraId="6C2CD84D" w14:textId="77777777" w:rsidR="0028065F" w:rsidRPr="001367F5" w:rsidRDefault="0028065F" w:rsidP="00AD60F1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Лежа поднимать одну или обе ноги.</w:t>
            </w:r>
          </w:p>
        </w:tc>
        <w:tc>
          <w:tcPr>
            <w:tcW w:w="1553" w:type="dxa"/>
          </w:tcPr>
          <w:p w14:paraId="0F72E82E" w14:textId="77777777" w:rsidR="0028065F" w:rsidRPr="001367F5" w:rsidRDefault="0028065F" w:rsidP="00AD60F1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28065F" w:rsidRPr="001367F5" w14:paraId="65675421" w14:textId="77777777" w:rsidTr="00AD60F1">
        <w:tc>
          <w:tcPr>
            <w:tcW w:w="562" w:type="dxa"/>
          </w:tcPr>
          <w:p w14:paraId="66DDF325" w14:textId="77777777" w:rsidR="0028065F" w:rsidRPr="001367F5" w:rsidRDefault="0028065F" w:rsidP="00AD60F1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30" w:type="dxa"/>
          </w:tcPr>
          <w:p w14:paraId="6BC5B81E" w14:textId="77777777" w:rsidR="0028065F" w:rsidRPr="001367F5" w:rsidRDefault="0028065F" w:rsidP="00AD60F1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Прыжки на месте и в движении.</w:t>
            </w:r>
          </w:p>
        </w:tc>
        <w:tc>
          <w:tcPr>
            <w:tcW w:w="1553" w:type="dxa"/>
          </w:tcPr>
          <w:p w14:paraId="1B354366" w14:textId="77777777" w:rsidR="0028065F" w:rsidRPr="001367F5" w:rsidRDefault="0028065F" w:rsidP="00AD60F1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28065F" w:rsidRPr="001367F5" w14:paraId="2651F3AF" w14:textId="77777777" w:rsidTr="00AD60F1">
        <w:tc>
          <w:tcPr>
            <w:tcW w:w="562" w:type="dxa"/>
          </w:tcPr>
          <w:p w14:paraId="4813590B" w14:textId="77777777" w:rsidR="0028065F" w:rsidRPr="001367F5" w:rsidRDefault="0028065F" w:rsidP="00AD60F1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30" w:type="dxa"/>
          </w:tcPr>
          <w:p w14:paraId="294BD9C8" w14:textId="77777777" w:rsidR="0028065F" w:rsidRPr="001367F5" w:rsidRDefault="0028065F" w:rsidP="00AD60F1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Потягивание и расслабление рук, наклон.</w:t>
            </w:r>
          </w:p>
        </w:tc>
        <w:tc>
          <w:tcPr>
            <w:tcW w:w="1553" w:type="dxa"/>
          </w:tcPr>
          <w:p w14:paraId="5DEE9EE1" w14:textId="77777777" w:rsidR="0028065F" w:rsidRPr="001367F5" w:rsidRDefault="0028065F" w:rsidP="00AD60F1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</w:tbl>
    <w:p w14:paraId="4229281C" w14:textId="2EE141F6" w:rsidR="00BE5CAB" w:rsidRPr="001367F5" w:rsidRDefault="00BE5CAB" w:rsidP="00052DE3">
      <w:pPr>
        <w:spacing w:line="259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14:paraId="252405A9" w14:textId="77777777" w:rsidR="00BE5CAB" w:rsidRPr="001367F5" w:rsidRDefault="00BE5CAB" w:rsidP="00052DE3">
      <w:pPr>
        <w:spacing w:line="259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14:paraId="67886214" w14:textId="77777777" w:rsidR="00337CB9" w:rsidRPr="001367F5" w:rsidRDefault="00337CB9" w:rsidP="00337CB9">
      <w:pPr>
        <w:spacing w:line="259" w:lineRule="auto"/>
        <w:jc w:val="center"/>
        <w:rPr>
          <w:rFonts w:ascii="Times New Roman" w:eastAsiaTheme="minorHAnsi" w:hAnsi="Times New Roman"/>
          <w:sz w:val="24"/>
          <w:szCs w:val="24"/>
        </w:rPr>
      </w:pPr>
      <w:r w:rsidRPr="001367F5">
        <w:rPr>
          <w:rFonts w:ascii="Times New Roman" w:eastAsiaTheme="minorHAnsi" w:hAnsi="Times New Roman"/>
          <w:sz w:val="24"/>
          <w:szCs w:val="24"/>
        </w:rPr>
        <w:t>План ОРУ № 4.</w:t>
      </w:r>
    </w:p>
    <w:p w14:paraId="762790B3" w14:textId="77777777" w:rsidR="00337CB9" w:rsidRPr="001367F5" w:rsidRDefault="00337CB9" w:rsidP="00337CB9">
      <w:pPr>
        <w:spacing w:line="259" w:lineRule="auto"/>
        <w:rPr>
          <w:rFonts w:ascii="Times New Roman" w:eastAsiaTheme="minorHAnsi" w:hAnsi="Times New Roman"/>
          <w:sz w:val="24"/>
          <w:szCs w:val="24"/>
        </w:rPr>
      </w:pPr>
    </w:p>
    <w:tbl>
      <w:tblPr>
        <w:tblStyle w:val="7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7230"/>
        <w:gridCol w:w="1553"/>
      </w:tblGrid>
      <w:tr w:rsidR="00337CB9" w:rsidRPr="001367F5" w14:paraId="172BDD63" w14:textId="77777777" w:rsidTr="00AD60F1">
        <w:tc>
          <w:tcPr>
            <w:tcW w:w="562" w:type="dxa"/>
          </w:tcPr>
          <w:p w14:paraId="66E71165" w14:textId="77777777" w:rsidR="00337CB9" w:rsidRPr="001367F5" w:rsidRDefault="00337CB9" w:rsidP="00AD60F1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3EF6" w14:textId="77777777" w:rsidR="00337CB9" w:rsidRPr="001367F5" w:rsidRDefault="00337CB9" w:rsidP="00AD60F1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Theme="minorHAnsi" w:hAnsi="Times New Roman"/>
                <w:sz w:val="24"/>
                <w:szCs w:val="24"/>
              </w:rPr>
              <w:t>Содержание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33318" w14:textId="77777777" w:rsidR="00337CB9" w:rsidRPr="001367F5" w:rsidRDefault="00337CB9" w:rsidP="00AD60F1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Theme="minorHAnsi" w:hAnsi="Times New Roman"/>
                <w:sz w:val="24"/>
                <w:szCs w:val="24"/>
              </w:rPr>
              <w:t>Дозировка</w:t>
            </w:r>
          </w:p>
        </w:tc>
      </w:tr>
      <w:tr w:rsidR="00337CB9" w:rsidRPr="001367F5" w14:paraId="61C742B3" w14:textId="77777777" w:rsidTr="00AD60F1">
        <w:tc>
          <w:tcPr>
            <w:tcW w:w="562" w:type="dxa"/>
          </w:tcPr>
          <w:p w14:paraId="08D8E540" w14:textId="77777777" w:rsidR="00337CB9" w:rsidRPr="001367F5" w:rsidRDefault="00337CB9" w:rsidP="00AD60F1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30" w:type="dxa"/>
          </w:tcPr>
          <w:p w14:paraId="03DF8A44" w14:textId="569660F1" w:rsidR="00337CB9" w:rsidRPr="001367F5" w:rsidRDefault="005C4AA6" w:rsidP="00AD60F1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Бег</w:t>
            </w:r>
            <w:r w:rsidR="00337CB9" w:rsidRPr="001367F5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1553" w:type="dxa"/>
          </w:tcPr>
          <w:p w14:paraId="31C80727" w14:textId="77777777" w:rsidR="00337CB9" w:rsidRPr="001367F5" w:rsidRDefault="00337CB9" w:rsidP="00AD60F1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 мин.</w:t>
            </w:r>
          </w:p>
        </w:tc>
      </w:tr>
      <w:tr w:rsidR="00337CB9" w:rsidRPr="001367F5" w14:paraId="6688DB5F" w14:textId="77777777" w:rsidTr="00AD60F1">
        <w:tc>
          <w:tcPr>
            <w:tcW w:w="562" w:type="dxa"/>
          </w:tcPr>
          <w:p w14:paraId="3456BD92" w14:textId="77777777" w:rsidR="00337CB9" w:rsidRPr="001367F5" w:rsidRDefault="00337CB9" w:rsidP="00AD60F1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30" w:type="dxa"/>
          </w:tcPr>
          <w:p w14:paraId="7EB35D22" w14:textId="77777777" w:rsidR="00337CB9" w:rsidRPr="001367F5" w:rsidRDefault="00337CB9" w:rsidP="00AD60F1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Круговые вращения головой в лево и в право.</w:t>
            </w:r>
          </w:p>
        </w:tc>
        <w:tc>
          <w:tcPr>
            <w:tcW w:w="1553" w:type="dxa"/>
          </w:tcPr>
          <w:p w14:paraId="4208CC0D" w14:textId="77777777" w:rsidR="00337CB9" w:rsidRPr="001367F5" w:rsidRDefault="00337CB9" w:rsidP="00AD60F1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337CB9" w:rsidRPr="001367F5" w14:paraId="37180B51" w14:textId="77777777" w:rsidTr="00AD60F1">
        <w:tc>
          <w:tcPr>
            <w:tcW w:w="562" w:type="dxa"/>
          </w:tcPr>
          <w:p w14:paraId="2B54C4BF" w14:textId="77777777" w:rsidR="00337CB9" w:rsidRPr="001367F5" w:rsidRDefault="00337CB9" w:rsidP="00AD60F1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30" w:type="dxa"/>
          </w:tcPr>
          <w:p w14:paraId="6E0CA92D" w14:textId="77777777" w:rsidR="00337CB9" w:rsidRPr="001367F5" w:rsidRDefault="00337CB9" w:rsidP="00AD60F1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Наклоны головой в перёд и назад.</w:t>
            </w:r>
          </w:p>
        </w:tc>
        <w:tc>
          <w:tcPr>
            <w:tcW w:w="1553" w:type="dxa"/>
          </w:tcPr>
          <w:p w14:paraId="76C322B9" w14:textId="77777777" w:rsidR="00337CB9" w:rsidRPr="001367F5" w:rsidRDefault="00337CB9" w:rsidP="00AD60F1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337CB9" w:rsidRPr="001367F5" w14:paraId="7BDCDAC5" w14:textId="77777777" w:rsidTr="00AD60F1">
        <w:tc>
          <w:tcPr>
            <w:tcW w:w="562" w:type="dxa"/>
          </w:tcPr>
          <w:p w14:paraId="307702DC" w14:textId="77777777" w:rsidR="00337CB9" w:rsidRPr="001367F5" w:rsidRDefault="00337CB9" w:rsidP="00AD60F1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30" w:type="dxa"/>
          </w:tcPr>
          <w:p w14:paraId="60B582FE" w14:textId="77777777" w:rsidR="00337CB9" w:rsidRPr="001367F5" w:rsidRDefault="00337CB9" w:rsidP="00AD60F1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Круговые вращения руками в перёд и назад.</w:t>
            </w:r>
          </w:p>
        </w:tc>
        <w:tc>
          <w:tcPr>
            <w:tcW w:w="1553" w:type="dxa"/>
          </w:tcPr>
          <w:p w14:paraId="2E6F38A5" w14:textId="77777777" w:rsidR="00337CB9" w:rsidRPr="001367F5" w:rsidRDefault="00337CB9" w:rsidP="00AD60F1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337CB9" w:rsidRPr="001367F5" w14:paraId="4D35B61B" w14:textId="77777777" w:rsidTr="00AD60F1">
        <w:tc>
          <w:tcPr>
            <w:tcW w:w="562" w:type="dxa"/>
          </w:tcPr>
          <w:p w14:paraId="62C1A6AF" w14:textId="77777777" w:rsidR="00337CB9" w:rsidRPr="001367F5" w:rsidRDefault="00337CB9" w:rsidP="00AD60F1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30" w:type="dxa"/>
          </w:tcPr>
          <w:p w14:paraId="3A246FCD" w14:textId="77777777" w:rsidR="00337CB9" w:rsidRPr="001367F5" w:rsidRDefault="00337CB9" w:rsidP="00AD60F1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Наклоны вперёд, коснуться пол руками.</w:t>
            </w:r>
          </w:p>
        </w:tc>
        <w:tc>
          <w:tcPr>
            <w:tcW w:w="1553" w:type="dxa"/>
          </w:tcPr>
          <w:p w14:paraId="22E1D85A" w14:textId="77777777" w:rsidR="00337CB9" w:rsidRPr="001367F5" w:rsidRDefault="00337CB9" w:rsidP="00AD60F1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337CB9" w:rsidRPr="001367F5" w14:paraId="4C28C941" w14:textId="77777777" w:rsidTr="00AD60F1">
        <w:tc>
          <w:tcPr>
            <w:tcW w:w="562" w:type="dxa"/>
          </w:tcPr>
          <w:p w14:paraId="2098199B" w14:textId="77777777" w:rsidR="00337CB9" w:rsidRPr="001367F5" w:rsidRDefault="00337CB9" w:rsidP="00AD60F1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30" w:type="dxa"/>
          </w:tcPr>
          <w:p w14:paraId="061B0317" w14:textId="77777777" w:rsidR="00337CB9" w:rsidRPr="001367F5" w:rsidRDefault="00337CB9" w:rsidP="00AD60F1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Наклоны туловища в право и в лево.</w:t>
            </w:r>
          </w:p>
        </w:tc>
        <w:tc>
          <w:tcPr>
            <w:tcW w:w="1553" w:type="dxa"/>
          </w:tcPr>
          <w:p w14:paraId="55522A2C" w14:textId="77777777" w:rsidR="00337CB9" w:rsidRPr="001367F5" w:rsidRDefault="00337CB9" w:rsidP="00AD60F1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337CB9" w:rsidRPr="001367F5" w14:paraId="41799E7E" w14:textId="77777777" w:rsidTr="00AD60F1">
        <w:tc>
          <w:tcPr>
            <w:tcW w:w="562" w:type="dxa"/>
          </w:tcPr>
          <w:p w14:paraId="53BD9256" w14:textId="77777777" w:rsidR="00337CB9" w:rsidRPr="001367F5" w:rsidRDefault="00337CB9" w:rsidP="00AD60F1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30" w:type="dxa"/>
          </w:tcPr>
          <w:p w14:paraId="2AA3D146" w14:textId="77777777" w:rsidR="00337CB9" w:rsidRPr="001367F5" w:rsidRDefault="00337CB9" w:rsidP="00AD60F1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Выпады в перёд.</w:t>
            </w:r>
          </w:p>
        </w:tc>
        <w:tc>
          <w:tcPr>
            <w:tcW w:w="1553" w:type="dxa"/>
          </w:tcPr>
          <w:p w14:paraId="69A030B6" w14:textId="77777777" w:rsidR="00337CB9" w:rsidRPr="001367F5" w:rsidRDefault="00337CB9" w:rsidP="00AD60F1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337CB9" w:rsidRPr="001367F5" w14:paraId="74847E2C" w14:textId="77777777" w:rsidTr="00AD60F1">
        <w:tc>
          <w:tcPr>
            <w:tcW w:w="562" w:type="dxa"/>
          </w:tcPr>
          <w:p w14:paraId="71C22295" w14:textId="77777777" w:rsidR="00337CB9" w:rsidRPr="001367F5" w:rsidRDefault="00337CB9" w:rsidP="00AD60F1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30" w:type="dxa"/>
          </w:tcPr>
          <w:p w14:paraId="3FB5B407" w14:textId="77777777" w:rsidR="00337CB9" w:rsidRPr="001367F5" w:rsidRDefault="00337CB9" w:rsidP="00AD60F1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Махи ногами в право и в лево.</w:t>
            </w:r>
          </w:p>
        </w:tc>
        <w:tc>
          <w:tcPr>
            <w:tcW w:w="1553" w:type="dxa"/>
          </w:tcPr>
          <w:p w14:paraId="38C83ACC" w14:textId="77777777" w:rsidR="00337CB9" w:rsidRPr="001367F5" w:rsidRDefault="00337CB9" w:rsidP="00AD60F1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337CB9" w:rsidRPr="001367F5" w14:paraId="1134D716" w14:textId="77777777" w:rsidTr="00AD60F1">
        <w:tc>
          <w:tcPr>
            <w:tcW w:w="562" w:type="dxa"/>
          </w:tcPr>
          <w:p w14:paraId="19E94490" w14:textId="77777777" w:rsidR="00337CB9" w:rsidRPr="001367F5" w:rsidRDefault="00337CB9" w:rsidP="00AD60F1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230" w:type="dxa"/>
          </w:tcPr>
          <w:p w14:paraId="24F8156A" w14:textId="77777777" w:rsidR="00337CB9" w:rsidRPr="001367F5" w:rsidRDefault="00337CB9" w:rsidP="00AD60F1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Лежа на полу упражнения «велосипед».</w:t>
            </w:r>
          </w:p>
        </w:tc>
        <w:tc>
          <w:tcPr>
            <w:tcW w:w="1553" w:type="dxa"/>
          </w:tcPr>
          <w:p w14:paraId="5C5A59D3" w14:textId="77777777" w:rsidR="00337CB9" w:rsidRPr="001367F5" w:rsidRDefault="00337CB9" w:rsidP="00AD60F1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337CB9" w:rsidRPr="001367F5" w14:paraId="7A4973CB" w14:textId="77777777" w:rsidTr="00AD60F1">
        <w:tc>
          <w:tcPr>
            <w:tcW w:w="562" w:type="dxa"/>
          </w:tcPr>
          <w:p w14:paraId="332C1BE5" w14:textId="77777777" w:rsidR="00337CB9" w:rsidRPr="001367F5" w:rsidRDefault="00337CB9" w:rsidP="00AD60F1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30" w:type="dxa"/>
          </w:tcPr>
          <w:p w14:paraId="3E36DCCF" w14:textId="77777777" w:rsidR="00337CB9" w:rsidRPr="001367F5" w:rsidRDefault="00337CB9" w:rsidP="00AD60F1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Лёжа на полу упражнение «свечка».</w:t>
            </w:r>
          </w:p>
        </w:tc>
        <w:tc>
          <w:tcPr>
            <w:tcW w:w="1553" w:type="dxa"/>
          </w:tcPr>
          <w:p w14:paraId="59C1C904" w14:textId="77777777" w:rsidR="00337CB9" w:rsidRPr="001367F5" w:rsidRDefault="00337CB9" w:rsidP="00AD60F1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337CB9" w:rsidRPr="001367F5" w14:paraId="0B72EA85" w14:textId="77777777" w:rsidTr="00AD60F1">
        <w:tc>
          <w:tcPr>
            <w:tcW w:w="562" w:type="dxa"/>
          </w:tcPr>
          <w:p w14:paraId="6EEC2EAD" w14:textId="77777777" w:rsidR="00337CB9" w:rsidRPr="001367F5" w:rsidRDefault="00337CB9" w:rsidP="00AD60F1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30" w:type="dxa"/>
          </w:tcPr>
          <w:p w14:paraId="75C78D78" w14:textId="77777777" w:rsidR="00337CB9" w:rsidRPr="001367F5" w:rsidRDefault="00337CB9" w:rsidP="00AD60F1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Прыжки на правой и левой ногах.</w:t>
            </w:r>
          </w:p>
        </w:tc>
        <w:tc>
          <w:tcPr>
            <w:tcW w:w="1553" w:type="dxa"/>
          </w:tcPr>
          <w:p w14:paraId="038B20B8" w14:textId="77777777" w:rsidR="00337CB9" w:rsidRPr="001367F5" w:rsidRDefault="00337CB9" w:rsidP="00AD60F1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337CB9" w:rsidRPr="001367F5" w14:paraId="4A3C724E" w14:textId="77777777" w:rsidTr="00AD60F1">
        <w:tc>
          <w:tcPr>
            <w:tcW w:w="562" w:type="dxa"/>
          </w:tcPr>
          <w:p w14:paraId="529BA238" w14:textId="77777777" w:rsidR="00337CB9" w:rsidRPr="001367F5" w:rsidRDefault="00337CB9" w:rsidP="00AD60F1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12 </w:t>
            </w:r>
          </w:p>
        </w:tc>
        <w:tc>
          <w:tcPr>
            <w:tcW w:w="7230" w:type="dxa"/>
          </w:tcPr>
          <w:p w14:paraId="37AB1722" w14:textId="77777777" w:rsidR="00337CB9" w:rsidRPr="001367F5" w:rsidRDefault="00337CB9" w:rsidP="00AD60F1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Упражнения на растяжку.</w:t>
            </w:r>
          </w:p>
        </w:tc>
        <w:tc>
          <w:tcPr>
            <w:tcW w:w="1553" w:type="dxa"/>
          </w:tcPr>
          <w:p w14:paraId="39A3568F" w14:textId="77777777" w:rsidR="00337CB9" w:rsidRPr="001367F5" w:rsidRDefault="00337CB9" w:rsidP="00AD60F1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</w:tbl>
    <w:p w14:paraId="0BFA09AF" w14:textId="77777777" w:rsidR="00337CB9" w:rsidRPr="001367F5" w:rsidRDefault="00337CB9" w:rsidP="00337CB9">
      <w:pPr>
        <w:spacing w:line="259" w:lineRule="auto"/>
        <w:rPr>
          <w:rFonts w:ascii="Times New Roman" w:eastAsiaTheme="minorHAnsi" w:hAnsi="Times New Roman"/>
          <w:sz w:val="24"/>
          <w:szCs w:val="24"/>
        </w:rPr>
      </w:pPr>
    </w:p>
    <w:p w14:paraId="1B36FC87" w14:textId="77777777" w:rsidR="00BE5CAB" w:rsidRPr="001367F5" w:rsidRDefault="00BE5CAB" w:rsidP="00052DE3">
      <w:pPr>
        <w:spacing w:line="259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14:paraId="0A992A1E" w14:textId="77777777" w:rsidR="00763B13" w:rsidRPr="001367F5" w:rsidRDefault="00763B13" w:rsidP="00763B13">
      <w:pPr>
        <w:jc w:val="center"/>
        <w:rPr>
          <w:rFonts w:ascii="Times New Roman" w:eastAsiaTheme="minorHAnsi" w:hAnsi="Times New Roman"/>
          <w:sz w:val="24"/>
          <w:szCs w:val="24"/>
        </w:rPr>
      </w:pPr>
      <w:r w:rsidRPr="001367F5">
        <w:rPr>
          <w:rFonts w:ascii="Times New Roman" w:eastAsiaTheme="minorHAnsi" w:hAnsi="Times New Roman"/>
          <w:sz w:val="24"/>
          <w:szCs w:val="24"/>
        </w:rPr>
        <w:t>План ОРУ № 5.</w:t>
      </w:r>
    </w:p>
    <w:p w14:paraId="30F17CEB" w14:textId="77777777" w:rsidR="00763B13" w:rsidRPr="001367F5" w:rsidRDefault="00763B13" w:rsidP="00763B13">
      <w:pPr>
        <w:spacing w:line="259" w:lineRule="auto"/>
        <w:rPr>
          <w:rFonts w:ascii="Times New Roman" w:eastAsiaTheme="minorHAnsi" w:hAnsi="Times New Roman"/>
          <w:sz w:val="24"/>
          <w:szCs w:val="24"/>
        </w:rPr>
      </w:pPr>
    </w:p>
    <w:tbl>
      <w:tblPr>
        <w:tblStyle w:val="8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7230"/>
        <w:gridCol w:w="1553"/>
      </w:tblGrid>
      <w:tr w:rsidR="00763B13" w:rsidRPr="001367F5" w14:paraId="6AE6D923" w14:textId="77777777" w:rsidTr="00AD60F1">
        <w:tc>
          <w:tcPr>
            <w:tcW w:w="562" w:type="dxa"/>
          </w:tcPr>
          <w:p w14:paraId="3B5209CE" w14:textId="77777777" w:rsidR="00763B13" w:rsidRPr="001367F5" w:rsidRDefault="00763B13" w:rsidP="00AD60F1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EF3C9" w14:textId="77777777" w:rsidR="00763B13" w:rsidRPr="001367F5" w:rsidRDefault="00763B13" w:rsidP="00AD60F1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Theme="minorHAnsi" w:hAnsi="Times New Roman"/>
                <w:sz w:val="24"/>
                <w:szCs w:val="24"/>
              </w:rPr>
              <w:t>Содержание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B3897" w14:textId="77777777" w:rsidR="00763B13" w:rsidRPr="001367F5" w:rsidRDefault="00763B13" w:rsidP="00AD60F1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Theme="minorHAnsi" w:hAnsi="Times New Roman"/>
                <w:sz w:val="24"/>
                <w:szCs w:val="24"/>
              </w:rPr>
              <w:t>Дозировка</w:t>
            </w:r>
          </w:p>
        </w:tc>
      </w:tr>
      <w:tr w:rsidR="00763B13" w:rsidRPr="001367F5" w14:paraId="5ED449C0" w14:textId="77777777" w:rsidTr="00AD60F1">
        <w:tc>
          <w:tcPr>
            <w:tcW w:w="562" w:type="dxa"/>
          </w:tcPr>
          <w:p w14:paraId="3524FD37" w14:textId="77777777" w:rsidR="00763B13" w:rsidRPr="001367F5" w:rsidRDefault="00763B13" w:rsidP="00AD60F1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30" w:type="dxa"/>
          </w:tcPr>
          <w:p w14:paraId="6712F73A" w14:textId="72A90CD7" w:rsidR="00763B13" w:rsidRPr="001367F5" w:rsidRDefault="005C4AA6" w:rsidP="00AD60F1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Бег</w:t>
            </w:r>
            <w:r w:rsidR="00763B13" w:rsidRPr="001367F5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1553" w:type="dxa"/>
          </w:tcPr>
          <w:p w14:paraId="5DA35A83" w14:textId="77777777" w:rsidR="00763B13" w:rsidRPr="001367F5" w:rsidRDefault="00763B13" w:rsidP="00AD60F1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 мин.</w:t>
            </w:r>
          </w:p>
        </w:tc>
      </w:tr>
      <w:tr w:rsidR="00763B13" w:rsidRPr="001367F5" w14:paraId="6812A8FB" w14:textId="77777777" w:rsidTr="00AD60F1">
        <w:tc>
          <w:tcPr>
            <w:tcW w:w="562" w:type="dxa"/>
          </w:tcPr>
          <w:p w14:paraId="111E35C0" w14:textId="77777777" w:rsidR="00763B13" w:rsidRPr="001367F5" w:rsidRDefault="00763B13" w:rsidP="00AD60F1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30" w:type="dxa"/>
          </w:tcPr>
          <w:p w14:paraId="4F00C8E9" w14:textId="77777777" w:rsidR="00763B13" w:rsidRPr="001367F5" w:rsidRDefault="00763B13" w:rsidP="00AD60F1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Круговые вращения головой в лево и в право.</w:t>
            </w:r>
          </w:p>
        </w:tc>
        <w:tc>
          <w:tcPr>
            <w:tcW w:w="1553" w:type="dxa"/>
          </w:tcPr>
          <w:p w14:paraId="6C287B64" w14:textId="77777777" w:rsidR="00763B13" w:rsidRPr="001367F5" w:rsidRDefault="00763B13" w:rsidP="00AD60F1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763B13" w:rsidRPr="001367F5" w14:paraId="3185C663" w14:textId="77777777" w:rsidTr="00AD60F1">
        <w:tc>
          <w:tcPr>
            <w:tcW w:w="562" w:type="dxa"/>
          </w:tcPr>
          <w:p w14:paraId="2EE9968D" w14:textId="77777777" w:rsidR="00763B13" w:rsidRPr="001367F5" w:rsidRDefault="00763B13" w:rsidP="00AD60F1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30" w:type="dxa"/>
          </w:tcPr>
          <w:p w14:paraId="5241723E" w14:textId="77777777" w:rsidR="00763B13" w:rsidRPr="001367F5" w:rsidRDefault="00763B13" w:rsidP="00AD60F1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Наклоны головой в право и влево.</w:t>
            </w:r>
          </w:p>
        </w:tc>
        <w:tc>
          <w:tcPr>
            <w:tcW w:w="1553" w:type="dxa"/>
          </w:tcPr>
          <w:p w14:paraId="33C89841" w14:textId="77777777" w:rsidR="00763B13" w:rsidRPr="001367F5" w:rsidRDefault="00763B13" w:rsidP="00AD60F1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763B13" w:rsidRPr="001367F5" w14:paraId="4B848CD4" w14:textId="77777777" w:rsidTr="00AD60F1">
        <w:tc>
          <w:tcPr>
            <w:tcW w:w="562" w:type="dxa"/>
          </w:tcPr>
          <w:p w14:paraId="74189675" w14:textId="77777777" w:rsidR="00763B13" w:rsidRPr="001367F5" w:rsidRDefault="00763B13" w:rsidP="00AD60F1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30" w:type="dxa"/>
          </w:tcPr>
          <w:p w14:paraId="6E51062E" w14:textId="77777777" w:rsidR="00763B13" w:rsidRPr="001367F5" w:rsidRDefault="00763B13" w:rsidP="00AD60F1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Махи руками вверх в низ.</w:t>
            </w:r>
          </w:p>
        </w:tc>
        <w:tc>
          <w:tcPr>
            <w:tcW w:w="1553" w:type="dxa"/>
          </w:tcPr>
          <w:p w14:paraId="35670055" w14:textId="77777777" w:rsidR="00763B13" w:rsidRPr="001367F5" w:rsidRDefault="00763B13" w:rsidP="00AD60F1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763B13" w:rsidRPr="001367F5" w14:paraId="28485636" w14:textId="77777777" w:rsidTr="00AD60F1">
        <w:tc>
          <w:tcPr>
            <w:tcW w:w="562" w:type="dxa"/>
          </w:tcPr>
          <w:p w14:paraId="371B7396" w14:textId="77777777" w:rsidR="00763B13" w:rsidRPr="001367F5" w:rsidRDefault="00763B13" w:rsidP="00AD60F1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30" w:type="dxa"/>
          </w:tcPr>
          <w:p w14:paraId="332E21C7" w14:textId="77777777" w:rsidR="00763B13" w:rsidRPr="001367F5" w:rsidRDefault="00763B13" w:rsidP="00AD60F1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Наклоны туловища вперёд и назад.</w:t>
            </w:r>
          </w:p>
        </w:tc>
        <w:tc>
          <w:tcPr>
            <w:tcW w:w="1553" w:type="dxa"/>
          </w:tcPr>
          <w:p w14:paraId="0BD2926F" w14:textId="77777777" w:rsidR="00763B13" w:rsidRPr="001367F5" w:rsidRDefault="00763B13" w:rsidP="00AD60F1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763B13" w:rsidRPr="001367F5" w14:paraId="69AD30B3" w14:textId="77777777" w:rsidTr="00AD60F1">
        <w:tc>
          <w:tcPr>
            <w:tcW w:w="562" w:type="dxa"/>
          </w:tcPr>
          <w:p w14:paraId="7A201DB2" w14:textId="77777777" w:rsidR="00763B13" w:rsidRPr="001367F5" w:rsidRDefault="00763B13" w:rsidP="00AD60F1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30" w:type="dxa"/>
          </w:tcPr>
          <w:p w14:paraId="3D202BD4" w14:textId="77777777" w:rsidR="00763B13" w:rsidRPr="001367F5" w:rsidRDefault="00763B13" w:rsidP="00AD60F1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Круговые вращения туловищем в право и в лево.</w:t>
            </w:r>
          </w:p>
        </w:tc>
        <w:tc>
          <w:tcPr>
            <w:tcW w:w="1553" w:type="dxa"/>
          </w:tcPr>
          <w:p w14:paraId="163E28BA" w14:textId="77777777" w:rsidR="00763B13" w:rsidRPr="001367F5" w:rsidRDefault="00763B13" w:rsidP="00AD60F1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763B13" w:rsidRPr="001367F5" w14:paraId="0F9C5924" w14:textId="77777777" w:rsidTr="00AD60F1">
        <w:tc>
          <w:tcPr>
            <w:tcW w:w="562" w:type="dxa"/>
          </w:tcPr>
          <w:p w14:paraId="343227A8" w14:textId="77777777" w:rsidR="00763B13" w:rsidRPr="001367F5" w:rsidRDefault="00763B13" w:rsidP="00AD60F1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7230" w:type="dxa"/>
          </w:tcPr>
          <w:p w14:paraId="03282FB4" w14:textId="77777777" w:rsidR="00763B13" w:rsidRPr="001367F5" w:rsidRDefault="00763B13" w:rsidP="00AD60F1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Выпады в право и в лево.</w:t>
            </w:r>
          </w:p>
        </w:tc>
        <w:tc>
          <w:tcPr>
            <w:tcW w:w="1553" w:type="dxa"/>
          </w:tcPr>
          <w:p w14:paraId="37BAAD6F" w14:textId="77777777" w:rsidR="00763B13" w:rsidRPr="001367F5" w:rsidRDefault="00763B13" w:rsidP="00AD60F1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763B13" w:rsidRPr="001367F5" w14:paraId="434D60AA" w14:textId="77777777" w:rsidTr="00AD60F1">
        <w:tc>
          <w:tcPr>
            <w:tcW w:w="562" w:type="dxa"/>
          </w:tcPr>
          <w:p w14:paraId="7C146E13" w14:textId="77777777" w:rsidR="00763B13" w:rsidRPr="001367F5" w:rsidRDefault="00763B13" w:rsidP="00AD60F1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30" w:type="dxa"/>
          </w:tcPr>
          <w:p w14:paraId="36CFD15A" w14:textId="77777777" w:rsidR="00763B13" w:rsidRPr="001367F5" w:rsidRDefault="00763B13" w:rsidP="00AD60F1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Приседания с широкой постановкой ног.</w:t>
            </w:r>
          </w:p>
        </w:tc>
        <w:tc>
          <w:tcPr>
            <w:tcW w:w="1553" w:type="dxa"/>
          </w:tcPr>
          <w:p w14:paraId="5D9F4CAD" w14:textId="77777777" w:rsidR="00763B13" w:rsidRPr="001367F5" w:rsidRDefault="00763B13" w:rsidP="00AD60F1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763B13" w:rsidRPr="001367F5" w14:paraId="303FF96C" w14:textId="77777777" w:rsidTr="00AD60F1">
        <w:tc>
          <w:tcPr>
            <w:tcW w:w="562" w:type="dxa"/>
          </w:tcPr>
          <w:p w14:paraId="0A822F1B" w14:textId="77777777" w:rsidR="00763B13" w:rsidRPr="001367F5" w:rsidRDefault="00763B13" w:rsidP="00AD60F1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230" w:type="dxa"/>
          </w:tcPr>
          <w:p w14:paraId="3F55CE04" w14:textId="77777777" w:rsidR="00763B13" w:rsidRPr="001367F5" w:rsidRDefault="00763B13" w:rsidP="00AD60F1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Лежа на полу упражнения «мостик».</w:t>
            </w:r>
          </w:p>
        </w:tc>
        <w:tc>
          <w:tcPr>
            <w:tcW w:w="1553" w:type="dxa"/>
          </w:tcPr>
          <w:p w14:paraId="59CD3390" w14:textId="77777777" w:rsidR="00763B13" w:rsidRPr="001367F5" w:rsidRDefault="00763B13" w:rsidP="00AD60F1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763B13" w:rsidRPr="001367F5" w14:paraId="1A5E1893" w14:textId="77777777" w:rsidTr="00AD60F1">
        <w:tc>
          <w:tcPr>
            <w:tcW w:w="562" w:type="dxa"/>
          </w:tcPr>
          <w:p w14:paraId="21508378" w14:textId="77777777" w:rsidR="00763B13" w:rsidRPr="001367F5" w:rsidRDefault="00763B13" w:rsidP="00AD60F1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30" w:type="dxa"/>
          </w:tcPr>
          <w:p w14:paraId="28D06744" w14:textId="77777777" w:rsidR="00763B13" w:rsidRPr="001367F5" w:rsidRDefault="00763B13" w:rsidP="00AD60F1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Подъём на носки.</w:t>
            </w:r>
          </w:p>
        </w:tc>
        <w:tc>
          <w:tcPr>
            <w:tcW w:w="1553" w:type="dxa"/>
          </w:tcPr>
          <w:p w14:paraId="5E1658EB" w14:textId="77777777" w:rsidR="00763B13" w:rsidRPr="001367F5" w:rsidRDefault="00763B13" w:rsidP="00AD60F1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763B13" w:rsidRPr="001367F5" w14:paraId="1D5B046E" w14:textId="77777777" w:rsidTr="00AD60F1">
        <w:tc>
          <w:tcPr>
            <w:tcW w:w="562" w:type="dxa"/>
          </w:tcPr>
          <w:p w14:paraId="26E173C7" w14:textId="77777777" w:rsidR="00763B13" w:rsidRPr="001367F5" w:rsidRDefault="00763B13" w:rsidP="00AD60F1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30" w:type="dxa"/>
          </w:tcPr>
          <w:p w14:paraId="322371DC" w14:textId="77777777" w:rsidR="00763B13" w:rsidRPr="001367F5" w:rsidRDefault="00763B13" w:rsidP="00AD60F1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Прыжки в перед и назад.</w:t>
            </w:r>
          </w:p>
        </w:tc>
        <w:tc>
          <w:tcPr>
            <w:tcW w:w="1553" w:type="dxa"/>
          </w:tcPr>
          <w:p w14:paraId="14D3D33A" w14:textId="77777777" w:rsidR="00763B13" w:rsidRPr="001367F5" w:rsidRDefault="00763B13" w:rsidP="00AD60F1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763B13" w:rsidRPr="001367F5" w14:paraId="1B1E23F1" w14:textId="77777777" w:rsidTr="00AD60F1">
        <w:tc>
          <w:tcPr>
            <w:tcW w:w="562" w:type="dxa"/>
          </w:tcPr>
          <w:p w14:paraId="47C5B7D1" w14:textId="77777777" w:rsidR="00763B13" w:rsidRPr="001367F5" w:rsidRDefault="00763B13" w:rsidP="00AD60F1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12 </w:t>
            </w:r>
          </w:p>
        </w:tc>
        <w:tc>
          <w:tcPr>
            <w:tcW w:w="7230" w:type="dxa"/>
          </w:tcPr>
          <w:p w14:paraId="0729AE30" w14:textId="77777777" w:rsidR="00763B13" w:rsidRPr="001367F5" w:rsidRDefault="00763B13" w:rsidP="00AD60F1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Упражнения на растяжку.</w:t>
            </w:r>
          </w:p>
        </w:tc>
        <w:tc>
          <w:tcPr>
            <w:tcW w:w="1553" w:type="dxa"/>
          </w:tcPr>
          <w:p w14:paraId="650C1212" w14:textId="77777777" w:rsidR="00763B13" w:rsidRPr="001367F5" w:rsidRDefault="00763B13" w:rsidP="00AD60F1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</w:tbl>
    <w:p w14:paraId="6E55A180" w14:textId="77777777" w:rsidR="00763B13" w:rsidRPr="001367F5" w:rsidRDefault="00763B13" w:rsidP="00763B13">
      <w:pPr>
        <w:spacing w:line="259" w:lineRule="auto"/>
        <w:rPr>
          <w:rFonts w:ascii="Times New Roman" w:eastAsiaTheme="minorHAnsi" w:hAnsi="Times New Roman"/>
          <w:sz w:val="24"/>
          <w:szCs w:val="24"/>
        </w:rPr>
      </w:pPr>
    </w:p>
    <w:p w14:paraId="4CA63EB4" w14:textId="77777777" w:rsidR="002F5D1F" w:rsidRPr="001367F5" w:rsidRDefault="002F5D1F" w:rsidP="002F5D1F">
      <w:pPr>
        <w:jc w:val="center"/>
        <w:rPr>
          <w:rFonts w:ascii="Times New Roman" w:eastAsiaTheme="minorHAnsi" w:hAnsi="Times New Roman"/>
          <w:sz w:val="24"/>
          <w:szCs w:val="24"/>
        </w:rPr>
      </w:pPr>
      <w:r w:rsidRPr="001367F5">
        <w:rPr>
          <w:rFonts w:ascii="Times New Roman" w:eastAsiaTheme="minorHAnsi" w:hAnsi="Times New Roman"/>
          <w:sz w:val="24"/>
          <w:szCs w:val="24"/>
        </w:rPr>
        <w:t xml:space="preserve">  План ОРУ № 6.</w:t>
      </w:r>
    </w:p>
    <w:tbl>
      <w:tblPr>
        <w:tblStyle w:val="9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7230"/>
        <w:gridCol w:w="1553"/>
      </w:tblGrid>
      <w:tr w:rsidR="002F5D1F" w:rsidRPr="001367F5" w14:paraId="4897D504" w14:textId="77777777" w:rsidTr="00AD60F1">
        <w:tc>
          <w:tcPr>
            <w:tcW w:w="562" w:type="dxa"/>
          </w:tcPr>
          <w:p w14:paraId="20C0605A" w14:textId="77777777" w:rsidR="002F5D1F" w:rsidRPr="001367F5" w:rsidRDefault="002F5D1F" w:rsidP="00AD60F1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D11D3" w14:textId="77777777" w:rsidR="002F5D1F" w:rsidRPr="001367F5" w:rsidRDefault="002F5D1F" w:rsidP="00AD60F1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Theme="minorHAnsi" w:hAnsi="Times New Roman"/>
                <w:sz w:val="24"/>
                <w:szCs w:val="24"/>
              </w:rPr>
              <w:t>Содержание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176D0" w14:textId="77777777" w:rsidR="002F5D1F" w:rsidRPr="001367F5" w:rsidRDefault="002F5D1F" w:rsidP="00AD60F1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Theme="minorHAnsi" w:hAnsi="Times New Roman"/>
                <w:sz w:val="24"/>
                <w:szCs w:val="24"/>
              </w:rPr>
              <w:t>Дозировка</w:t>
            </w:r>
          </w:p>
        </w:tc>
      </w:tr>
      <w:tr w:rsidR="002F5D1F" w:rsidRPr="001367F5" w14:paraId="5091DFF1" w14:textId="77777777" w:rsidTr="00AD60F1">
        <w:tc>
          <w:tcPr>
            <w:tcW w:w="562" w:type="dxa"/>
          </w:tcPr>
          <w:p w14:paraId="03D3D0ED" w14:textId="77777777" w:rsidR="002F5D1F" w:rsidRPr="001367F5" w:rsidRDefault="002F5D1F" w:rsidP="00AD60F1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30" w:type="dxa"/>
          </w:tcPr>
          <w:p w14:paraId="7002B8BC" w14:textId="7DEB9D26" w:rsidR="002F5D1F" w:rsidRPr="001367F5" w:rsidRDefault="005C4AA6" w:rsidP="00AD60F1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Бег</w:t>
            </w:r>
            <w:r w:rsidR="002F5D1F" w:rsidRPr="001367F5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1553" w:type="dxa"/>
          </w:tcPr>
          <w:p w14:paraId="3375FDAF" w14:textId="77777777" w:rsidR="002F5D1F" w:rsidRPr="001367F5" w:rsidRDefault="002F5D1F" w:rsidP="00AD60F1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 мин.</w:t>
            </w:r>
          </w:p>
        </w:tc>
      </w:tr>
      <w:tr w:rsidR="002F5D1F" w:rsidRPr="001367F5" w14:paraId="7F925704" w14:textId="77777777" w:rsidTr="00AD60F1">
        <w:tc>
          <w:tcPr>
            <w:tcW w:w="562" w:type="dxa"/>
          </w:tcPr>
          <w:p w14:paraId="0748F154" w14:textId="77777777" w:rsidR="002F5D1F" w:rsidRPr="001367F5" w:rsidRDefault="002F5D1F" w:rsidP="00AD60F1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30" w:type="dxa"/>
          </w:tcPr>
          <w:p w14:paraId="145ECFA7" w14:textId="77777777" w:rsidR="002F5D1F" w:rsidRPr="001367F5" w:rsidRDefault="002F5D1F" w:rsidP="00AD60F1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Наклоны головой вперёд и назад.</w:t>
            </w:r>
          </w:p>
        </w:tc>
        <w:tc>
          <w:tcPr>
            <w:tcW w:w="1553" w:type="dxa"/>
          </w:tcPr>
          <w:p w14:paraId="1450EC9F" w14:textId="77777777" w:rsidR="002F5D1F" w:rsidRPr="001367F5" w:rsidRDefault="002F5D1F" w:rsidP="00AD60F1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2F5D1F" w:rsidRPr="001367F5" w14:paraId="1055ABB3" w14:textId="77777777" w:rsidTr="00AD60F1">
        <w:tc>
          <w:tcPr>
            <w:tcW w:w="562" w:type="dxa"/>
          </w:tcPr>
          <w:p w14:paraId="2C212AB1" w14:textId="77777777" w:rsidR="002F5D1F" w:rsidRPr="001367F5" w:rsidRDefault="002F5D1F" w:rsidP="00AD60F1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30" w:type="dxa"/>
          </w:tcPr>
          <w:p w14:paraId="0F6F940E" w14:textId="77777777" w:rsidR="002F5D1F" w:rsidRPr="001367F5" w:rsidRDefault="002F5D1F" w:rsidP="00AD60F1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Круговые вращения кистями в право и в лево.</w:t>
            </w:r>
          </w:p>
        </w:tc>
        <w:tc>
          <w:tcPr>
            <w:tcW w:w="1553" w:type="dxa"/>
          </w:tcPr>
          <w:p w14:paraId="468FA910" w14:textId="77777777" w:rsidR="002F5D1F" w:rsidRPr="001367F5" w:rsidRDefault="002F5D1F" w:rsidP="00AD60F1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2F5D1F" w:rsidRPr="001367F5" w14:paraId="6AEE00DF" w14:textId="77777777" w:rsidTr="00AD60F1">
        <w:tc>
          <w:tcPr>
            <w:tcW w:w="562" w:type="dxa"/>
          </w:tcPr>
          <w:p w14:paraId="41A8A02F" w14:textId="77777777" w:rsidR="002F5D1F" w:rsidRPr="001367F5" w:rsidRDefault="002F5D1F" w:rsidP="00AD60F1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30" w:type="dxa"/>
          </w:tcPr>
          <w:p w14:paraId="7D1600B7" w14:textId="77777777" w:rsidR="002F5D1F" w:rsidRPr="001367F5" w:rsidRDefault="002F5D1F" w:rsidP="00AD60F1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Круговые вращения руками вперёд и назад.</w:t>
            </w:r>
          </w:p>
        </w:tc>
        <w:tc>
          <w:tcPr>
            <w:tcW w:w="1553" w:type="dxa"/>
          </w:tcPr>
          <w:p w14:paraId="50265DEC" w14:textId="77777777" w:rsidR="002F5D1F" w:rsidRPr="001367F5" w:rsidRDefault="002F5D1F" w:rsidP="00AD60F1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2F5D1F" w:rsidRPr="001367F5" w14:paraId="49CE1CF7" w14:textId="77777777" w:rsidTr="00AD60F1">
        <w:tc>
          <w:tcPr>
            <w:tcW w:w="562" w:type="dxa"/>
          </w:tcPr>
          <w:p w14:paraId="47A4588F" w14:textId="77777777" w:rsidR="002F5D1F" w:rsidRPr="001367F5" w:rsidRDefault="002F5D1F" w:rsidP="00AD60F1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30" w:type="dxa"/>
          </w:tcPr>
          <w:p w14:paraId="06E62F02" w14:textId="77777777" w:rsidR="002F5D1F" w:rsidRPr="001367F5" w:rsidRDefault="002F5D1F" w:rsidP="00AD60F1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Наклоны туловища в право – влево, в перёд - назад.</w:t>
            </w:r>
          </w:p>
        </w:tc>
        <w:tc>
          <w:tcPr>
            <w:tcW w:w="1553" w:type="dxa"/>
          </w:tcPr>
          <w:p w14:paraId="47A61706" w14:textId="77777777" w:rsidR="002F5D1F" w:rsidRPr="001367F5" w:rsidRDefault="002F5D1F" w:rsidP="00AD60F1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2F5D1F" w:rsidRPr="001367F5" w14:paraId="55ED5760" w14:textId="77777777" w:rsidTr="00AD60F1">
        <w:tc>
          <w:tcPr>
            <w:tcW w:w="562" w:type="dxa"/>
          </w:tcPr>
          <w:p w14:paraId="033A1D21" w14:textId="77777777" w:rsidR="002F5D1F" w:rsidRPr="001367F5" w:rsidRDefault="002F5D1F" w:rsidP="00AD60F1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30" w:type="dxa"/>
          </w:tcPr>
          <w:p w14:paraId="677C35F4" w14:textId="77777777" w:rsidR="002F5D1F" w:rsidRPr="001367F5" w:rsidRDefault="002F5D1F" w:rsidP="00AD60F1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Наклоны в перёд, коснуться пола.</w:t>
            </w:r>
          </w:p>
        </w:tc>
        <w:tc>
          <w:tcPr>
            <w:tcW w:w="1553" w:type="dxa"/>
          </w:tcPr>
          <w:p w14:paraId="232ECFF9" w14:textId="77777777" w:rsidR="002F5D1F" w:rsidRPr="001367F5" w:rsidRDefault="002F5D1F" w:rsidP="00AD60F1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2F5D1F" w:rsidRPr="001367F5" w14:paraId="2B849798" w14:textId="77777777" w:rsidTr="00AD60F1">
        <w:tc>
          <w:tcPr>
            <w:tcW w:w="562" w:type="dxa"/>
          </w:tcPr>
          <w:p w14:paraId="0D3DE880" w14:textId="77777777" w:rsidR="002F5D1F" w:rsidRPr="001367F5" w:rsidRDefault="002F5D1F" w:rsidP="00AD60F1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30" w:type="dxa"/>
          </w:tcPr>
          <w:p w14:paraId="1B0D3C30" w14:textId="77777777" w:rsidR="002F5D1F" w:rsidRPr="001367F5" w:rsidRDefault="002F5D1F" w:rsidP="00AD60F1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Вращение коленей в право и в лево.</w:t>
            </w:r>
          </w:p>
        </w:tc>
        <w:tc>
          <w:tcPr>
            <w:tcW w:w="1553" w:type="dxa"/>
          </w:tcPr>
          <w:p w14:paraId="65CAAE10" w14:textId="77777777" w:rsidR="002F5D1F" w:rsidRPr="001367F5" w:rsidRDefault="002F5D1F" w:rsidP="00AD60F1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2F5D1F" w:rsidRPr="001367F5" w14:paraId="5DCBA744" w14:textId="77777777" w:rsidTr="00AD60F1">
        <w:tc>
          <w:tcPr>
            <w:tcW w:w="562" w:type="dxa"/>
          </w:tcPr>
          <w:p w14:paraId="18B87EC2" w14:textId="77777777" w:rsidR="002F5D1F" w:rsidRPr="001367F5" w:rsidRDefault="002F5D1F" w:rsidP="00AD60F1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30" w:type="dxa"/>
          </w:tcPr>
          <w:p w14:paraId="78E39876" w14:textId="77777777" w:rsidR="002F5D1F" w:rsidRPr="001367F5" w:rsidRDefault="002F5D1F" w:rsidP="00AD60F1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Махи ногами вперёд.</w:t>
            </w:r>
          </w:p>
        </w:tc>
        <w:tc>
          <w:tcPr>
            <w:tcW w:w="1553" w:type="dxa"/>
          </w:tcPr>
          <w:p w14:paraId="4E5CEBB7" w14:textId="77777777" w:rsidR="002F5D1F" w:rsidRPr="001367F5" w:rsidRDefault="002F5D1F" w:rsidP="00AD60F1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2F5D1F" w:rsidRPr="001367F5" w14:paraId="52B02463" w14:textId="77777777" w:rsidTr="00AD60F1">
        <w:tc>
          <w:tcPr>
            <w:tcW w:w="562" w:type="dxa"/>
          </w:tcPr>
          <w:p w14:paraId="68DCC919" w14:textId="77777777" w:rsidR="002F5D1F" w:rsidRPr="001367F5" w:rsidRDefault="002F5D1F" w:rsidP="00AD60F1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230" w:type="dxa"/>
          </w:tcPr>
          <w:p w14:paraId="791BA569" w14:textId="77777777" w:rsidR="002F5D1F" w:rsidRPr="001367F5" w:rsidRDefault="002F5D1F" w:rsidP="00AD60F1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Лежа на полу на животе, прогиб в пояснице.</w:t>
            </w:r>
          </w:p>
        </w:tc>
        <w:tc>
          <w:tcPr>
            <w:tcW w:w="1553" w:type="dxa"/>
          </w:tcPr>
          <w:p w14:paraId="34A5AB7A" w14:textId="77777777" w:rsidR="002F5D1F" w:rsidRPr="001367F5" w:rsidRDefault="002F5D1F" w:rsidP="00AD60F1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2F5D1F" w:rsidRPr="001367F5" w14:paraId="2CCDF27A" w14:textId="77777777" w:rsidTr="00AD60F1">
        <w:tc>
          <w:tcPr>
            <w:tcW w:w="562" w:type="dxa"/>
          </w:tcPr>
          <w:p w14:paraId="4A70C53A" w14:textId="77777777" w:rsidR="002F5D1F" w:rsidRPr="001367F5" w:rsidRDefault="002F5D1F" w:rsidP="00AD60F1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30" w:type="dxa"/>
          </w:tcPr>
          <w:p w14:paraId="634B250C" w14:textId="77777777" w:rsidR="002F5D1F" w:rsidRPr="001367F5" w:rsidRDefault="002F5D1F" w:rsidP="00AD60F1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Подъём на носки.</w:t>
            </w:r>
          </w:p>
        </w:tc>
        <w:tc>
          <w:tcPr>
            <w:tcW w:w="1553" w:type="dxa"/>
          </w:tcPr>
          <w:p w14:paraId="54D93B8A" w14:textId="77777777" w:rsidR="002F5D1F" w:rsidRPr="001367F5" w:rsidRDefault="002F5D1F" w:rsidP="00AD60F1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2F5D1F" w:rsidRPr="001367F5" w14:paraId="38C984B7" w14:textId="77777777" w:rsidTr="00AD60F1">
        <w:tc>
          <w:tcPr>
            <w:tcW w:w="562" w:type="dxa"/>
          </w:tcPr>
          <w:p w14:paraId="73DC07E3" w14:textId="77777777" w:rsidR="002F5D1F" w:rsidRPr="001367F5" w:rsidRDefault="002F5D1F" w:rsidP="00AD60F1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30" w:type="dxa"/>
          </w:tcPr>
          <w:p w14:paraId="5B2779F0" w14:textId="77777777" w:rsidR="002F5D1F" w:rsidRPr="001367F5" w:rsidRDefault="002F5D1F" w:rsidP="00AD60F1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Прыжки на правой и левой ногах.</w:t>
            </w:r>
          </w:p>
        </w:tc>
        <w:tc>
          <w:tcPr>
            <w:tcW w:w="1553" w:type="dxa"/>
          </w:tcPr>
          <w:p w14:paraId="147DCA60" w14:textId="77777777" w:rsidR="002F5D1F" w:rsidRPr="001367F5" w:rsidRDefault="002F5D1F" w:rsidP="00AD60F1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2F5D1F" w:rsidRPr="001367F5" w14:paraId="7A26960E" w14:textId="77777777" w:rsidTr="00AD60F1">
        <w:tc>
          <w:tcPr>
            <w:tcW w:w="562" w:type="dxa"/>
          </w:tcPr>
          <w:p w14:paraId="25F53108" w14:textId="77777777" w:rsidR="002F5D1F" w:rsidRPr="001367F5" w:rsidRDefault="002F5D1F" w:rsidP="00AD60F1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12 </w:t>
            </w:r>
          </w:p>
        </w:tc>
        <w:tc>
          <w:tcPr>
            <w:tcW w:w="7230" w:type="dxa"/>
          </w:tcPr>
          <w:p w14:paraId="4A66BD7F" w14:textId="77777777" w:rsidR="002F5D1F" w:rsidRPr="001367F5" w:rsidRDefault="002F5D1F" w:rsidP="00AD60F1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Упражнения на растяжку.</w:t>
            </w:r>
          </w:p>
        </w:tc>
        <w:tc>
          <w:tcPr>
            <w:tcW w:w="1553" w:type="dxa"/>
          </w:tcPr>
          <w:p w14:paraId="628096D0" w14:textId="77777777" w:rsidR="002F5D1F" w:rsidRPr="001367F5" w:rsidRDefault="002F5D1F" w:rsidP="00AD60F1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</w:tbl>
    <w:p w14:paraId="18A574CF" w14:textId="248ABB41" w:rsidR="00BE5CAB" w:rsidRPr="001367F5" w:rsidRDefault="00BE5CAB" w:rsidP="00052DE3">
      <w:pPr>
        <w:spacing w:line="259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14:paraId="06688D8E" w14:textId="77777777" w:rsidR="00BE5CAB" w:rsidRPr="001367F5" w:rsidRDefault="00BE5CAB" w:rsidP="00052DE3">
      <w:pPr>
        <w:spacing w:line="259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14:paraId="616E1D68" w14:textId="77777777" w:rsidR="00B701BB" w:rsidRPr="001367F5" w:rsidRDefault="00B701BB" w:rsidP="00B701BB">
      <w:pPr>
        <w:spacing w:line="259" w:lineRule="auto"/>
        <w:jc w:val="center"/>
        <w:rPr>
          <w:rFonts w:ascii="Times New Roman" w:eastAsiaTheme="minorHAnsi" w:hAnsi="Times New Roman"/>
          <w:sz w:val="24"/>
          <w:szCs w:val="24"/>
        </w:rPr>
      </w:pPr>
      <w:r w:rsidRPr="001367F5">
        <w:rPr>
          <w:rFonts w:ascii="Times New Roman" w:eastAsiaTheme="minorHAnsi" w:hAnsi="Times New Roman"/>
          <w:sz w:val="24"/>
          <w:szCs w:val="24"/>
        </w:rPr>
        <w:t>План ОРУ № 7.</w:t>
      </w:r>
    </w:p>
    <w:tbl>
      <w:tblPr>
        <w:tblStyle w:val="10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7230"/>
        <w:gridCol w:w="1553"/>
      </w:tblGrid>
      <w:tr w:rsidR="00B701BB" w:rsidRPr="001367F5" w14:paraId="6AEC1C87" w14:textId="77777777" w:rsidTr="00AD60F1">
        <w:tc>
          <w:tcPr>
            <w:tcW w:w="562" w:type="dxa"/>
          </w:tcPr>
          <w:p w14:paraId="586B098E" w14:textId="77777777" w:rsidR="00B701BB" w:rsidRPr="001367F5" w:rsidRDefault="00B701BB" w:rsidP="00AD60F1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A6035" w14:textId="77777777" w:rsidR="00B701BB" w:rsidRPr="001367F5" w:rsidRDefault="00B701BB" w:rsidP="00AD60F1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Theme="minorHAnsi" w:hAnsi="Times New Roman"/>
                <w:sz w:val="24"/>
                <w:szCs w:val="24"/>
              </w:rPr>
              <w:t>Содержание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9A001" w14:textId="77777777" w:rsidR="00B701BB" w:rsidRPr="001367F5" w:rsidRDefault="00B701BB" w:rsidP="00AD60F1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Theme="minorHAnsi" w:hAnsi="Times New Roman"/>
                <w:sz w:val="24"/>
                <w:szCs w:val="24"/>
              </w:rPr>
              <w:t>Дозировка</w:t>
            </w:r>
          </w:p>
        </w:tc>
      </w:tr>
      <w:tr w:rsidR="00B701BB" w:rsidRPr="001367F5" w14:paraId="160F95D6" w14:textId="77777777" w:rsidTr="00AD60F1">
        <w:tc>
          <w:tcPr>
            <w:tcW w:w="562" w:type="dxa"/>
          </w:tcPr>
          <w:p w14:paraId="7F0F62E5" w14:textId="77777777" w:rsidR="00B701BB" w:rsidRPr="001367F5" w:rsidRDefault="00B701BB" w:rsidP="00AD60F1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30" w:type="dxa"/>
          </w:tcPr>
          <w:p w14:paraId="0C51F523" w14:textId="375FAA56" w:rsidR="00B701BB" w:rsidRPr="001367F5" w:rsidRDefault="005C4AA6" w:rsidP="00AD60F1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Бег</w:t>
            </w:r>
            <w:r w:rsidR="00B701BB" w:rsidRPr="001367F5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1553" w:type="dxa"/>
          </w:tcPr>
          <w:p w14:paraId="3F3602A0" w14:textId="77777777" w:rsidR="00B701BB" w:rsidRPr="001367F5" w:rsidRDefault="00B701BB" w:rsidP="00AD60F1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 мин.</w:t>
            </w:r>
          </w:p>
        </w:tc>
      </w:tr>
      <w:tr w:rsidR="00B701BB" w:rsidRPr="001367F5" w14:paraId="7F83ABD5" w14:textId="77777777" w:rsidTr="00AD60F1">
        <w:tc>
          <w:tcPr>
            <w:tcW w:w="562" w:type="dxa"/>
          </w:tcPr>
          <w:p w14:paraId="6EF3E0D2" w14:textId="77777777" w:rsidR="00B701BB" w:rsidRPr="001367F5" w:rsidRDefault="00B701BB" w:rsidP="00AD60F1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30" w:type="dxa"/>
          </w:tcPr>
          <w:p w14:paraId="1D04CD54" w14:textId="77777777" w:rsidR="00B701BB" w:rsidRPr="001367F5" w:rsidRDefault="00B701BB" w:rsidP="00AD60F1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Повороты головой в право в лево.</w:t>
            </w:r>
          </w:p>
        </w:tc>
        <w:tc>
          <w:tcPr>
            <w:tcW w:w="1553" w:type="dxa"/>
          </w:tcPr>
          <w:p w14:paraId="5C45DEDD" w14:textId="77777777" w:rsidR="00B701BB" w:rsidRPr="001367F5" w:rsidRDefault="00B701BB" w:rsidP="00AD60F1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B701BB" w:rsidRPr="001367F5" w14:paraId="2EAA851D" w14:textId="77777777" w:rsidTr="00AD60F1">
        <w:tc>
          <w:tcPr>
            <w:tcW w:w="562" w:type="dxa"/>
          </w:tcPr>
          <w:p w14:paraId="79640BA1" w14:textId="77777777" w:rsidR="00B701BB" w:rsidRPr="001367F5" w:rsidRDefault="00B701BB" w:rsidP="00AD60F1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30" w:type="dxa"/>
          </w:tcPr>
          <w:p w14:paraId="0E1F0612" w14:textId="77777777" w:rsidR="00B701BB" w:rsidRPr="001367F5" w:rsidRDefault="00B701BB" w:rsidP="00AD60F1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Махи руками вверх, вниз.</w:t>
            </w:r>
          </w:p>
        </w:tc>
        <w:tc>
          <w:tcPr>
            <w:tcW w:w="1553" w:type="dxa"/>
          </w:tcPr>
          <w:p w14:paraId="57388747" w14:textId="77777777" w:rsidR="00B701BB" w:rsidRPr="001367F5" w:rsidRDefault="00B701BB" w:rsidP="00AD60F1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B701BB" w:rsidRPr="001367F5" w14:paraId="343F7E9D" w14:textId="77777777" w:rsidTr="00AD60F1">
        <w:tc>
          <w:tcPr>
            <w:tcW w:w="562" w:type="dxa"/>
          </w:tcPr>
          <w:p w14:paraId="5EC1669A" w14:textId="77777777" w:rsidR="00B701BB" w:rsidRPr="001367F5" w:rsidRDefault="00B701BB" w:rsidP="00AD60F1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30" w:type="dxa"/>
          </w:tcPr>
          <w:p w14:paraId="3C89FD35" w14:textId="77777777" w:rsidR="00B701BB" w:rsidRPr="001367F5" w:rsidRDefault="00B701BB" w:rsidP="00AD60F1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Круговые вращения в локтевых суставах вперёд и назад.</w:t>
            </w:r>
          </w:p>
        </w:tc>
        <w:tc>
          <w:tcPr>
            <w:tcW w:w="1553" w:type="dxa"/>
          </w:tcPr>
          <w:p w14:paraId="14C3BD3D" w14:textId="77777777" w:rsidR="00B701BB" w:rsidRPr="001367F5" w:rsidRDefault="00B701BB" w:rsidP="00AD60F1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B701BB" w:rsidRPr="001367F5" w14:paraId="4FD748D0" w14:textId="77777777" w:rsidTr="00AD60F1">
        <w:tc>
          <w:tcPr>
            <w:tcW w:w="562" w:type="dxa"/>
          </w:tcPr>
          <w:p w14:paraId="02E92262" w14:textId="77777777" w:rsidR="00B701BB" w:rsidRPr="001367F5" w:rsidRDefault="00B701BB" w:rsidP="00AD60F1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30" w:type="dxa"/>
          </w:tcPr>
          <w:p w14:paraId="44D8B8CE" w14:textId="77777777" w:rsidR="00B701BB" w:rsidRPr="001367F5" w:rsidRDefault="00B701BB" w:rsidP="00AD60F1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Пружинистые наклоны вперед, касаясь руками пола.</w:t>
            </w:r>
          </w:p>
        </w:tc>
        <w:tc>
          <w:tcPr>
            <w:tcW w:w="1553" w:type="dxa"/>
          </w:tcPr>
          <w:p w14:paraId="4936A150" w14:textId="77777777" w:rsidR="00B701BB" w:rsidRPr="001367F5" w:rsidRDefault="00B701BB" w:rsidP="00AD60F1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B701BB" w:rsidRPr="001367F5" w14:paraId="35453CAD" w14:textId="77777777" w:rsidTr="00AD60F1">
        <w:tc>
          <w:tcPr>
            <w:tcW w:w="562" w:type="dxa"/>
          </w:tcPr>
          <w:p w14:paraId="111129BC" w14:textId="77777777" w:rsidR="00B701BB" w:rsidRPr="001367F5" w:rsidRDefault="00B701BB" w:rsidP="00AD60F1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30" w:type="dxa"/>
          </w:tcPr>
          <w:p w14:paraId="5A7AC06D" w14:textId="77777777" w:rsidR="00B701BB" w:rsidRPr="001367F5" w:rsidRDefault="00B701BB" w:rsidP="00AD60F1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Махи ногами в право и в лево.</w:t>
            </w:r>
          </w:p>
        </w:tc>
        <w:tc>
          <w:tcPr>
            <w:tcW w:w="1553" w:type="dxa"/>
          </w:tcPr>
          <w:p w14:paraId="3234F91B" w14:textId="77777777" w:rsidR="00B701BB" w:rsidRPr="001367F5" w:rsidRDefault="00B701BB" w:rsidP="00AD60F1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B701BB" w:rsidRPr="001367F5" w14:paraId="61DB969F" w14:textId="77777777" w:rsidTr="00AD60F1">
        <w:tc>
          <w:tcPr>
            <w:tcW w:w="562" w:type="dxa"/>
          </w:tcPr>
          <w:p w14:paraId="3C3597B5" w14:textId="77777777" w:rsidR="00B701BB" w:rsidRPr="001367F5" w:rsidRDefault="00B701BB" w:rsidP="00AD60F1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7230" w:type="dxa"/>
          </w:tcPr>
          <w:p w14:paraId="6F09D2F1" w14:textId="77777777" w:rsidR="00B701BB" w:rsidRPr="001367F5" w:rsidRDefault="00B701BB" w:rsidP="00AD60F1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Мостик из положения лёжа.</w:t>
            </w:r>
          </w:p>
        </w:tc>
        <w:tc>
          <w:tcPr>
            <w:tcW w:w="1553" w:type="dxa"/>
          </w:tcPr>
          <w:p w14:paraId="66EE5FBC" w14:textId="77777777" w:rsidR="00B701BB" w:rsidRPr="001367F5" w:rsidRDefault="00B701BB" w:rsidP="00AD60F1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B701BB" w:rsidRPr="001367F5" w14:paraId="7FB3C7B0" w14:textId="77777777" w:rsidTr="00AD60F1">
        <w:tc>
          <w:tcPr>
            <w:tcW w:w="562" w:type="dxa"/>
          </w:tcPr>
          <w:p w14:paraId="402E3E1C" w14:textId="77777777" w:rsidR="00B701BB" w:rsidRPr="001367F5" w:rsidRDefault="00B701BB" w:rsidP="00AD60F1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30" w:type="dxa"/>
          </w:tcPr>
          <w:p w14:paraId="491184AC" w14:textId="77777777" w:rsidR="00B701BB" w:rsidRPr="001367F5" w:rsidRDefault="00B701BB" w:rsidP="00AD60F1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Сидя на полу, наклон вперёд.</w:t>
            </w:r>
          </w:p>
        </w:tc>
        <w:tc>
          <w:tcPr>
            <w:tcW w:w="1553" w:type="dxa"/>
          </w:tcPr>
          <w:p w14:paraId="401BA5C8" w14:textId="77777777" w:rsidR="00B701BB" w:rsidRPr="001367F5" w:rsidRDefault="00B701BB" w:rsidP="00AD60F1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B701BB" w:rsidRPr="001367F5" w14:paraId="1CDAF2D4" w14:textId="77777777" w:rsidTr="00AD60F1">
        <w:tc>
          <w:tcPr>
            <w:tcW w:w="562" w:type="dxa"/>
          </w:tcPr>
          <w:p w14:paraId="2F00A991" w14:textId="77777777" w:rsidR="00B701BB" w:rsidRPr="001367F5" w:rsidRDefault="00B701BB" w:rsidP="00AD60F1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230" w:type="dxa"/>
          </w:tcPr>
          <w:p w14:paraId="4775F89E" w14:textId="77777777" w:rsidR="00B701BB" w:rsidRPr="001367F5" w:rsidRDefault="00B701BB" w:rsidP="00AD60F1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Подъём на носки.</w:t>
            </w:r>
          </w:p>
        </w:tc>
        <w:tc>
          <w:tcPr>
            <w:tcW w:w="1553" w:type="dxa"/>
          </w:tcPr>
          <w:p w14:paraId="13CF902E" w14:textId="77777777" w:rsidR="00B701BB" w:rsidRPr="001367F5" w:rsidRDefault="00B701BB" w:rsidP="00AD60F1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B701BB" w:rsidRPr="001367F5" w14:paraId="0DAEA470" w14:textId="77777777" w:rsidTr="00AD60F1">
        <w:tc>
          <w:tcPr>
            <w:tcW w:w="562" w:type="dxa"/>
          </w:tcPr>
          <w:p w14:paraId="16A278BF" w14:textId="77777777" w:rsidR="00B701BB" w:rsidRPr="001367F5" w:rsidRDefault="00B701BB" w:rsidP="00AD60F1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30" w:type="dxa"/>
          </w:tcPr>
          <w:p w14:paraId="71FF0708" w14:textId="77777777" w:rsidR="00B701BB" w:rsidRPr="001367F5" w:rsidRDefault="00B701BB" w:rsidP="00AD60F1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Прыжки на двух ногах.</w:t>
            </w:r>
          </w:p>
        </w:tc>
        <w:tc>
          <w:tcPr>
            <w:tcW w:w="1553" w:type="dxa"/>
          </w:tcPr>
          <w:p w14:paraId="5FBDC154" w14:textId="77777777" w:rsidR="00B701BB" w:rsidRPr="001367F5" w:rsidRDefault="00B701BB" w:rsidP="00AD60F1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B701BB" w:rsidRPr="001367F5" w14:paraId="611B5083" w14:textId="77777777" w:rsidTr="00AD60F1">
        <w:tc>
          <w:tcPr>
            <w:tcW w:w="562" w:type="dxa"/>
          </w:tcPr>
          <w:p w14:paraId="7FE705E5" w14:textId="77777777" w:rsidR="00B701BB" w:rsidRPr="001367F5" w:rsidRDefault="00B701BB" w:rsidP="00AD60F1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30" w:type="dxa"/>
          </w:tcPr>
          <w:p w14:paraId="5CDA1EA5" w14:textId="77777777" w:rsidR="00B701BB" w:rsidRPr="001367F5" w:rsidRDefault="00B701BB" w:rsidP="00AD60F1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Упражнения на растяжку.</w:t>
            </w:r>
          </w:p>
        </w:tc>
        <w:tc>
          <w:tcPr>
            <w:tcW w:w="1553" w:type="dxa"/>
          </w:tcPr>
          <w:p w14:paraId="36D694E8" w14:textId="77777777" w:rsidR="00B701BB" w:rsidRPr="001367F5" w:rsidRDefault="00B701BB" w:rsidP="00AD60F1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</w:tbl>
    <w:p w14:paraId="6C6BE065" w14:textId="6FEC8F53" w:rsidR="00BE5CAB" w:rsidRPr="001367F5" w:rsidRDefault="00BE5CAB" w:rsidP="00052DE3">
      <w:pPr>
        <w:spacing w:line="259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14:paraId="1A7BAD75" w14:textId="77777777" w:rsidR="00E064EE" w:rsidRPr="001367F5" w:rsidRDefault="00E064EE" w:rsidP="00E064EE">
      <w:pPr>
        <w:spacing w:line="259" w:lineRule="auto"/>
        <w:jc w:val="center"/>
        <w:rPr>
          <w:rFonts w:ascii="Times New Roman" w:eastAsiaTheme="minorHAnsi" w:hAnsi="Times New Roman"/>
          <w:sz w:val="24"/>
          <w:szCs w:val="24"/>
        </w:rPr>
      </w:pPr>
      <w:bookmarkStart w:id="2" w:name="_Hlk36675653"/>
      <w:r w:rsidRPr="001367F5">
        <w:rPr>
          <w:rFonts w:ascii="Times New Roman" w:eastAsiaTheme="minorHAnsi" w:hAnsi="Times New Roman"/>
          <w:sz w:val="24"/>
          <w:szCs w:val="24"/>
        </w:rPr>
        <w:t>План ОРУ № 1.</w:t>
      </w:r>
    </w:p>
    <w:tbl>
      <w:tblPr>
        <w:tblStyle w:val="4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7230"/>
        <w:gridCol w:w="1553"/>
      </w:tblGrid>
      <w:tr w:rsidR="00E064EE" w:rsidRPr="001367F5" w14:paraId="636236E1" w14:textId="77777777" w:rsidTr="00AD60F1">
        <w:tc>
          <w:tcPr>
            <w:tcW w:w="562" w:type="dxa"/>
          </w:tcPr>
          <w:p w14:paraId="15BA24A4" w14:textId="77777777" w:rsidR="00E064EE" w:rsidRPr="001367F5" w:rsidRDefault="00E064EE" w:rsidP="00AD60F1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C77D4" w14:textId="77777777" w:rsidR="00E064EE" w:rsidRPr="001367F5" w:rsidRDefault="00E064EE" w:rsidP="00AD60F1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Theme="minorHAnsi" w:hAnsi="Times New Roman"/>
                <w:sz w:val="24"/>
                <w:szCs w:val="24"/>
              </w:rPr>
              <w:t>Содержание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DC818" w14:textId="77777777" w:rsidR="00E064EE" w:rsidRPr="001367F5" w:rsidRDefault="00E064EE" w:rsidP="00AD60F1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Theme="minorHAnsi" w:hAnsi="Times New Roman"/>
                <w:sz w:val="24"/>
                <w:szCs w:val="24"/>
              </w:rPr>
              <w:t>Дозировка</w:t>
            </w:r>
          </w:p>
        </w:tc>
      </w:tr>
      <w:tr w:rsidR="00E064EE" w:rsidRPr="001367F5" w14:paraId="06F987EE" w14:textId="77777777" w:rsidTr="00AD60F1">
        <w:tc>
          <w:tcPr>
            <w:tcW w:w="562" w:type="dxa"/>
          </w:tcPr>
          <w:p w14:paraId="49E040BC" w14:textId="77777777" w:rsidR="00E064EE" w:rsidRPr="001367F5" w:rsidRDefault="00E064EE" w:rsidP="00AD60F1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30" w:type="dxa"/>
          </w:tcPr>
          <w:p w14:paraId="3B2054D3" w14:textId="79518810" w:rsidR="00E064EE" w:rsidRPr="001367F5" w:rsidRDefault="005C4AA6" w:rsidP="00AD60F1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Бег</w:t>
            </w:r>
            <w:r w:rsidR="00E064EE" w:rsidRPr="001367F5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1553" w:type="dxa"/>
          </w:tcPr>
          <w:p w14:paraId="6262E509" w14:textId="47DDC7DF" w:rsidR="00E064EE" w:rsidRPr="001367F5" w:rsidRDefault="005C4AA6" w:rsidP="00AD60F1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E064EE"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 мин.</w:t>
            </w:r>
          </w:p>
        </w:tc>
      </w:tr>
      <w:tr w:rsidR="00E064EE" w:rsidRPr="001367F5" w14:paraId="3B086FF0" w14:textId="77777777" w:rsidTr="00AD60F1">
        <w:tc>
          <w:tcPr>
            <w:tcW w:w="562" w:type="dxa"/>
          </w:tcPr>
          <w:p w14:paraId="2DE05A07" w14:textId="77777777" w:rsidR="00E064EE" w:rsidRPr="001367F5" w:rsidRDefault="00E064EE" w:rsidP="00AD60F1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30" w:type="dxa"/>
          </w:tcPr>
          <w:p w14:paraId="12EA8A99" w14:textId="77777777" w:rsidR="00E064EE" w:rsidRPr="001367F5" w:rsidRDefault="00E064EE" w:rsidP="00AD60F1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367F5">
              <w:rPr>
                <w:rFonts w:ascii="Times New Roman" w:eastAsiaTheme="minorHAnsi" w:hAnsi="Times New Roman"/>
                <w:sz w:val="24"/>
                <w:szCs w:val="24"/>
              </w:rPr>
              <w:t>И.п</w:t>
            </w:r>
            <w:proofErr w:type="spellEnd"/>
            <w:r w:rsidRPr="001367F5">
              <w:rPr>
                <w:rFonts w:ascii="Times New Roman" w:eastAsiaTheme="minorHAnsi" w:hAnsi="Times New Roman"/>
                <w:sz w:val="24"/>
                <w:szCs w:val="24"/>
              </w:rPr>
              <w:t xml:space="preserve">. – О.с.1- руки в стороны, 2- руки вверх, 3- руки в стороны, 4- </w:t>
            </w:r>
            <w:proofErr w:type="spellStart"/>
            <w:r w:rsidRPr="001367F5">
              <w:rPr>
                <w:rFonts w:ascii="Times New Roman" w:eastAsiaTheme="minorHAnsi" w:hAnsi="Times New Roman"/>
                <w:sz w:val="24"/>
                <w:szCs w:val="24"/>
              </w:rPr>
              <w:t>И.п</w:t>
            </w:r>
            <w:proofErr w:type="spellEnd"/>
            <w:r w:rsidRPr="001367F5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1553" w:type="dxa"/>
          </w:tcPr>
          <w:p w14:paraId="4AD3D112" w14:textId="77777777" w:rsidR="00E064EE" w:rsidRPr="001367F5" w:rsidRDefault="00E064EE" w:rsidP="00AD60F1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E064EE" w:rsidRPr="001367F5" w14:paraId="6C8B6D65" w14:textId="77777777" w:rsidTr="00AD60F1">
        <w:tc>
          <w:tcPr>
            <w:tcW w:w="562" w:type="dxa"/>
          </w:tcPr>
          <w:p w14:paraId="4DBB2034" w14:textId="77777777" w:rsidR="00E064EE" w:rsidRPr="001367F5" w:rsidRDefault="00E064EE" w:rsidP="00AD60F1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30" w:type="dxa"/>
          </w:tcPr>
          <w:p w14:paraId="1ECF58D0" w14:textId="77777777" w:rsidR="00E064EE" w:rsidRPr="001367F5" w:rsidRDefault="00E064EE" w:rsidP="00AD60F1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.- стойка, ноги вместе руки в замок перед грудью. 1- выпрямить руки вперед,2- И.п.3 – выпрямить руки вверх, 4 – </w:t>
            </w:r>
            <w:proofErr w:type="spellStart"/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3" w:type="dxa"/>
          </w:tcPr>
          <w:p w14:paraId="138EE8F3" w14:textId="77777777" w:rsidR="00E064EE" w:rsidRPr="001367F5" w:rsidRDefault="00E064EE" w:rsidP="00AD60F1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E064EE" w:rsidRPr="001367F5" w14:paraId="28C8D7E7" w14:textId="77777777" w:rsidTr="00AD60F1">
        <w:tc>
          <w:tcPr>
            <w:tcW w:w="562" w:type="dxa"/>
          </w:tcPr>
          <w:p w14:paraId="3BF0A198" w14:textId="77777777" w:rsidR="00E064EE" w:rsidRPr="001367F5" w:rsidRDefault="00E064EE" w:rsidP="00AD60F1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30" w:type="dxa"/>
          </w:tcPr>
          <w:p w14:paraId="19741F42" w14:textId="77777777" w:rsidR="00E064EE" w:rsidRPr="001367F5" w:rsidRDefault="00E064EE" w:rsidP="00AD60F1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.- правая рука вверху, левая внизу. 1,2- отведение прямых рук назад, со сменой положения, 3,4 – то же левая вверху.</w:t>
            </w:r>
          </w:p>
        </w:tc>
        <w:tc>
          <w:tcPr>
            <w:tcW w:w="1553" w:type="dxa"/>
          </w:tcPr>
          <w:p w14:paraId="16DFF50E" w14:textId="77777777" w:rsidR="00E064EE" w:rsidRPr="001367F5" w:rsidRDefault="00E064EE" w:rsidP="00AD60F1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E064EE" w:rsidRPr="001367F5" w14:paraId="43AD2A2F" w14:textId="77777777" w:rsidTr="00AD60F1">
        <w:tc>
          <w:tcPr>
            <w:tcW w:w="562" w:type="dxa"/>
          </w:tcPr>
          <w:p w14:paraId="3C0F8D23" w14:textId="77777777" w:rsidR="00E064EE" w:rsidRPr="001367F5" w:rsidRDefault="00E064EE" w:rsidP="00AD60F1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30" w:type="dxa"/>
          </w:tcPr>
          <w:p w14:paraId="3BA657D9" w14:textId="77777777" w:rsidR="00E064EE" w:rsidRPr="001367F5" w:rsidRDefault="00E064EE" w:rsidP="00AD60F1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.- стойка, ноги вместе, руки к плечам. 1-4 - разноименные круговые вращения руками в одну сторону, 5-8 – разноименные круговые вращения руками в другую сторону.</w:t>
            </w:r>
          </w:p>
        </w:tc>
        <w:tc>
          <w:tcPr>
            <w:tcW w:w="1553" w:type="dxa"/>
          </w:tcPr>
          <w:p w14:paraId="7784FB64" w14:textId="77777777" w:rsidR="00E064EE" w:rsidRPr="001367F5" w:rsidRDefault="00E064EE" w:rsidP="00AD60F1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E064EE" w:rsidRPr="001367F5" w14:paraId="0E35BC4B" w14:textId="77777777" w:rsidTr="00AD60F1">
        <w:tc>
          <w:tcPr>
            <w:tcW w:w="562" w:type="dxa"/>
          </w:tcPr>
          <w:p w14:paraId="6538147B" w14:textId="77777777" w:rsidR="00E064EE" w:rsidRPr="001367F5" w:rsidRDefault="00E064EE" w:rsidP="00AD60F1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30" w:type="dxa"/>
          </w:tcPr>
          <w:p w14:paraId="3376907F" w14:textId="77777777" w:rsidR="00E064EE" w:rsidRPr="001367F5" w:rsidRDefault="00E064EE" w:rsidP="00AD60F1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.- стойка, ноги врозь, руки перед грудью в замок.  1,2 –повороты туловища вправо, 3,4 – повороты туловища влево.</w:t>
            </w:r>
          </w:p>
        </w:tc>
        <w:tc>
          <w:tcPr>
            <w:tcW w:w="1553" w:type="dxa"/>
          </w:tcPr>
          <w:p w14:paraId="66921B7F" w14:textId="77777777" w:rsidR="00E064EE" w:rsidRPr="001367F5" w:rsidRDefault="00E064EE" w:rsidP="00AD60F1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E064EE" w:rsidRPr="001367F5" w14:paraId="497D6984" w14:textId="77777777" w:rsidTr="00AD60F1">
        <w:tc>
          <w:tcPr>
            <w:tcW w:w="562" w:type="dxa"/>
          </w:tcPr>
          <w:p w14:paraId="3E8544F7" w14:textId="77777777" w:rsidR="00E064EE" w:rsidRPr="001367F5" w:rsidRDefault="00E064EE" w:rsidP="00AD60F1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30" w:type="dxa"/>
          </w:tcPr>
          <w:p w14:paraId="19B388A8" w14:textId="77777777" w:rsidR="00E064EE" w:rsidRPr="001367F5" w:rsidRDefault="00E064EE" w:rsidP="00AD60F1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.- стойка, ноги врозь, руки на поясе 1,2 – наклоны вправо, 3,4 – наклоны влево.</w:t>
            </w:r>
          </w:p>
        </w:tc>
        <w:tc>
          <w:tcPr>
            <w:tcW w:w="1553" w:type="dxa"/>
          </w:tcPr>
          <w:p w14:paraId="178E4F1A" w14:textId="77777777" w:rsidR="00E064EE" w:rsidRPr="001367F5" w:rsidRDefault="00E064EE" w:rsidP="00AD60F1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E064EE" w:rsidRPr="001367F5" w14:paraId="56D78D32" w14:textId="77777777" w:rsidTr="00AD60F1">
        <w:tc>
          <w:tcPr>
            <w:tcW w:w="562" w:type="dxa"/>
          </w:tcPr>
          <w:p w14:paraId="6B45DB52" w14:textId="77777777" w:rsidR="00E064EE" w:rsidRPr="001367F5" w:rsidRDefault="00E064EE" w:rsidP="00AD60F1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30" w:type="dxa"/>
          </w:tcPr>
          <w:p w14:paraId="71FBC7FB" w14:textId="77777777" w:rsidR="00E064EE" w:rsidRPr="001367F5" w:rsidRDefault="00E064EE" w:rsidP="00AD60F1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.- стойка, ноги врозь, руки на поясе.  1,2,3 – наклоны вперед, 4 – </w:t>
            </w:r>
            <w:proofErr w:type="spellStart"/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3" w:type="dxa"/>
          </w:tcPr>
          <w:p w14:paraId="6333D74D" w14:textId="77777777" w:rsidR="00E064EE" w:rsidRPr="001367F5" w:rsidRDefault="00E064EE" w:rsidP="00AD60F1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E064EE" w:rsidRPr="001367F5" w14:paraId="74EA0D5B" w14:textId="77777777" w:rsidTr="00AD60F1">
        <w:tc>
          <w:tcPr>
            <w:tcW w:w="562" w:type="dxa"/>
          </w:tcPr>
          <w:p w14:paraId="2650AA68" w14:textId="77777777" w:rsidR="00E064EE" w:rsidRPr="001367F5" w:rsidRDefault="00E064EE" w:rsidP="00AD60F1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230" w:type="dxa"/>
          </w:tcPr>
          <w:p w14:paraId="7FA61931" w14:textId="77777777" w:rsidR="00E064EE" w:rsidRPr="001367F5" w:rsidRDefault="00E064EE" w:rsidP="00AD60F1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.- стойка, ноги врозь, руки в стороны. 1- наклон вперёд с поворотом вправо, касаясь правой рукой левой ноги.  2- </w:t>
            </w:r>
            <w:proofErr w:type="spellStart"/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  3- наклон вперёд с поворотом влево, касаясь левой рукой правой ноги.  4 – </w:t>
            </w:r>
            <w:proofErr w:type="spellStart"/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3" w:type="dxa"/>
          </w:tcPr>
          <w:p w14:paraId="22215C99" w14:textId="77777777" w:rsidR="00E064EE" w:rsidRPr="001367F5" w:rsidRDefault="00E064EE" w:rsidP="00AD60F1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E064EE" w:rsidRPr="001367F5" w14:paraId="471A3233" w14:textId="77777777" w:rsidTr="00AD60F1">
        <w:tc>
          <w:tcPr>
            <w:tcW w:w="562" w:type="dxa"/>
          </w:tcPr>
          <w:p w14:paraId="520F499A" w14:textId="77777777" w:rsidR="00E064EE" w:rsidRPr="001367F5" w:rsidRDefault="00E064EE" w:rsidP="00AD60F1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30" w:type="dxa"/>
          </w:tcPr>
          <w:p w14:paraId="2F87885D" w14:textId="77777777" w:rsidR="00E064EE" w:rsidRPr="001367F5" w:rsidRDefault="00E064EE" w:rsidP="00AD60F1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.- присед на правой ноге, левая в сторону прямая.  1-3- наклон вперёд к прямой ноге, 4 – перенос центра тяжести на левую ногу.</w:t>
            </w:r>
          </w:p>
        </w:tc>
        <w:tc>
          <w:tcPr>
            <w:tcW w:w="1553" w:type="dxa"/>
          </w:tcPr>
          <w:p w14:paraId="7D873571" w14:textId="77777777" w:rsidR="00E064EE" w:rsidRPr="001367F5" w:rsidRDefault="00E064EE" w:rsidP="00AD60F1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E064EE" w:rsidRPr="001367F5" w14:paraId="26620AA3" w14:textId="77777777" w:rsidTr="00AD60F1">
        <w:tc>
          <w:tcPr>
            <w:tcW w:w="562" w:type="dxa"/>
          </w:tcPr>
          <w:p w14:paraId="5304BBFF" w14:textId="77777777" w:rsidR="00E064EE" w:rsidRPr="001367F5" w:rsidRDefault="00E064EE" w:rsidP="00AD60F1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30" w:type="dxa"/>
          </w:tcPr>
          <w:p w14:paraId="77AD0DEF" w14:textId="77777777" w:rsidR="00E064EE" w:rsidRPr="001367F5" w:rsidRDefault="00E064EE" w:rsidP="00AD60F1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.- выпад правой ногой вперёд, руки за спину, спина прямая. 1-3- пружинистые покачивания, 4 – смена положения ног прыжком.</w:t>
            </w:r>
          </w:p>
        </w:tc>
        <w:tc>
          <w:tcPr>
            <w:tcW w:w="1553" w:type="dxa"/>
          </w:tcPr>
          <w:p w14:paraId="44FC8408" w14:textId="77777777" w:rsidR="00E064EE" w:rsidRPr="001367F5" w:rsidRDefault="00E064EE" w:rsidP="00AD60F1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E064EE" w:rsidRPr="001367F5" w14:paraId="2EF2D057" w14:textId="77777777" w:rsidTr="00AD60F1">
        <w:tc>
          <w:tcPr>
            <w:tcW w:w="562" w:type="dxa"/>
          </w:tcPr>
          <w:p w14:paraId="1A3EDFFD" w14:textId="77777777" w:rsidR="00E064EE" w:rsidRPr="001367F5" w:rsidRDefault="00E064EE" w:rsidP="00AD60F1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230" w:type="dxa"/>
          </w:tcPr>
          <w:p w14:paraId="7923BF67" w14:textId="77777777" w:rsidR="00E064EE" w:rsidRPr="001367F5" w:rsidRDefault="00E064EE" w:rsidP="00AD60F1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.-стойка, ноги врозь, руки вперёд, немного в стороны. 1- мах правой ногой к левой ноге, 2 – </w:t>
            </w:r>
            <w:proofErr w:type="spellStart"/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   3 – мах левой ногой к правой ноге, 4 – И.П.</w:t>
            </w:r>
          </w:p>
        </w:tc>
        <w:tc>
          <w:tcPr>
            <w:tcW w:w="1553" w:type="dxa"/>
          </w:tcPr>
          <w:p w14:paraId="6B72D218" w14:textId="77777777" w:rsidR="00E064EE" w:rsidRPr="001367F5" w:rsidRDefault="00E064EE" w:rsidP="00AD60F1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E064EE" w:rsidRPr="001367F5" w14:paraId="38E83210" w14:textId="77777777" w:rsidTr="00AD60F1">
        <w:tc>
          <w:tcPr>
            <w:tcW w:w="562" w:type="dxa"/>
          </w:tcPr>
          <w:p w14:paraId="342F698E" w14:textId="77777777" w:rsidR="00E064EE" w:rsidRPr="001367F5" w:rsidRDefault="00E064EE" w:rsidP="00AD60F1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230" w:type="dxa"/>
          </w:tcPr>
          <w:p w14:paraId="19F13F29" w14:textId="77777777" w:rsidR="00E064EE" w:rsidRPr="001367F5" w:rsidRDefault="00E064EE" w:rsidP="00AD60F1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.- стойка ноги врозь, руки внизу. 1,3- прыжок, хлопок над головой, 2,4 –прыжок, руки в исходное положение.</w:t>
            </w:r>
          </w:p>
        </w:tc>
        <w:tc>
          <w:tcPr>
            <w:tcW w:w="1553" w:type="dxa"/>
          </w:tcPr>
          <w:p w14:paraId="5710C1D0" w14:textId="77777777" w:rsidR="00E064EE" w:rsidRPr="001367F5" w:rsidRDefault="00E064EE" w:rsidP="00AD60F1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</w:tbl>
    <w:p w14:paraId="3ED56010" w14:textId="77777777" w:rsidR="00E064EE" w:rsidRPr="001367F5" w:rsidRDefault="00E064EE" w:rsidP="00E064EE">
      <w:pPr>
        <w:spacing w:after="150" w:line="300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bookmarkEnd w:id="2"/>
    <w:p w14:paraId="5F61634A" w14:textId="77777777" w:rsidR="00BE5CAB" w:rsidRPr="001367F5" w:rsidRDefault="00BE5CAB" w:rsidP="00052DE3">
      <w:pPr>
        <w:spacing w:line="259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14:paraId="283EE7EA" w14:textId="77777777" w:rsidR="00BE5CAB" w:rsidRPr="001367F5" w:rsidRDefault="00BE5CAB" w:rsidP="00052DE3">
      <w:pPr>
        <w:spacing w:line="259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14:paraId="77B9201C" w14:textId="77777777" w:rsidR="00BE5CAB" w:rsidRPr="001367F5" w:rsidRDefault="00BE5CAB" w:rsidP="00052DE3">
      <w:pPr>
        <w:spacing w:line="259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14:paraId="09229140" w14:textId="77777777" w:rsidR="00BE5CAB" w:rsidRPr="001367F5" w:rsidRDefault="00BE5CAB" w:rsidP="00052DE3">
      <w:pPr>
        <w:spacing w:line="259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14:paraId="1F5AA42B" w14:textId="77777777" w:rsidR="00BE5CAB" w:rsidRPr="001367F5" w:rsidRDefault="00BE5CAB" w:rsidP="00052DE3">
      <w:pPr>
        <w:spacing w:line="259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14:paraId="32B56CB9" w14:textId="77777777" w:rsidR="00BE5CAB" w:rsidRPr="001367F5" w:rsidRDefault="00BE5CAB" w:rsidP="00052DE3">
      <w:pPr>
        <w:spacing w:line="259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14:paraId="51986A61" w14:textId="77777777" w:rsidR="00BE5CAB" w:rsidRPr="001367F5" w:rsidRDefault="00BE5CAB" w:rsidP="00052DE3">
      <w:pPr>
        <w:spacing w:line="259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14:paraId="31E6FED6" w14:textId="77777777" w:rsidR="00BE5CAB" w:rsidRPr="001367F5" w:rsidRDefault="00BE5CAB" w:rsidP="00052DE3">
      <w:pPr>
        <w:spacing w:line="259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14:paraId="5BD5D9DB" w14:textId="77777777" w:rsidR="00BE5CAB" w:rsidRPr="001367F5" w:rsidRDefault="00BE5CAB" w:rsidP="00052DE3">
      <w:pPr>
        <w:spacing w:line="259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14:paraId="27A9FE47" w14:textId="77777777" w:rsidR="00BE5CAB" w:rsidRPr="001367F5" w:rsidRDefault="00BE5CAB" w:rsidP="00052DE3">
      <w:pPr>
        <w:spacing w:line="259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14:paraId="12855A34" w14:textId="77777777" w:rsidR="00BE5CAB" w:rsidRPr="001367F5" w:rsidRDefault="00BE5CAB" w:rsidP="00052DE3">
      <w:pPr>
        <w:spacing w:line="259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14:paraId="22EA3ADA" w14:textId="77777777" w:rsidR="00BE5CAB" w:rsidRPr="001367F5" w:rsidRDefault="00BE5CAB" w:rsidP="00052DE3">
      <w:pPr>
        <w:spacing w:line="259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14:paraId="58A1CADB" w14:textId="77777777" w:rsidR="00BE5CAB" w:rsidRPr="001367F5" w:rsidRDefault="00BE5CAB" w:rsidP="00052DE3">
      <w:pPr>
        <w:spacing w:line="259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14:paraId="01A64F13" w14:textId="77777777" w:rsidR="00BE5CAB" w:rsidRPr="001367F5" w:rsidRDefault="00BE5CAB" w:rsidP="00052DE3">
      <w:pPr>
        <w:spacing w:line="259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14:paraId="442275E5" w14:textId="77777777" w:rsidR="00BE5CAB" w:rsidRPr="001367F5" w:rsidRDefault="00BE5CAB" w:rsidP="00052DE3">
      <w:pPr>
        <w:spacing w:line="259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14:paraId="33DC7948" w14:textId="77777777" w:rsidR="00BE5CAB" w:rsidRPr="001367F5" w:rsidRDefault="00BE5CAB" w:rsidP="00052DE3">
      <w:pPr>
        <w:spacing w:line="259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14:paraId="3696E0E6" w14:textId="77777777" w:rsidR="00BE5CAB" w:rsidRPr="001367F5" w:rsidRDefault="00BE5CAB" w:rsidP="00052DE3">
      <w:pPr>
        <w:spacing w:line="259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14:paraId="617E7D7B" w14:textId="77777777" w:rsidR="00BE5CAB" w:rsidRPr="001367F5" w:rsidRDefault="00BE5CAB" w:rsidP="00052DE3">
      <w:pPr>
        <w:spacing w:line="259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14:paraId="502E00A8" w14:textId="77777777" w:rsidR="00BE5CAB" w:rsidRPr="001367F5" w:rsidRDefault="00BE5CAB" w:rsidP="00052DE3">
      <w:pPr>
        <w:spacing w:line="259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14:paraId="064E32B5" w14:textId="77777777" w:rsidR="00BE5CAB" w:rsidRPr="001367F5" w:rsidRDefault="00BE5CAB" w:rsidP="00052DE3">
      <w:pPr>
        <w:spacing w:line="259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14:paraId="5C292962" w14:textId="77777777" w:rsidR="00BE5CAB" w:rsidRPr="001367F5" w:rsidRDefault="00BE5CAB" w:rsidP="00052DE3">
      <w:pPr>
        <w:spacing w:line="259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14:paraId="62E7ECB7" w14:textId="77777777" w:rsidR="00BE5CAB" w:rsidRPr="001367F5" w:rsidRDefault="00BE5CAB" w:rsidP="00052DE3">
      <w:pPr>
        <w:spacing w:line="259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14:paraId="6DE4F6BC" w14:textId="77777777" w:rsidR="00BE5CAB" w:rsidRPr="001367F5" w:rsidRDefault="00BE5CAB" w:rsidP="00052DE3">
      <w:pPr>
        <w:spacing w:line="259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14:paraId="715F297D" w14:textId="77777777" w:rsidR="00BE5CAB" w:rsidRPr="001367F5" w:rsidRDefault="00BE5CAB" w:rsidP="00052DE3">
      <w:pPr>
        <w:spacing w:line="259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14:paraId="02BACECA" w14:textId="77777777" w:rsidR="00BE5CAB" w:rsidRPr="001367F5" w:rsidRDefault="00BE5CAB" w:rsidP="00052DE3">
      <w:pPr>
        <w:spacing w:line="259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14:paraId="1C3615C5" w14:textId="77777777" w:rsidR="00BE5CAB" w:rsidRPr="001367F5" w:rsidRDefault="00BE5CAB" w:rsidP="00052DE3">
      <w:pPr>
        <w:spacing w:line="259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14:paraId="7F426D9A" w14:textId="77777777" w:rsidR="00BE5CAB" w:rsidRPr="001367F5" w:rsidRDefault="00BE5CAB" w:rsidP="00052DE3">
      <w:pPr>
        <w:spacing w:line="259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14:paraId="18EC11F8" w14:textId="77777777" w:rsidR="00BE5CAB" w:rsidRPr="001367F5" w:rsidRDefault="00BE5CAB" w:rsidP="00052DE3">
      <w:pPr>
        <w:spacing w:line="259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14:paraId="6C646FAA" w14:textId="77777777" w:rsidR="00BE5CAB" w:rsidRPr="001367F5" w:rsidRDefault="00BE5CAB" w:rsidP="00052DE3">
      <w:pPr>
        <w:spacing w:line="259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14:paraId="3EC7B85C" w14:textId="77777777" w:rsidR="00BE5CAB" w:rsidRPr="001367F5" w:rsidRDefault="00BE5CAB" w:rsidP="00052DE3">
      <w:pPr>
        <w:spacing w:line="259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14:paraId="6DEB2784" w14:textId="77777777" w:rsidR="00BE5CAB" w:rsidRPr="001367F5" w:rsidRDefault="00BE5CAB" w:rsidP="00052DE3">
      <w:pPr>
        <w:spacing w:line="259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14:paraId="56997162" w14:textId="77777777" w:rsidR="00BE5CAB" w:rsidRPr="001367F5" w:rsidRDefault="00BE5CAB" w:rsidP="00052DE3">
      <w:pPr>
        <w:spacing w:line="259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14:paraId="21413461" w14:textId="77777777" w:rsidR="00BE5CAB" w:rsidRPr="001367F5" w:rsidRDefault="00BE5CAB" w:rsidP="00052DE3">
      <w:pPr>
        <w:spacing w:line="259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14:paraId="0CCF8408" w14:textId="77777777" w:rsidR="00BE5CAB" w:rsidRPr="001367F5" w:rsidRDefault="00BE5CAB" w:rsidP="00052DE3">
      <w:pPr>
        <w:spacing w:line="259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14:paraId="40582022" w14:textId="77777777" w:rsidR="00BE5CAB" w:rsidRPr="001367F5" w:rsidRDefault="00BE5CAB" w:rsidP="00052DE3">
      <w:pPr>
        <w:spacing w:line="259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14:paraId="0FDA6D87" w14:textId="77777777" w:rsidR="00BE5CAB" w:rsidRPr="001367F5" w:rsidRDefault="00BE5CAB" w:rsidP="00052DE3">
      <w:pPr>
        <w:spacing w:line="259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14:paraId="61A8C7E2" w14:textId="77777777" w:rsidR="00BE5CAB" w:rsidRPr="001367F5" w:rsidRDefault="00BE5CAB" w:rsidP="00052DE3">
      <w:pPr>
        <w:spacing w:line="259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14:paraId="2E1E4E11" w14:textId="77777777" w:rsidR="00BE5CAB" w:rsidRPr="001367F5" w:rsidRDefault="00BE5CAB" w:rsidP="00052DE3">
      <w:pPr>
        <w:spacing w:line="259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14:paraId="7CE35CE2" w14:textId="77777777" w:rsidR="00BE5CAB" w:rsidRPr="001367F5" w:rsidRDefault="00BE5CAB" w:rsidP="00052DE3">
      <w:pPr>
        <w:spacing w:line="259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14:paraId="7F8D8C8B" w14:textId="77777777" w:rsidR="00BE5CAB" w:rsidRPr="001367F5" w:rsidRDefault="00BE5CAB" w:rsidP="00052DE3">
      <w:pPr>
        <w:spacing w:line="259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14:paraId="14380DEC" w14:textId="77777777" w:rsidR="00BE5CAB" w:rsidRPr="001367F5" w:rsidRDefault="00BE5CAB" w:rsidP="00052DE3">
      <w:pPr>
        <w:spacing w:line="259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14:paraId="12504F6E" w14:textId="77777777" w:rsidR="00BE5CAB" w:rsidRPr="001367F5" w:rsidRDefault="00BE5CAB" w:rsidP="00052DE3">
      <w:pPr>
        <w:spacing w:line="259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14:paraId="6885582A" w14:textId="77777777" w:rsidR="00BE5CAB" w:rsidRPr="001367F5" w:rsidRDefault="00BE5CAB" w:rsidP="00052DE3">
      <w:pPr>
        <w:spacing w:line="259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14:paraId="767473FD" w14:textId="77777777" w:rsidR="00BE5CAB" w:rsidRPr="001367F5" w:rsidRDefault="00BE5CAB" w:rsidP="00052DE3">
      <w:pPr>
        <w:spacing w:line="259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14:paraId="5073D05F" w14:textId="77777777" w:rsidR="00BE5CAB" w:rsidRDefault="00BE5CAB" w:rsidP="00052DE3">
      <w:pPr>
        <w:spacing w:line="259" w:lineRule="auto"/>
        <w:jc w:val="center"/>
        <w:rPr>
          <w:rFonts w:asciiTheme="minorHAnsi" w:eastAsiaTheme="minorHAnsi" w:hAnsiTheme="minorHAnsi" w:cstheme="minorBidi"/>
        </w:rPr>
      </w:pPr>
    </w:p>
    <w:sectPr w:rsidR="00BE5C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397"/>
    <w:rsid w:val="00000062"/>
    <w:rsid w:val="00052DE3"/>
    <w:rsid w:val="00071297"/>
    <w:rsid w:val="000F19BD"/>
    <w:rsid w:val="001367F5"/>
    <w:rsid w:val="001819E4"/>
    <w:rsid w:val="0018411E"/>
    <w:rsid w:val="0028065F"/>
    <w:rsid w:val="002C5C46"/>
    <w:rsid w:val="002F5D1F"/>
    <w:rsid w:val="002F6079"/>
    <w:rsid w:val="00337CB9"/>
    <w:rsid w:val="003F6C4A"/>
    <w:rsid w:val="0043746D"/>
    <w:rsid w:val="005975AF"/>
    <w:rsid w:val="005C4AA6"/>
    <w:rsid w:val="005F1621"/>
    <w:rsid w:val="00763B13"/>
    <w:rsid w:val="007B001B"/>
    <w:rsid w:val="00831FE5"/>
    <w:rsid w:val="00834B4C"/>
    <w:rsid w:val="0085699B"/>
    <w:rsid w:val="008F25DA"/>
    <w:rsid w:val="00A16248"/>
    <w:rsid w:val="00AD27AF"/>
    <w:rsid w:val="00B701BB"/>
    <w:rsid w:val="00BA6D01"/>
    <w:rsid w:val="00BE5CAB"/>
    <w:rsid w:val="00C91EFD"/>
    <w:rsid w:val="00CD1B7D"/>
    <w:rsid w:val="00D21428"/>
    <w:rsid w:val="00DE09F7"/>
    <w:rsid w:val="00E064EE"/>
    <w:rsid w:val="00E40A0E"/>
    <w:rsid w:val="00E521E4"/>
    <w:rsid w:val="00E93397"/>
    <w:rsid w:val="00F32CAD"/>
    <w:rsid w:val="00F34CE0"/>
    <w:rsid w:val="00F95A43"/>
    <w:rsid w:val="00FA2A00"/>
    <w:rsid w:val="00FB4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BFC5E"/>
  <w15:chartTrackingRefBased/>
  <w15:docId w15:val="{AB945362-2D53-41DB-8EBB-570F500A1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6D01"/>
    <w:pPr>
      <w:spacing w:line="256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link w:val="30"/>
    <w:qFormat/>
    <w:rsid w:val="00F32CA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6D0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BA6D0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BA6D0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3"/>
    <w:uiPriority w:val="39"/>
    <w:rsid w:val="00BA6D0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39"/>
    <w:rsid w:val="00BA6D0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3"/>
    <w:uiPriority w:val="39"/>
    <w:rsid w:val="00BA6D0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3"/>
    <w:uiPriority w:val="39"/>
    <w:rsid w:val="00BA6D0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3"/>
    <w:uiPriority w:val="39"/>
    <w:rsid w:val="00052DE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3"/>
    <w:uiPriority w:val="39"/>
    <w:rsid w:val="003F6C4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3"/>
    <w:uiPriority w:val="39"/>
    <w:rsid w:val="002F607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0"/>
    <w:basedOn w:val="a1"/>
    <w:next w:val="a3"/>
    <w:uiPriority w:val="39"/>
    <w:rsid w:val="00FA2A0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3"/>
    <w:uiPriority w:val="39"/>
    <w:rsid w:val="002C5C4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3"/>
    <w:uiPriority w:val="39"/>
    <w:rsid w:val="005975A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rsid w:val="00F32CA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rsid w:val="00F32C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1004</Words>
  <Characters>5729</Characters>
  <Application>Microsoft Office Word</Application>
  <DocSecurity>0</DocSecurity>
  <Lines>47</Lines>
  <Paragraphs>13</Paragraphs>
  <ScaleCrop>false</ScaleCrop>
  <Company/>
  <LinksUpToDate>false</LinksUpToDate>
  <CharactersWithSpaces>6720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Хостроева</dc:creator>
  <cp:keywords/>
  <dc:description/>
  <cp:lastModifiedBy>Елена Хосроева</cp:lastModifiedBy>
  <cp:revision>42</cp:revision>
  <dcterms:created xsi:type="dcterms:W3CDTF">2020-04-12T16:04:00Z</dcterms:created>
  <dcterms:modified xsi:type="dcterms:W3CDTF">2021-06-04T11:08:00Z</dcterms:modified>
</cp:coreProperties>
</file>