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71554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73CA21C3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2C7E2569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E6DF273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AFB26A7" w14:textId="77777777" w:rsidR="00BA6D01" w:rsidRPr="000915C9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915C9">
        <w:rPr>
          <w:rFonts w:ascii="Times New Roman" w:hAnsi="Times New Roman"/>
          <w:sz w:val="24"/>
          <w:szCs w:val="24"/>
        </w:rPr>
        <w:t>План (образец)</w:t>
      </w:r>
    </w:p>
    <w:p w14:paraId="7006BEB0" w14:textId="77777777" w:rsidR="00BA6D01" w:rsidRPr="000915C9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915C9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4DCE66F7" w14:textId="77777777" w:rsidR="00BA6D01" w:rsidRPr="000915C9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0915C9">
        <w:rPr>
          <w:rFonts w:ascii="Times New Roman" w:hAnsi="Times New Roman"/>
          <w:sz w:val="24"/>
          <w:szCs w:val="24"/>
        </w:rPr>
        <w:t>(вид спорта)</w:t>
      </w:r>
    </w:p>
    <w:p w14:paraId="0250E37B" w14:textId="77777777" w:rsidR="00BA6D01" w:rsidRPr="000915C9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74339FAD" w14:textId="184F71F8" w:rsidR="00BA6D01" w:rsidRPr="00637349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637349">
        <w:rPr>
          <w:rFonts w:ascii="Times New Roman" w:hAnsi="Times New Roman"/>
          <w:sz w:val="24"/>
          <w:szCs w:val="24"/>
        </w:rPr>
        <w:t xml:space="preserve">Этап (период) обучения: </w:t>
      </w:r>
      <w:r w:rsidR="00C3276E" w:rsidRPr="00637349">
        <w:rPr>
          <w:rFonts w:ascii="Times New Roman" w:hAnsi="Times New Roman"/>
          <w:sz w:val="24"/>
          <w:szCs w:val="24"/>
        </w:rPr>
        <w:t>УТГ до 2-х лет.</w:t>
      </w:r>
    </w:p>
    <w:p w14:paraId="7B81A050" w14:textId="77777777" w:rsidR="00BA6D01" w:rsidRPr="00637349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637349">
        <w:rPr>
          <w:rFonts w:ascii="Times New Roman" w:hAnsi="Times New Roman"/>
          <w:sz w:val="24"/>
          <w:szCs w:val="24"/>
        </w:rPr>
        <w:t xml:space="preserve">Тренер: Хосроева </w:t>
      </w:r>
      <w:proofErr w:type="gramStart"/>
      <w:r w:rsidRPr="00637349">
        <w:rPr>
          <w:rFonts w:ascii="Times New Roman" w:hAnsi="Times New Roman"/>
          <w:sz w:val="24"/>
          <w:szCs w:val="24"/>
        </w:rPr>
        <w:t>Е.В.</w:t>
      </w:r>
      <w:proofErr w:type="gramEnd"/>
    </w:p>
    <w:p w14:paraId="1E15961D" w14:textId="77777777" w:rsidR="00C57BDA" w:rsidRPr="00637349" w:rsidRDefault="00BA6D01" w:rsidP="00BA6D01">
      <w:pPr>
        <w:rPr>
          <w:rFonts w:ascii="Times New Roman" w:hAnsi="Times New Roman"/>
          <w:sz w:val="24"/>
          <w:szCs w:val="24"/>
        </w:rPr>
      </w:pPr>
      <w:r w:rsidRPr="00637349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C57BDA" w:rsidRPr="00637349" w14:paraId="3BB0FF92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C8644" w14:textId="77777777" w:rsidR="00C57BDA" w:rsidRPr="0063734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7AD3A" w14:textId="77777777" w:rsidR="00C57BDA" w:rsidRPr="00637349" w:rsidRDefault="00C57BDA" w:rsidP="00C57B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D71B2" w14:textId="77777777" w:rsidR="00C57BDA" w:rsidRPr="00637349" w:rsidRDefault="00C57BDA" w:rsidP="00C57B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9B99" w14:textId="77777777" w:rsidR="00C57BDA" w:rsidRPr="00637349" w:rsidRDefault="00C57BDA" w:rsidP="00C57B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BC2867" w:rsidRPr="00637349" w14:paraId="230F94FB" w14:textId="77777777" w:rsidTr="00BC286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465B" w14:textId="24DA45C5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7076400"/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BB04" w14:textId="1D3CBCA0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0457" w14:textId="44A917FA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7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7AA3D12" w14:textId="170608C0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8F5AF9C" w14:textId="4FCCD9FB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1 приседания (8-10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45EC5DF" w14:textId="52DEDAD9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2 отжимания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2D9B975" w14:textId="7707AB0E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3 подъем ног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5AC6EE2" w14:textId="5F82ECBB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4 подъём туловища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326A27B" w14:textId="461EB5D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5 гиперэкстензии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C33FC02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7157C2D3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Изучить тему «Пауэрлифтинг». </w:t>
            </w:r>
          </w:p>
          <w:p w14:paraId="54B2A4E8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27EA03B5" w14:textId="2C395DB7" w:rsidR="00BC2867" w:rsidRPr="00637349" w:rsidRDefault="00BC2867" w:rsidP="00BC2867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FB76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3C67CD5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3E270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6C6CF56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0EC4E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A3FDE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512F2F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0CA1F2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7BAD78E2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036A3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bookmarkEnd w:id="0"/>
      <w:tr w:rsidR="00BC2867" w:rsidRPr="00637349" w14:paraId="25F93D41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2D76" w14:textId="7808E80C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3DE42" w14:textId="242371A7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E83E" w14:textId="5C338241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1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25242A2" w14:textId="04F85368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8D2E57E" w14:textId="704C1A2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1 приседания (8-10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DBAE5CC" w14:textId="7AF392EA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2 отжимания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60E977B" w14:textId="67DC5B2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3 подъем ног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8D61164" w14:textId="5AF7130C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4 подъём туловища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765FCA7" w14:textId="20C74FE8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5 гиперэкстензии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E9A458B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1682DD2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518F442F" w14:textId="11A8F177" w:rsidR="00BC2867" w:rsidRPr="00637349" w:rsidRDefault="00BC2867" w:rsidP="00005A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AEC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733974E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4726A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0AA391D8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1EBA99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E96315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13A4B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A3B45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164B1520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762F16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BC2867" w:rsidRPr="00637349" w14:paraId="0CD96512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AD6B" w14:textId="50E2944A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D4AA" w14:textId="11267ECC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A1F3" w14:textId="38F100BE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2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81FC070" w14:textId="41091C30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5268EBB" w14:textId="59D6A6AA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1 приседания (8-10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33E9A7C" w14:textId="06DF6095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2 отжимания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3B97F4E" w14:textId="1929F6FC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3 подъем ног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E55C1A2" w14:textId="408BD9A1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4 подъём туловища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AF225B7" w14:textId="468A3380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5 гиперэкстензии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69DAA5C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FC4867C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03A87156" w14:textId="19442658" w:rsidR="00BC2867" w:rsidRPr="00637349" w:rsidRDefault="00BC2867" w:rsidP="00005A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ABF6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4AA1E448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BF8CA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32849F9E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EC30E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1D438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DF1AC7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132519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F8323FE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08C77B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BC2867" w:rsidRPr="00637349" w14:paraId="1D4CCC87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1D8A" w14:textId="312B8728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AE0" w14:textId="05707767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3F3F" w14:textId="39D5A52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3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28B38F8" w14:textId="415E4696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</w:t>
            </w:r>
            <w:r w:rsidR="00005A52"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21536EB" w14:textId="2F24021F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1 приседания (8-10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2E8B162" w14:textId="1F64735D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 отжимания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3E9EF8A" w14:textId="03C11DC2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3 подъем ног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097738D" w14:textId="53574750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4 подъём туловища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D38A9B5" w14:textId="7D800ED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5 гиперэкстензии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1D37B84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5F72D1C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7E8E35E7" w14:textId="50807C39" w:rsidR="00BC2867" w:rsidRPr="00637349" w:rsidRDefault="00BC2867" w:rsidP="00BC2867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D5E8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lastRenderedPageBreak/>
              <w:t>15 мин</w:t>
            </w:r>
          </w:p>
          <w:p w14:paraId="7138E9D7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6FBEA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6CF2466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84355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FFF72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D8FC02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489F6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217577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82E9B6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BC2867" w:rsidRPr="00637349" w14:paraId="660AD317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0F9E" w14:textId="31B0BE25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1F27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D932" w14:textId="7F8E19E6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93E2" w14:textId="750FDE31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FD42CBA" w14:textId="171EEDFC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</w:t>
            </w:r>
            <w:r w:rsidR="00005A52"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9C4BD6D" w14:textId="3854EBD3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1 приседания (8-10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BA3E121" w14:textId="538B023B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2 отжимания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900835B" w14:textId="634CF209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3 подъем ног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3BC2821" w14:textId="62C4FFF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4 подъём туловища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45C4D4E" w14:textId="25166382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5 гиперэкстензии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40EA8F1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689F0D41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70DB19E7" w14:textId="159EA07B" w:rsidR="00BC2867" w:rsidRPr="00637349" w:rsidRDefault="00BC2867" w:rsidP="00BC2867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AA6E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10000D0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FFF7C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32D1059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CFBD7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A4F2C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99F6A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98B45F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04C6778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2A40F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BC2867" w:rsidRPr="00637349" w14:paraId="398E229C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FC56" w14:textId="6C374D31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F276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470E" w14:textId="430E1A58" w:rsidR="00BC2867" w:rsidRPr="00637349" w:rsidRDefault="001F27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C2867" w:rsidRPr="00637349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1CF9" w14:textId="34CBACED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78C4391" w14:textId="6C67A9B6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</w:t>
            </w:r>
            <w:r w:rsidR="00005A52"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B08D39E" w14:textId="43D22876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1 приседания (8-10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CAB01E1" w14:textId="3DB39905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2 отжимания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подхода)</w:t>
            </w:r>
          </w:p>
          <w:p w14:paraId="0773F866" w14:textId="24D03430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3 подъем ног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70D0480" w14:textId="5254A5B1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4 подъём туловища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97252C2" w14:textId="0F6D922A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5 гиперэкстензии (10-12 раз по </w:t>
            </w:r>
            <w:r w:rsidR="001F2767"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1DD8F0D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8CC7026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2C62D049" w14:textId="6492A6E7" w:rsidR="00BC2867" w:rsidRPr="00637349" w:rsidRDefault="00BC2867" w:rsidP="00BC2867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4ED1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7625A102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9EB7F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1003A040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2768D9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EE5679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44A837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F622B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89FA7E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F9B47E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</w:tbl>
    <w:p w14:paraId="1CD29689" w14:textId="77777777" w:rsidR="00C57BDA" w:rsidRPr="00637349" w:rsidRDefault="00C57BDA" w:rsidP="00C57BDA">
      <w:pPr>
        <w:rPr>
          <w:rFonts w:ascii="Times New Roman" w:hAnsi="Times New Roman"/>
          <w:sz w:val="24"/>
          <w:szCs w:val="24"/>
        </w:rPr>
      </w:pPr>
    </w:p>
    <w:p w14:paraId="34C28CE1" w14:textId="77777777" w:rsidR="001F2767" w:rsidRDefault="001F2767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76BFC34" w14:textId="77777777" w:rsidR="001F2767" w:rsidRPr="001F2767" w:rsidRDefault="001F2767" w:rsidP="001F2767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1F2767">
        <w:rPr>
          <w:rFonts w:asciiTheme="minorHAnsi" w:eastAsiaTheme="minorHAnsi" w:hAnsiTheme="minorHAnsi" w:cstheme="minorBidi"/>
        </w:rPr>
        <w:t>План ОРУ № 7.</w:t>
      </w:r>
    </w:p>
    <w:p w14:paraId="64B743C2" w14:textId="77777777" w:rsidR="001F2767" w:rsidRPr="001F2767" w:rsidRDefault="001F2767" w:rsidP="001F2767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2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1F2767" w:rsidRPr="001F2767" w14:paraId="1EF40418" w14:textId="77777777" w:rsidTr="0040201C">
        <w:tc>
          <w:tcPr>
            <w:tcW w:w="562" w:type="dxa"/>
          </w:tcPr>
          <w:p w14:paraId="65AF66C1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EEEE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DAC2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1F2767" w:rsidRPr="001F2767" w14:paraId="188D32AE" w14:textId="77777777" w:rsidTr="0040201C">
        <w:tc>
          <w:tcPr>
            <w:tcW w:w="562" w:type="dxa"/>
          </w:tcPr>
          <w:p w14:paraId="124DC85D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D0C61BD" w14:textId="77777777" w:rsidR="001F2767" w:rsidRPr="001F2767" w:rsidRDefault="001F2767" w:rsidP="001F2767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F0E7436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1F2767" w:rsidRPr="001F2767" w14:paraId="6C995053" w14:textId="77777777" w:rsidTr="0040201C">
        <w:tc>
          <w:tcPr>
            <w:tcW w:w="562" w:type="dxa"/>
          </w:tcPr>
          <w:p w14:paraId="7BDE08CF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004F7F8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Повороты головой в право в лево.</w:t>
            </w:r>
          </w:p>
        </w:tc>
        <w:tc>
          <w:tcPr>
            <w:tcW w:w="1553" w:type="dxa"/>
          </w:tcPr>
          <w:p w14:paraId="29A9A7DB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1F2767" w:rsidRPr="001F2767" w14:paraId="606926F9" w14:textId="77777777" w:rsidTr="0040201C">
        <w:tc>
          <w:tcPr>
            <w:tcW w:w="562" w:type="dxa"/>
          </w:tcPr>
          <w:p w14:paraId="50AB8334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5ED52FE4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вверх, вниз.</w:t>
            </w:r>
          </w:p>
        </w:tc>
        <w:tc>
          <w:tcPr>
            <w:tcW w:w="1553" w:type="dxa"/>
          </w:tcPr>
          <w:p w14:paraId="339B1B0A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1F2767" w:rsidRPr="001F2767" w14:paraId="4486351A" w14:textId="77777777" w:rsidTr="0040201C">
        <w:tc>
          <w:tcPr>
            <w:tcW w:w="562" w:type="dxa"/>
          </w:tcPr>
          <w:p w14:paraId="3D08FE37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1D0D6311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ружинистые наклоны вперед, касаясь руками пола.</w:t>
            </w:r>
          </w:p>
        </w:tc>
        <w:tc>
          <w:tcPr>
            <w:tcW w:w="1553" w:type="dxa"/>
          </w:tcPr>
          <w:p w14:paraId="259E49E9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1F2767" w:rsidRPr="001F2767" w14:paraId="1C253C70" w14:textId="77777777" w:rsidTr="0040201C">
        <w:tc>
          <w:tcPr>
            <w:tcW w:w="562" w:type="dxa"/>
          </w:tcPr>
          <w:p w14:paraId="6BB00EE5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5C3848F9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ногами в право и в лево.</w:t>
            </w:r>
          </w:p>
        </w:tc>
        <w:tc>
          <w:tcPr>
            <w:tcW w:w="1553" w:type="dxa"/>
          </w:tcPr>
          <w:p w14:paraId="765453F1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1F2767" w:rsidRPr="001F2767" w14:paraId="4A4DB54E" w14:textId="77777777" w:rsidTr="0040201C">
        <w:tc>
          <w:tcPr>
            <w:tcW w:w="562" w:type="dxa"/>
          </w:tcPr>
          <w:p w14:paraId="5B8C6024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3511B8C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риседания, руки перед собой.</w:t>
            </w:r>
          </w:p>
        </w:tc>
        <w:tc>
          <w:tcPr>
            <w:tcW w:w="1553" w:type="dxa"/>
          </w:tcPr>
          <w:p w14:paraId="499A94DD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1F2767" w:rsidRPr="001F2767" w14:paraId="494F363E" w14:textId="77777777" w:rsidTr="0040201C">
        <w:tc>
          <w:tcPr>
            <w:tcW w:w="562" w:type="dxa"/>
          </w:tcPr>
          <w:p w14:paraId="22315511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59993DF2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Сидя на полу, наклон вперёд.</w:t>
            </w:r>
          </w:p>
        </w:tc>
        <w:tc>
          <w:tcPr>
            <w:tcW w:w="1553" w:type="dxa"/>
          </w:tcPr>
          <w:p w14:paraId="66EA65C5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1F2767" w:rsidRPr="001F2767" w14:paraId="5DC924B0" w14:textId="77777777" w:rsidTr="0040201C">
        <w:tc>
          <w:tcPr>
            <w:tcW w:w="562" w:type="dxa"/>
          </w:tcPr>
          <w:p w14:paraId="7EE0D624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7230" w:type="dxa"/>
          </w:tcPr>
          <w:p w14:paraId="12841951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70CC042D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1F2767" w:rsidRPr="001F2767" w14:paraId="316A4BF4" w14:textId="77777777" w:rsidTr="0040201C">
        <w:tc>
          <w:tcPr>
            <w:tcW w:w="562" w:type="dxa"/>
          </w:tcPr>
          <w:p w14:paraId="089154F9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4A75908D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двух ногах.</w:t>
            </w:r>
          </w:p>
        </w:tc>
        <w:tc>
          <w:tcPr>
            <w:tcW w:w="1553" w:type="dxa"/>
          </w:tcPr>
          <w:p w14:paraId="1B373EA0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1F2767" w:rsidRPr="001F2767" w14:paraId="4D3CD059" w14:textId="77777777" w:rsidTr="0040201C">
        <w:tc>
          <w:tcPr>
            <w:tcW w:w="562" w:type="dxa"/>
          </w:tcPr>
          <w:p w14:paraId="55F0A296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0B9A3142" w14:textId="77777777" w:rsidR="001F2767" w:rsidRPr="001F2767" w:rsidRDefault="001F2767" w:rsidP="001F2767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5605F82" w14:textId="77777777" w:rsidR="001F2767" w:rsidRPr="001F2767" w:rsidRDefault="001F2767" w:rsidP="001F2767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1F2767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3111C32B" w14:textId="77777777" w:rsidR="001F2767" w:rsidRPr="001F2767" w:rsidRDefault="001F2767" w:rsidP="001F2767">
      <w:pPr>
        <w:spacing w:line="259" w:lineRule="auto"/>
        <w:rPr>
          <w:rFonts w:asciiTheme="minorHAnsi" w:eastAsiaTheme="minorHAnsi" w:hAnsiTheme="minorHAnsi" w:cstheme="minorBidi"/>
        </w:rPr>
      </w:pPr>
    </w:p>
    <w:p w14:paraId="678A0E9B" w14:textId="77777777" w:rsidR="001F2767" w:rsidRDefault="001F2767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E476336" w14:textId="66F07F99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37349">
        <w:rPr>
          <w:rFonts w:ascii="Times New Roman" w:eastAsiaTheme="minorHAnsi" w:hAnsi="Times New Roman"/>
          <w:sz w:val="24"/>
          <w:szCs w:val="24"/>
        </w:rPr>
        <w:t>План ОРУ № 1.</w:t>
      </w:r>
    </w:p>
    <w:tbl>
      <w:tblPr>
        <w:tblStyle w:val="2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637349" w14:paraId="444229D0" w14:textId="77777777" w:rsidTr="007623D8">
        <w:tc>
          <w:tcPr>
            <w:tcW w:w="562" w:type="dxa"/>
          </w:tcPr>
          <w:p w14:paraId="33B5E10A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0EFA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7E90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B239CD" w:rsidRPr="00637349" w14:paraId="2B087A9E" w14:textId="77777777" w:rsidTr="007623D8">
        <w:tc>
          <w:tcPr>
            <w:tcW w:w="562" w:type="dxa"/>
          </w:tcPr>
          <w:p w14:paraId="394ADFB0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08743596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D387C61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B239CD" w:rsidRPr="00637349" w14:paraId="7375E920" w14:textId="77777777" w:rsidTr="007623D8">
        <w:tc>
          <w:tcPr>
            <w:tcW w:w="562" w:type="dxa"/>
          </w:tcPr>
          <w:p w14:paraId="7F54D01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73C01A9B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</w:tcPr>
          <w:p w14:paraId="2BC9B01C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7C2514F0" w14:textId="77777777" w:rsidTr="007623D8">
        <w:tc>
          <w:tcPr>
            <w:tcW w:w="562" w:type="dxa"/>
          </w:tcPr>
          <w:p w14:paraId="0D7D715B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07265EF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вместе руки в замок перед грудью. 1- выпрямить руки вперед,2- И.п.3 – выпрямить руки вверх, 4 –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FBD4C4D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0CA31592" w14:textId="77777777" w:rsidTr="007623D8">
        <w:tc>
          <w:tcPr>
            <w:tcW w:w="562" w:type="dxa"/>
          </w:tcPr>
          <w:p w14:paraId="35A13BC4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57E9C5B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654113D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2ECC493A" w14:textId="77777777" w:rsidTr="007623D8">
        <w:tc>
          <w:tcPr>
            <w:tcW w:w="562" w:type="dxa"/>
          </w:tcPr>
          <w:p w14:paraId="677F3C2E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734AF1E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5B2ED5C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17594B43" w14:textId="77777777" w:rsidTr="007623D8">
        <w:tc>
          <w:tcPr>
            <w:tcW w:w="562" w:type="dxa"/>
          </w:tcPr>
          <w:p w14:paraId="6E21FB4D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28B2B2E2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6A854FF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51B3E392" w14:textId="77777777" w:rsidTr="007623D8">
        <w:tc>
          <w:tcPr>
            <w:tcW w:w="562" w:type="dxa"/>
          </w:tcPr>
          <w:p w14:paraId="57A91A5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D643CA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97752E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18718D55" w14:textId="77777777" w:rsidTr="007623D8">
        <w:tc>
          <w:tcPr>
            <w:tcW w:w="562" w:type="dxa"/>
          </w:tcPr>
          <w:p w14:paraId="7D2E43B5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72E877A1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B42458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28D24EEF" w14:textId="77777777" w:rsidTr="007623D8">
        <w:tc>
          <w:tcPr>
            <w:tcW w:w="562" w:type="dxa"/>
          </w:tcPr>
          <w:p w14:paraId="5747A814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307FBED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1458AC2F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489AB2D" w14:textId="77777777" w:rsidTr="007623D8">
        <w:tc>
          <w:tcPr>
            <w:tcW w:w="562" w:type="dxa"/>
          </w:tcPr>
          <w:p w14:paraId="272AE1B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332220D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</w:tcPr>
          <w:p w14:paraId="3F52BF82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4C61B81C" w14:textId="77777777" w:rsidTr="007623D8">
        <w:tc>
          <w:tcPr>
            <w:tcW w:w="562" w:type="dxa"/>
          </w:tcPr>
          <w:p w14:paraId="1078CC1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53A7A0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2F68390F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5BE0E4D5" w14:textId="77777777" w:rsidR="00B239CD" w:rsidRPr="00637349" w:rsidRDefault="00B239CD" w:rsidP="00B239CD">
      <w:pPr>
        <w:spacing w:after="150" w:line="30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DB7B756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37349">
        <w:rPr>
          <w:rFonts w:ascii="Times New Roman" w:eastAsiaTheme="minorHAnsi" w:hAnsi="Times New Roman"/>
          <w:sz w:val="24"/>
          <w:szCs w:val="24"/>
        </w:rPr>
        <w:t>План ОРУ № 2</w:t>
      </w:r>
    </w:p>
    <w:tbl>
      <w:tblPr>
        <w:tblStyle w:val="18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637349" w14:paraId="6D72FF9F" w14:textId="77777777" w:rsidTr="007623D8">
        <w:tc>
          <w:tcPr>
            <w:tcW w:w="562" w:type="dxa"/>
          </w:tcPr>
          <w:p w14:paraId="6C01570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79E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EB4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B239CD" w:rsidRPr="00637349" w14:paraId="4CD1C80A" w14:textId="77777777" w:rsidTr="007623D8">
        <w:tc>
          <w:tcPr>
            <w:tcW w:w="562" w:type="dxa"/>
          </w:tcPr>
          <w:p w14:paraId="6FC5682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03388D16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2B89496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B239CD" w:rsidRPr="00637349" w14:paraId="29389B34" w14:textId="77777777" w:rsidTr="007623D8">
        <w:tc>
          <w:tcPr>
            <w:tcW w:w="562" w:type="dxa"/>
          </w:tcPr>
          <w:p w14:paraId="26F40D6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230" w:type="dxa"/>
          </w:tcPr>
          <w:p w14:paraId="7BB25C10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0482CE7F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14A7E9FB" w14:textId="77777777" w:rsidTr="007623D8">
        <w:tc>
          <w:tcPr>
            <w:tcW w:w="562" w:type="dxa"/>
          </w:tcPr>
          <w:p w14:paraId="7BA6F52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4F17BC2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5C99D5B2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2EE8F944" w14:textId="77777777" w:rsidTr="007623D8">
        <w:tc>
          <w:tcPr>
            <w:tcW w:w="562" w:type="dxa"/>
          </w:tcPr>
          <w:p w14:paraId="08C7ED4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8E6348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327ADFD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5C6BAB66" w14:textId="77777777" w:rsidTr="007623D8">
        <w:tc>
          <w:tcPr>
            <w:tcW w:w="562" w:type="dxa"/>
          </w:tcPr>
          <w:p w14:paraId="3AAF833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A49A2D4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75F894A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49BFA0FB" w14:textId="77777777" w:rsidTr="007623D8">
        <w:tc>
          <w:tcPr>
            <w:tcW w:w="562" w:type="dxa"/>
          </w:tcPr>
          <w:p w14:paraId="299B551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71B9EC1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09A63EB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5C2F2C81" w14:textId="77777777" w:rsidTr="007623D8">
        <w:tc>
          <w:tcPr>
            <w:tcW w:w="562" w:type="dxa"/>
          </w:tcPr>
          <w:p w14:paraId="578F9C1E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B650A0F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2E3FAF2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417C59AB" w14:textId="77777777" w:rsidTr="007623D8">
        <w:tc>
          <w:tcPr>
            <w:tcW w:w="562" w:type="dxa"/>
          </w:tcPr>
          <w:p w14:paraId="18CB39B1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770F332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532EB25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</w:tbl>
    <w:p w14:paraId="5A88D973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F0AF2EF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637349">
        <w:rPr>
          <w:rFonts w:ascii="Times New Roman" w:eastAsiaTheme="minorHAnsi" w:hAnsi="Times New Roman"/>
          <w:b/>
          <w:bCs/>
          <w:sz w:val="24"/>
          <w:szCs w:val="24"/>
        </w:rPr>
        <w:t>План ОРУ № 3.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637349" w14:paraId="5F20CDA6" w14:textId="77777777" w:rsidTr="007623D8">
        <w:tc>
          <w:tcPr>
            <w:tcW w:w="562" w:type="dxa"/>
          </w:tcPr>
          <w:p w14:paraId="721692B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52CA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0732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B239CD" w:rsidRPr="00637349" w14:paraId="1D13456E" w14:textId="77777777" w:rsidTr="007623D8">
        <w:tc>
          <w:tcPr>
            <w:tcW w:w="562" w:type="dxa"/>
          </w:tcPr>
          <w:p w14:paraId="087E33E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C99A2D1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D0828D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</w:tr>
      <w:tr w:rsidR="00B239CD" w:rsidRPr="00637349" w14:paraId="72D0630A" w14:textId="77777777" w:rsidTr="007623D8">
        <w:tc>
          <w:tcPr>
            <w:tcW w:w="562" w:type="dxa"/>
          </w:tcPr>
          <w:p w14:paraId="075B3C7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522B813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6A08E89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179D0D9A" w14:textId="77777777" w:rsidTr="007623D8">
        <w:tc>
          <w:tcPr>
            <w:tcW w:w="562" w:type="dxa"/>
          </w:tcPr>
          <w:p w14:paraId="3F74639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F1D02C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47014ABD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58DB6CB7" w14:textId="77777777" w:rsidTr="007623D8">
        <w:tc>
          <w:tcPr>
            <w:tcW w:w="562" w:type="dxa"/>
          </w:tcPr>
          <w:p w14:paraId="7F1F97B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A0C78AF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4B7EC1BE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013C1780" w14:textId="77777777" w:rsidTr="007623D8">
        <w:tc>
          <w:tcPr>
            <w:tcW w:w="562" w:type="dxa"/>
          </w:tcPr>
          <w:p w14:paraId="74E6886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B0B2AF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067CEA7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826D1E4" w14:textId="77777777" w:rsidTr="007623D8">
        <w:tc>
          <w:tcPr>
            <w:tcW w:w="562" w:type="dxa"/>
          </w:tcPr>
          <w:p w14:paraId="795E406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2FDA4E8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650411AC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74D1A5F7" w14:textId="77777777" w:rsidTr="007623D8">
        <w:tc>
          <w:tcPr>
            <w:tcW w:w="562" w:type="dxa"/>
          </w:tcPr>
          <w:p w14:paraId="344F12F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5896455F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17F0329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56F4192F" w14:textId="77777777" w:rsidTr="007623D8">
        <w:tc>
          <w:tcPr>
            <w:tcW w:w="562" w:type="dxa"/>
          </w:tcPr>
          <w:p w14:paraId="29D8F02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2814EDA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35BAB66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26857914" w14:textId="77777777" w:rsidTr="007623D8">
        <w:tc>
          <w:tcPr>
            <w:tcW w:w="562" w:type="dxa"/>
          </w:tcPr>
          <w:p w14:paraId="6D76FE6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090ACFE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7ED7593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6982CACE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9AB392B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37349">
        <w:rPr>
          <w:rFonts w:ascii="Times New Roman" w:eastAsiaTheme="minorHAnsi" w:hAnsi="Times New Roman"/>
          <w:sz w:val="24"/>
          <w:szCs w:val="24"/>
        </w:rPr>
        <w:t>План ОРУ № 4.</w:t>
      </w:r>
    </w:p>
    <w:tbl>
      <w:tblPr>
        <w:tblStyle w:val="1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637349" w14:paraId="1A97181F" w14:textId="77777777" w:rsidTr="007623D8">
        <w:tc>
          <w:tcPr>
            <w:tcW w:w="562" w:type="dxa"/>
          </w:tcPr>
          <w:p w14:paraId="18BD1BE3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913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6B82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B239CD" w:rsidRPr="00637349" w14:paraId="25FEDAF1" w14:textId="77777777" w:rsidTr="007623D8">
        <w:tc>
          <w:tcPr>
            <w:tcW w:w="562" w:type="dxa"/>
          </w:tcPr>
          <w:p w14:paraId="3185121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5913B201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3A0AC4C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B239CD" w:rsidRPr="00637349" w14:paraId="649F0886" w14:textId="77777777" w:rsidTr="007623D8">
        <w:tc>
          <w:tcPr>
            <w:tcW w:w="562" w:type="dxa"/>
          </w:tcPr>
          <w:p w14:paraId="3D2228A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230" w:type="dxa"/>
          </w:tcPr>
          <w:p w14:paraId="627DF44B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1511BD7C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2FE6AD61" w14:textId="77777777" w:rsidTr="007623D8">
        <w:tc>
          <w:tcPr>
            <w:tcW w:w="562" w:type="dxa"/>
          </w:tcPr>
          <w:p w14:paraId="4416EBA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3E5B1985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47EED17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3AC74DA2" w14:textId="77777777" w:rsidTr="007623D8">
        <w:tc>
          <w:tcPr>
            <w:tcW w:w="562" w:type="dxa"/>
          </w:tcPr>
          <w:p w14:paraId="3F96325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015EDC1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644EB6CA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6187BF2" w14:textId="77777777" w:rsidTr="007623D8">
        <w:tc>
          <w:tcPr>
            <w:tcW w:w="562" w:type="dxa"/>
          </w:tcPr>
          <w:p w14:paraId="0AFA16B2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3745722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 право и в лево.</w:t>
            </w:r>
          </w:p>
        </w:tc>
        <w:tc>
          <w:tcPr>
            <w:tcW w:w="1553" w:type="dxa"/>
          </w:tcPr>
          <w:p w14:paraId="7E38DA3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56EE300" w14:textId="77777777" w:rsidTr="007623D8">
        <w:tc>
          <w:tcPr>
            <w:tcW w:w="562" w:type="dxa"/>
          </w:tcPr>
          <w:p w14:paraId="5457D871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917459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 право и в лево.</w:t>
            </w:r>
          </w:p>
        </w:tc>
        <w:tc>
          <w:tcPr>
            <w:tcW w:w="1553" w:type="dxa"/>
          </w:tcPr>
          <w:p w14:paraId="1CD6545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460E83D" w14:textId="77777777" w:rsidTr="007623D8">
        <w:tc>
          <w:tcPr>
            <w:tcW w:w="562" w:type="dxa"/>
          </w:tcPr>
          <w:p w14:paraId="6A075CD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781051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упражнения «велосипед».</w:t>
            </w:r>
          </w:p>
        </w:tc>
        <w:tc>
          <w:tcPr>
            <w:tcW w:w="1553" w:type="dxa"/>
          </w:tcPr>
          <w:p w14:paraId="6BACEF3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12CDFB7C" w14:textId="77777777" w:rsidTr="007623D8">
        <w:tc>
          <w:tcPr>
            <w:tcW w:w="562" w:type="dxa"/>
          </w:tcPr>
          <w:p w14:paraId="74BA6A4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2E8B8114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38E3B61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3417700" w14:textId="77777777" w:rsidTr="007623D8">
        <w:tc>
          <w:tcPr>
            <w:tcW w:w="562" w:type="dxa"/>
          </w:tcPr>
          <w:p w14:paraId="0335771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3525E221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0960D7BF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617F392D" w14:textId="77777777" w:rsidR="00B239CD" w:rsidRPr="00637349" w:rsidRDefault="00B239CD" w:rsidP="00B239CD">
      <w:pPr>
        <w:rPr>
          <w:rFonts w:ascii="Times New Roman" w:hAnsi="Times New Roman"/>
          <w:sz w:val="24"/>
          <w:szCs w:val="24"/>
        </w:rPr>
      </w:pPr>
    </w:p>
    <w:p w14:paraId="5609DBF1" w14:textId="77777777" w:rsidR="00B239CD" w:rsidRPr="00B239CD" w:rsidRDefault="00B239CD" w:rsidP="00B239CD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B239CD">
        <w:rPr>
          <w:rFonts w:asciiTheme="minorHAnsi" w:eastAsiaTheme="minorHAnsi" w:hAnsiTheme="minorHAnsi" w:cstheme="minorBidi"/>
        </w:rPr>
        <w:t>План ОРУ № 5.</w:t>
      </w:r>
    </w:p>
    <w:p w14:paraId="5347A256" w14:textId="77777777" w:rsidR="00B239CD" w:rsidRPr="00B239CD" w:rsidRDefault="00B239CD" w:rsidP="00B239CD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2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B239CD" w14:paraId="6BAACECA" w14:textId="77777777" w:rsidTr="007623D8">
        <w:tc>
          <w:tcPr>
            <w:tcW w:w="562" w:type="dxa"/>
          </w:tcPr>
          <w:p w14:paraId="7E2BABC2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2E9B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D756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B239CD" w:rsidRPr="00B239CD" w14:paraId="6F83ACDE" w14:textId="77777777" w:rsidTr="007623D8">
        <w:tc>
          <w:tcPr>
            <w:tcW w:w="562" w:type="dxa"/>
          </w:tcPr>
          <w:p w14:paraId="12CBFF57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70F6C12" w14:textId="77777777" w:rsidR="00B239CD" w:rsidRPr="00B239CD" w:rsidRDefault="00B239CD" w:rsidP="00B239CD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5B1C29B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B239CD" w:rsidRPr="00B239CD" w14:paraId="1E459329" w14:textId="77777777" w:rsidTr="007623D8">
        <w:tc>
          <w:tcPr>
            <w:tcW w:w="562" w:type="dxa"/>
          </w:tcPr>
          <w:p w14:paraId="298BA474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D30CDE1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0457257B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26F9D20B" w14:textId="77777777" w:rsidTr="007623D8">
        <w:tc>
          <w:tcPr>
            <w:tcW w:w="562" w:type="dxa"/>
          </w:tcPr>
          <w:p w14:paraId="6E2B5D90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0B15D12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7F4C2379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149E2C1E" w14:textId="77777777" w:rsidTr="007623D8">
        <w:tc>
          <w:tcPr>
            <w:tcW w:w="562" w:type="dxa"/>
          </w:tcPr>
          <w:p w14:paraId="58FBB7DA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4BC90774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К</w:t>
            </w: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руговые вращения туловищем в право и в лево.</w:t>
            </w:r>
          </w:p>
        </w:tc>
        <w:tc>
          <w:tcPr>
            <w:tcW w:w="1553" w:type="dxa"/>
          </w:tcPr>
          <w:p w14:paraId="7A2FBE23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2C2EA86B" w14:textId="77777777" w:rsidTr="007623D8">
        <w:tc>
          <w:tcPr>
            <w:tcW w:w="562" w:type="dxa"/>
          </w:tcPr>
          <w:p w14:paraId="130F47DA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C443E93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право и в лево.</w:t>
            </w:r>
          </w:p>
        </w:tc>
        <w:tc>
          <w:tcPr>
            <w:tcW w:w="1553" w:type="dxa"/>
          </w:tcPr>
          <w:p w14:paraId="71217912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5A504522" w14:textId="77777777" w:rsidTr="007623D8">
        <w:tc>
          <w:tcPr>
            <w:tcW w:w="562" w:type="dxa"/>
          </w:tcPr>
          <w:p w14:paraId="14FFD489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5894012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 с широкой постановкой ног.</w:t>
            </w:r>
          </w:p>
        </w:tc>
        <w:tc>
          <w:tcPr>
            <w:tcW w:w="1553" w:type="dxa"/>
          </w:tcPr>
          <w:p w14:paraId="6D6BC422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433CA719" w14:textId="77777777" w:rsidTr="007623D8">
        <w:tc>
          <w:tcPr>
            <w:tcW w:w="562" w:type="dxa"/>
          </w:tcPr>
          <w:p w14:paraId="5479220F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61C8B31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5014A64D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5E93DBBE" w14:textId="77777777" w:rsidTr="007623D8">
        <w:tc>
          <w:tcPr>
            <w:tcW w:w="562" w:type="dxa"/>
          </w:tcPr>
          <w:p w14:paraId="08E33CBB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109D92D3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081667AC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52A9BB39" w14:textId="77777777" w:rsidTr="007623D8">
        <w:tc>
          <w:tcPr>
            <w:tcW w:w="562" w:type="dxa"/>
          </w:tcPr>
          <w:p w14:paraId="6961F2F2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6DB20F78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63085B76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67C1C15F" w14:textId="77777777" w:rsidTr="007623D8">
        <w:tc>
          <w:tcPr>
            <w:tcW w:w="562" w:type="dxa"/>
          </w:tcPr>
          <w:p w14:paraId="54804F20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59685B29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137E1A40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</w:tbl>
    <w:p w14:paraId="0F24353A" w14:textId="77777777" w:rsidR="00B239CD" w:rsidRPr="00B239CD" w:rsidRDefault="00B239CD" w:rsidP="00B239CD">
      <w:pPr>
        <w:spacing w:line="259" w:lineRule="auto"/>
        <w:rPr>
          <w:rFonts w:asciiTheme="minorHAnsi" w:eastAsiaTheme="minorHAnsi" w:hAnsiTheme="minorHAnsi" w:cstheme="minorBidi"/>
        </w:rPr>
      </w:pPr>
    </w:p>
    <w:sectPr w:rsidR="00B239CD" w:rsidRPr="00B23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4375A"/>
    <w:multiLevelType w:val="multilevel"/>
    <w:tmpl w:val="814E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397"/>
    <w:rsid w:val="00002FFD"/>
    <w:rsid w:val="00005A52"/>
    <w:rsid w:val="000100EC"/>
    <w:rsid w:val="00032BD7"/>
    <w:rsid w:val="00052DE3"/>
    <w:rsid w:val="000915C9"/>
    <w:rsid w:val="000D0AAC"/>
    <w:rsid w:val="000E14D1"/>
    <w:rsid w:val="00101EAA"/>
    <w:rsid w:val="001A1395"/>
    <w:rsid w:val="001C6708"/>
    <w:rsid w:val="001F2767"/>
    <w:rsid w:val="002C5C46"/>
    <w:rsid w:val="002F6079"/>
    <w:rsid w:val="00302E24"/>
    <w:rsid w:val="00317141"/>
    <w:rsid w:val="003560B5"/>
    <w:rsid w:val="003D544B"/>
    <w:rsid w:val="003F6C4A"/>
    <w:rsid w:val="00417DC5"/>
    <w:rsid w:val="00426720"/>
    <w:rsid w:val="004549C8"/>
    <w:rsid w:val="004624BA"/>
    <w:rsid w:val="004C2B0C"/>
    <w:rsid w:val="005975AF"/>
    <w:rsid w:val="005E50EC"/>
    <w:rsid w:val="005F1621"/>
    <w:rsid w:val="005F7B1B"/>
    <w:rsid w:val="00605B3D"/>
    <w:rsid w:val="00637349"/>
    <w:rsid w:val="006C21B0"/>
    <w:rsid w:val="007A1717"/>
    <w:rsid w:val="007E2383"/>
    <w:rsid w:val="007E5131"/>
    <w:rsid w:val="007F3927"/>
    <w:rsid w:val="0085699B"/>
    <w:rsid w:val="008C4955"/>
    <w:rsid w:val="008E1CF3"/>
    <w:rsid w:val="00906F9B"/>
    <w:rsid w:val="00A16248"/>
    <w:rsid w:val="00A26A65"/>
    <w:rsid w:val="00B21992"/>
    <w:rsid w:val="00B239CD"/>
    <w:rsid w:val="00B60506"/>
    <w:rsid w:val="00BA6B5C"/>
    <w:rsid w:val="00BA6D01"/>
    <w:rsid w:val="00BB330C"/>
    <w:rsid w:val="00BC2867"/>
    <w:rsid w:val="00C3276E"/>
    <w:rsid w:val="00C57BDA"/>
    <w:rsid w:val="00C81317"/>
    <w:rsid w:val="00CB060B"/>
    <w:rsid w:val="00CF3B19"/>
    <w:rsid w:val="00D21428"/>
    <w:rsid w:val="00D26469"/>
    <w:rsid w:val="00D417F4"/>
    <w:rsid w:val="00DA4F2E"/>
    <w:rsid w:val="00DC2504"/>
    <w:rsid w:val="00DE09F7"/>
    <w:rsid w:val="00E07A53"/>
    <w:rsid w:val="00E30853"/>
    <w:rsid w:val="00E93397"/>
    <w:rsid w:val="00EA71E6"/>
    <w:rsid w:val="00F61B8F"/>
    <w:rsid w:val="00F6253E"/>
    <w:rsid w:val="00FA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BFC5E"/>
  <w15:chartTrackingRefBased/>
  <w15:docId w15:val="{AB945362-2D53-41DB-8EBB-570F500A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D0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D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052D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3F6C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F60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FA2A0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2C5C4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39"/>
    <w:rsid w:val="005975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3"/>
    <w:uiPriority w:val="39"/>
    <w:rsid w:val="00DC250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0"/>
    <w:basedOn w:val="a1"/>
    <w:next w:val="a3"/>
    <w:uiPriority w:val="39"/>
    <w:rsid w:val="000100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0100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2"/>
    <w:basedOn w:val="a1"/>
    <w:next w:val="a3"/>
    <w:uiPriority w:val="39"/>
    <w:rsid w:val="00417D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3"/>
    <w:basedOn w:val="a1"/>
    <w:next w:val="a3"/>
    <w:uiPriority w:val="39"/>
    <w:rsid w:val="00B239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4"/>
    <w:basedOn w:val="a1"/>
    <w:next w:val="a3"/>
    <w:uiPriority w:val="39"/>
    <w:rsid w:val="001F276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32A74-B28A-4662-A3C0-A92E43AA4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58</cp:revision>
  <dcterms:created xsi:type="dcterms:W3CDTF">2020-04-12T16:04:00Z</dcterms:created>
  <dcterms:modified xsi:type="dcterms:W3CDTF">2020-06-01T05:53:00Z</dcterms:modified>
</cp:coreProperties>
</file>