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C7E2569" w14:textId="77777777" w:rsidR="00BA6D01" w:rsidRPr="001543AD" w:rsidRDefault="00BA6D01" w:rsidP="00BA6D01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14:paraId="7E6DF273" w14:textId="77777777" w:rsidR="00BA6D01" w:rsidRPr="001543AD" w:rsidRDefault="00BA6D01" w:rsidP="00BA6D01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5AFB26A7" w14:textId="44A18014" w:rsidR="00BA6D01" w:rsidRPr="001367F5" w:rsidRDefault="000C54EC" w:rsidP="00BA6D01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План </w:t>
      </w:r>
    </w:p>
    <w:p w14:paraId="7006BEB0" w14:textId="77777777" w:rsidR="00BA6D01" w:rsidRPr="001367F5" w:rsidRDefault="00BA6D01" w:rsidP="00BA6D01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1367F5">
        <w:rPr>
          <w:rFonts w:ascii="Times New Roman" w:hAnsi="Times New Roman"/>
          <w:sz w:val="24"/>
          <w:szCs w:val="24"/>
        </w:rPr>
        <w:t>самостоятельной работы тренировочной группы по пауэрлифтингу.</w:t>
      </w:r>
    </w:p>
    <w:p w14:paraId="4DCE66F7" w14:textId="0D48FD10" w:rsidR="00BA6D01" w:rsidRPr="001367F5" w:rsidRDefault="00BA6D01" w:rsidP="00BA6D01">
      <w:pPr>
        <w:spacing w:after="0"/>
        <w:ind w:left="5664" w:firstLine="708"/>
        <w:rPr>
          <w:rFonts w:ascii="Times New Roman" w:hAnsi="Times New Roman"/>
          <w:sz w:val="24"/>
          <w:szCs w:val="24"/>
        </w:rPr>
      </w:pPr>
    </w:p>
    <w:p w14:paraId="0250E37B" w14:textId="77777777" w:rsidR="00BA6D01" w:rsidRPr="001367F5" w:rsidRDefault="00BA6D01" w:rsidP="00BA6D01">
      <w:pPr>
        <w:spacing w:after="0"/>
        <w:ind w:left="5664" w:firstLine="708"/>
        <w:rPr>
          <w:rFonts w:ascii="Times New Roman" w:hAnsi="Times New Roman"/>
          <w:sz w:val="24"/>
          <w:szCs w:val="24"/>
        </w:rPr>
      </w:pPr>
    </w:p>
    <w:p w14:paraId="74339FAD" w14:textId="209E4174" w:rsidR="00BA6D01" w:rsidRPr="001367F5" w:rsidRDefault="00BA6D01" w:rsidP="00BA6D01">
      <w:pPr>
        <w:spacing w:after="0"/>
        <w:rPr>
          <w:rFonts w:ascii="Times New Roman" w:hAnsi="Times New Roman"/>
          <w:sz w:val="24"/>
          <w:szCs w:val="24"/>
        </w:rPr>
      </w:pPr>
      <w:r w:rsidRPr="001367F5">
        <w:rPr>
          <w:rFonts w:ascii="Times New Roman" w:hAnsi="Times New Roman"/>
          <w:sz w:val="24"/>
          <w:szCs w:val="24"/>
        </w:rPr>
        <w:t xml:space="preserve">Этап (период) обучения: </w:t>
      </w:r>
      <w:r w:rsidR="000C54EC">
        <w:rPr>
          <w:rFonts w:ascii="Times New Roman" w:hAnsi="Times New Roman"/>
          <w:sz w:val="24"/>
          <w:szCs w:val="24"/>
        </w:rPr>
        <w:t xml:space="preserve">УТГ </w:t>
      </w:r>
    </w:p>
    <w:p w14:paraId="7B81A050" w14:textId="76078FD4" w:rsidR="00BA6D01" w:rsidRPr="001367F5" w:rsidRDefault="00BA6D01" w:rsidP="00BA6D01">
      <w:pPr>
        <w:spacing w:after="0"/>
        <w:rPr>
          <w:rFonts w:ascii="Times New Roman" w:hAnsi="Times New Roman"/>
          <w:sz w:val="24"/>
          <w:szCs w:val="24"/>
        </w:rPr>
      </w:pPr>
    </w:p>
    <w:p w14:paraId="36F0268F" w14:textId="77777777" w:rsidR="00BA6D01" w:rsidRPr="001367F5" w:rsidRDefault="00BA6D01" w:rsidP="00BA6D01">
      <w:pPr>
        <w:rPr>
          <w:rFonts w:ascii="Times New Roman" w:hAnsi="Times New Roman"/>
          <w:sz w:val="24"/>
          <w:szCs w:val="24"/>
        </w:rPr>
      </w:pPr>
      <w:r w:rsidRPr="001367F5">
        <w:rPr>
          <w:rFonts w:ascii="Times New Roman" w:hAnsi="Times New Roman"/>
          <w:sz w:val="24"/>
          <w:szCs w:val="24"/>
        </w:rPr>
        <w:t xml:space="preserve">  </w:t>
      </w:r>
    </w:p>
    <w:tbl>
      <w:tblPr>
        <w:tblStyle w:val="a3"/>
        <w:tblW w:w="9776" w:type="dxa"/>
        <w:tblInd w:w="0" w:type="dxa"/>
        <w:tblLook w:val="04A0" w:firstRow="1" w:lastRow="0" w:firstColumn="1" w:lastColumn="0" w:noHBand="0" w:noVBand="1"/>
      </w:tblPr>
      <w:tblGrid>
        <w:gridCol w:w="540"/>
        <w:gridCol w:w="1888"/>
        <w:gridCol w:w="5649"/>
        <w:gridCol w:w="1699"/>
      </w:tblGrid>
      <w:tr w:rsidR="00BA6D01" w:rsidRPr="0035100C" w14:paraId="4F863CBA" w14:textId="77777777" w:rsidTr="00854AAF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03FB6A" w14:textId="77777777" w:rsidR="00BA6D01" w:rsidRPr="0035100C" w:rsidRDefault="00BA6D01" w:rsidP="00854AA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100C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D0E594" w14:textId="77777777" w:rsidR="00BA6D01" w:rsidRPr="0035100C" w:rsidRDefault="00BA6D01" w:rsidP="00854AA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100C">
              <w:rPr>
                <w:rFonts w:ascii="Times New Roman" w:hAnsi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5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0430F6" w14:textId="77777777" w:rsidR="00BA6D01" w:rsidRPr="0035100C" w:rsidRDefault="00BA6D01" w:rsidP="00854AA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100C">
              <w:rPr>
                <w:rFonts w:ascii="Times New Roman" w:hAnsi="Times New Roman"/>
                <w:sz w:val="24"/>
                <w:szCs w:val="24"/>
              </w:rPr>
              <w:t>Содержание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D7312B" w14:textId="77777777" w:rsidR="00BA6D01" w:rsidRPr="0035100C" w:rsidRDefault="00BA6D01" w:rsidP="00854AA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100C">
              <w:rPr>
                <w:rFonts w:ascii="Times New Roman" w:hAnsi="Times New Roman"/>
                <w:sz w:val="24"/>
                <w:szCs w:val="24"/>
              </w:rPr>
              <w:t>Дозировка</w:t>
            </w:r>
          </w:p>
        </w:tc>
      </w:tr>
      <w:tr w:rsidR="00834B4C" w:rsidRPr="0035100C" w14:paraId="1CA59AC7" w14:textId="77777777" w:rsidTr="00854AAF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D47A05" w14:textId="0F2204A7" w:rsidR="00834B4C" w:rsidRPr="0035100C" w:rsidRDefault="000C54EC" w:rsidP="00834B4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59F279" w14:textId="02D740D9" w:rsidR="00834B4C" w:rsidRPr="0035100C" w:rsidRDefault="000C54EC" w:rsidP="005B180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="005B1805">
              <w:rPr>
                <w:rFonts w:ascii="Times New Roman" w:hAnsi="Times New Roman"/>
                <w:sz w:val="24"/>
                <w:szCs w:val="24"/>
              </w:rPr>
              <w:t>5</w:t>
            </w:r>
            <w:r w:rsidR="00834B4C" w:rsidRPr="0035100C">
              <w:rPr>
                <w:rFonts w:ascii="Times New Roman" w:hAnsi="Times New Roman"/>
                <w:sz w:val="24"/>
                <w:szCs w:val="24"/>
              </w:rPr>
              <w:t>.0</w:t>
            </w:r>
            <w:r w:rsidR="005B1805">
              <w:rPr>
                <w:rFonts w:ascii="Times New Roman" w:hAnsi="Times New Roman"/>
                <w:sz w:val="24"/>
                <w:szCs w:val="24"/>
              </w:rPr>
              <w:t>7</w:t>
            </w:r>
            <w:r w:rsidR="00834B4C" w:rsidRPr="0035100C">
              <w:rPr>
                <w:rFonts w:ascii="Times New Roman" w:hAnsi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0AFA84" w14:textId="7548144D" w:rsidR="00834B4C" w:rsidRPr="0035100C" w:rsidRDefault="00834B4C" w:rsidP="00834B4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100C">
              <w:rPr>
                <w:rFonts w:ascii="Times New Roman" w:hAnsi="Times New Roman"/>
                <w:sz w:val="24"/>
                <w:szCs w:val="24"/>
              </w:rPr>
              <w:t xml:space="preserve">Комплекс ОРУ № </w:t>
            </w:r>
            <w:r w:rsidR="00A43753" w:rsidRPr="0035100C">
              <w:rPr>
                <w:rFonts w:ascii="Times New Roman" w:hAnsi="Times New Roman"/>
                <w:sz w:val="24"/>
                <w:szCs w:val="24"/>
              </w:rPr>
              <w:t>2</w:t>
            </w:r>
            <w:r w:rsidRPr="0035100C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3939833A" w14:textId="77777777" w:rsidR="00834B4C" w:rsidRPr="0035100C" w:rsidRDefault="00834B4C" w:rsidP="00834B4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100C">
              <w:rPr>
                <w:rFonts w:ascii="Times New Roman" w:hAnsi="Times New Roman"/>
                <w:sz w:val="24"/>
                <w:szCs w:val="24"/>
              </w:rPr>
              <w:t>ОФП:</w:t>
            </w:r>
          </w:p>
          <w:p w14:paraId="6E6C29C6" w14:textId="11790E96" w:rsidR="00834B4C" w:rsidRPr="0035100C" w:rsidRDefault="000C54EC" w:rsidP="00834B4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 приседания </w:t>
            </w:r>
            <w:r w:rsidR="00834B4C" w:rsidRPr="0035100C">
              <w:rPr>
                <w:rFonts w:ascii="Times New Roman" w:hAnsi="Times New Roman"/>
                <w:sz w:val="24"/>
                <w:szCs w:val="24"/>
              </w:rPr>
              <w:t>(</w:t>
            </w:r>
            <w:r w:rsidR="00C91EFD" w:rsidRPr="0035100C">
              <w:rPr>
                <w:rFonts w:ascii="Times New Roman" w:hAnsi="Times New Roman"/>
                <w:sz w:val="24"/>
                <w:szCs w:val="24"/>
              </w:rPr>
              <w:t>25</w:t>
            </w:r>
            <w:r w:rsidR="00834B4C" w:rsidRPr="0035100C">
              <w:rPr>
                <w:rFonts w:ascii="Times New Roman" w:hAnsi="Times New Roman"/>
                <w:sz w:val="24"/>
                <w:szCs w:val="24"/>
              </w:rPr>
              <w:t>-</w:t>
            </w:r>
            <w:r w:rsidR="00C91EFD" w:rsidRPr="0035100C">
              <w:rPr>
                <w:rFonts w:ascii="Times New Roman" w:hAnsi="Times New Roman"/>
                <w:sz w:val="24"/>
                <w:szCs w:val="24"/>
              </w:rPr>
              <w:t>3</w:t>
            </w:r>
            <w:r w:rsidR="00834B4C" w:rsidRPr="0035100C">
              <w:rPr>
                <w:rFonts w:ascii="Times New Roman" w:hAnsi="Times New Roman"/>
                <w:sz w:val="24"/>
                <w:szCs w:val="24"/>
              </w:rPr>
              <w:t>0</w:t>
            </w:r>
            <w:r w:rsidR="00C91EFD" w:rsidRPr="0035100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34B4C" w:rsidRPr="0035100C">
              <w:rPr>
                <w:rFonts w:ascii="Times New Roman" w:hAnsi="Times New Roman"/>
                <w:sz w:val="24"/>
                <w:szCs w:val="24"/>
              </w:rPr>
              <w:t xml:space="preserve">раз по </w:t>
            </w:r>
            <w:r w:rsidR="00C91EFD" w:rsidRPr="0035100C">
              <w:rPr>
                <w:rFonts w:ascii="Times New Roman" w:hAnsi="Times New Roman"/>
                <w:sz w:val="24"/>
                <w:szCs w:val="24"/>
              </w:rPr>
              <w:t>4</w:t>
            </w:r>
            <w:r w:rsidR="00834B4C" w:rsidRPr="0035100C">
              <w:rPr>
                <w:rFonts w:ascii="Times New Roman" w:hAnsi="Times New Roman"/>
                <w:sz w:val="24"/>
                <w:szCs w:val="24"/>
              </w:rPr>
              <w:t xml:space="preserve"> подхода)</w:t>
            </w:r>
          </w:p>
          <w:p w14:paraId="468B8BBD" w14:textId="216DDEF9" w:rsidR="00834B4C" w:rsidRPr="0035100C" w:rsidRDefault="00834B4C" w:rsidP="00834B4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100C">
              <w:rPr>
                <w:rFonts w:ascii="Times New Roman" w:hAnsi="Times New Roman"/>
                <w:sz w:val="24"/>
                <w:szCs w:val="24"/>
              </w:rPr>
              <w:t>2 отжимания ноги на возвышенности (</w:t>
            </w:r>
            <w:r w:rsidR="00C91EFD" w:rsidRPr="0035100C">
              <w:rPr>
                <w:rFonts w:ascii="Times New Roman" w:hAnsi="Times New Roman"/>
                <w:sz w:val="24"/>
                <w:szCs w:val="24"/>
              </w:rPr>
              <w:t>25</w:t>
            </w:r>
            <w:r w:rsidRPr="0035100C">
              <w:rPr>
                <w:rFonts w:ascii="Times New Roman" w:hAnsi="Times New Roman"/>
                <w:sz w:val="24"/>
                <w:szCs w:val="24"/>
              </w:rPr>
              <w:t>-</w:t>
            </w:r>
            <w:r w:rsidR="00C91EFD" w:rsidRPr="0035100C">
              <w:rPr>
                <w:rFonts w:ascii="Times New Roman" w:hAnsi="Times New Roman"/>
                <w:sz w:val="24"/>
                <w:szCs w:val="24"/>
              </w:rPr>
              <w:t>3</w:t>
            </w:r>
            <w:r w:rsidRPr="0035100C">
              <w:rPr>
                <w:rFonts w:ascii="Times New Roman" w:hAnsi="Times New Roman"/>
                <w:sz w:val="24"/>
                <w:szCs w:val="24"/>
              </w:rPr>
              <w:t xml:space="preserve">0 раз по </w:t>
            </w:r>
            <w:r w:rsidR="00C91EFD" w:rsidRPr="0035100C">
              <w:rPr>
                <w:rFonts w:ascii="Times New Roman" w:hAnsi="Times New Roman"/>
                <w:sz w:val="24"/>
                <w:szCs w:val="24"/>
              </w:rPr>
              <w:t>4</w:t>
            </w:r>
            <w:r w:rsidRPr="0035100C">
              <w:rPr>
                <w:rFonts w:ascii="Times New Roman" w:hAnsi="Times New Roman"/>
                <w:sz w:val="24"/>
                <w:szCs w:val="24"/>
              </w:rPr>
              <w:t xml:space="preserve"> подхода)</w:t>
            </w:r>
          </w:p>
          <w:p w14:paraId="727CA068" w14:textId="6AEAD9F9" w:rsidR="00834B4C" w:rsidRPr="0035100C" w:rsidRDefault="00834B4C" w:rsidP="00834B4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100C">
              <w:rPr>
                <w:rFonts w:ascii="Times New Roman" w:hAnsi="Times New Roman"/>
                <w:sz w:val="24"/>
                <w:szCs w:val="24"/>
              </w:rPr>
              <w:t>3 подъем ног с задержкой 45 градусов (</w:t>
            </w:r>
            <w:r w:rsidR="00C91EFD" w:rsidRPr="0035100C">
              <w:rPr>
                <w:rFonts w:ascii="Times New Roman" w:hAnsi="Times New Roman"/>
                <w:sz w:val="24"/>
                <w:szCs w:val="24"/>
              </w:rPr>
              <w:t>25</w:t>
            </w:r>
            <w:r w:rsidRPr="0035100C">
              <w:rPr>
                <w:rFonts w:ascii="Times New Roman" w:hAnsi="Times New Roman"/>
                <w:sz w:val="24"/>
                <w:szCs w:val="24"/>
              </w:rPr>
              <w:t>-</w:t>
            </w:r>
            <w:r w:rsidR="00C91EFD" w:rsidRPr="0035100C">
              <w:rPr>
                <w:rFonts w:ascii="Times New Roman" w:hAnsi="Times New Roman"/>
                <w:sz w:val="24"/>
                <w:szCs w:val="24"/>
              </w:rPr>
              <w:t>3</w:t>
            </w:r>
            <w:r w:rsidRPr="0035100C">
              <w:rPr>
                <w:rFonts w:ascii="Times New Roman" w:hAnsi="Times New Roman"/>
                <w:sz w:val="24"/>
                <w:szCs w:val="24"/>
              </w:rPr>
              <w:t xml:space="preserve">0 раз по </w:t>
            </w:r>
            <w:r w:rsidR="00C91EFD" w:rsidRPr="0035100C">
              <w:rPr>
                <w:rFonts w:ascii="Times New Roman" w:hAnsi="Times New Roman"/>
                <w:sz w:val="24"/>
                <w:szCs w:val="24"/>
              </w:rPr>
              <w:t>4</w:t>
            </w:r>
            <w:r w:rsidRPr="0035100C">
              <w:rPr>
                <w:rFonts w:ascii="Times New Roman" w:hAnsi="Times New Roman"/>
                <w:sz w:val="24"/>
                <w:szCs w:val="24"/>
              </w:rPr>
              <w:t xml:space="preserve"> подхода)</w:t>
            </w:r>
          </w:p>
          <w:p w14:paraId="3222B250" w14:textId="2B298CB8" w:rsidR="00834B4C" w:rsidRPr="0035100C" w:rsidRDefault="00834B4C" w:rsidP="00834B4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100C">
              <w:rPr>
                <w:rFonts w:ascii="Times New Roman" w:hAnsi="Times New Roman"/>
                <w:sz w:val="24"/>
                <w:szCs w:val="24"/>
              </w:rPr>
              <w:t>4 подъём туловища +2 кг. (</w:t>
            </w:r>
            <w:r w:rsidR="00C91EFD" w:rsidRPr="0035100C">
              <w:rPr>
                <w:rFonts w:ascii="Times New Roman" w:hAnsi="Times New Roman"/>
                <w:sz w:val="24"/>
                <w:szCs w:val="24"/>
              </w:rPr>
              <w:t>25</w:t>
            </w:r>
            <w:r w:rsidRPr="0035100C">
              <w:rPr>
                <w:rFonts w:ascii="Times New Roman" w:hAnsi="Times New Roman"/>
                <w:sz w:val="24"/>
                <w:szCs w:val="24"/>
              </w:rPr>
              <w:t>-</w:t>
            </w:r>
            <w:r w:rsidR="00C91EFD" w:rsidRPr="0035100C">
              <w:rPr>
                <w:rFonts w:ascii="Times New Roman" w:hAnsi="Times New Roman"/>
                <w:sz w:val="24"/>
                <w:szCs w:val="24"/>
              </w:rPr>
              <w:t>3</w:t>
            </w:r>
            <w:r w:rsidRPr="0035100C">
              <w:rPr>
                <w:rFonts w:ascii="Times New Roman" w:hAnsi="Times New Roman"/>
                <w:sz w:val="24"/>
                <w:szCs w:val="24"/>
              </w:rPr>
              <w:t xml:space="preserve">0 раз по </w:t>
            </w:r>
            <w:r w:rsidR="00C91EFD" w:rsidRPr="0035100C">
              <w:rPr>
                <w:rFonts w:ascii="Times New Roman" w:hAnsi="Times New Roman"/>
                <w:sz w:val="24"/>
                <w:szCs w:val="24"/>
              </w:rPr>
              <w:t>4</w:t>
            </w:r>
            <w:r w:rsidRPr="0035100C">
              <w:rPr>
                <w:rFonts w:ascii="Times New Roman" w:hAnsi="Times New Roman"/>
                <w:sz w:val="24"/>
                <w:szCs w:val="24"/>
              </w:rPr>
              <w:t xml:space="preserve"> подхода)</w:t>
            </w:r>
          </w:p>
          <w:p w14:paraId="781F7CB4" w14:textId="79FC3439" w:rsidR="00834B4C" w:rsidRPr="0035100C" w:rsidRDefault="00834B4C" w:rsidP="00834B4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100C">
              <w:rPr>
                <w:rFonts w:ascii="Times New Roman" w:hAnsi="Times New Roman"/>
                <w:sz w:val="24"/>
                <w:szCs w:val="24"/>
              </w:rPr>
              <w:t>5 гиперэкстензии + 2 кг. (</w:t>
            </w:r>
            <w:r w:rsidR="00C91EFD" w:rsidRPr="0035100C">
              <w:rPr>
                <w:rFonts w:ascii="Times New Roman" w:hAnsi="Times New Roman"/>
                <w:sz w:val="24"/>
                <w:szCs w:val="24"/>
              </w:rPr>
              <w:t>25</w:t>
            </w:r>
            <w:r w:rsidRPr="0035100C">
              <w:rPr>
                <w:rFonts w:ascii="Times New Roman" w:hAnsi="Times New Roman"/>
                <w:sz w:val="24"/>
                <w:szCs w:val="24"/>
              </w:rPr>
              <w:t>-</w:t>
            </w:r>
            <w:r w:rsidR="00C91EFD" w:rsidRPr="0035100C">
              <w:rPr>
                <w:rFonts w:ascii="Times New Roman" w:hAnsi="Times New Roman"/>
                <w:sz w:val="24"/>
                <w:szCs w:val="24"/>
              </w:rPr>
              <w:t>3</w:t>
            </w:r>
            <w:r w:rsidRPr="0035100C">
              <w:rPr>
                <w:rFonts w:ascii="Times New Roman" w:hAnsi="Times New Roman"/>
                <w:sz w:val="24"/>
                <w:szCs w:val="24"/>
              </w:rPr>
              <w:t xml:space="preserve">0 раз по </w:t>
            </w:r>
            <w:r w:rsidR="00C91EFD" w:rsidRPr="0035100C">
              <w:rPr>
                <w:rFonts w:ascii="Times New Roman" w:hAnsi="Times New Roman"/>
                <w:sz w:val="24"/>
                <w:szCs w:val="24"/>
              </w:rPr>
              <w:t>4</w:t>
            </w:r>
            <w:r w:rsidRPr="0035100C">
              <w:rPr>
                <w:rFonts w:ascii="Times New Roman" w:hAnsi="Times New Roman"/>
                <w:sz w:val="24"/>
                <w:szCs w:val="24"/>
              </w:rPr>
              <w:t xml:space="preserve"> подхода)</w:t>
            </w:r>
          </w:p>
          <w:p w14:paraId="69D016D2" w14:textId="6E987866" w:rsidR="00834B4C" w:rsidRPr="0035100C" w:rsidRDefault="00DA6105" w:rsidP="00680B92">
            <w:pPr>
              <w:rPr>
                <w:rFonts w:ascii="Times New Roman" w:hAnsi="Times New Roman"/>
                <w:sz w:val="24"/>
                <w:szCs w:val="24"/>
              </w:rPr>
            </w:pPr>
            <w:r w:rsidRPr="0035100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853A6" w14:textId="77777777" w:rsidR="00834B4C" w:rsidRPr="0035100C" w:rsidRDefault="00834B4C" w:rsidP="00834B4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100C">
              <w:rPr>
                <w:rFonts w:ascii="Times New Roman" w:hAnsi="Times New Roman"/>
                <w:sz w:val="24"/>
                <w:szCs w:val="24"/>
              </w:rPr>
              <w:t>40 мин</w:t>
            </w:r>
          </w:p>
          <w:p w14:paraId="2D7DED95" w14:textId="77777777" w:rsidR="00834B4C" w:rsidRPr="0035100C" w:rsidRDefault="00834B4C" w:rsidP="00834B4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31044B8" w14:textId="77777777" w:rsidR="00834B4C" w:rsidRPr="0035100C" w:rsidRDefault="00834B4C" w:rsidP="00834B4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100C">
              <w:rPr>
                <w:rFonts w:ascii="Times New Roman" w:hAnsi="Times New Roman"/>
                <w:sz w:val="24"/>
                <w:szCs w:val="24"/>
              </w:rPr>
              <w:t>50 мин.</w:t>
            </w:r>
          </w:p>
          <w:p w14:paraId="32292DA6" w14:textId="77777777" w:rsidR="00834B4C" w:rsidRPr="0035100C" w:rsidRDefault="00834B4C" w:rsidP="00834B4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0C8F4DF" w14:textId="77777777" w:rsidR="00834B4C" w:rsidRPr="0035100C" w:rsidRDefault="00834B4C" w:rsidP="00834B4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6866F85C" w14:textId="77777777" w:rsidR="00834B4C" w:rsidRPr="0035100C" w:rsidRDefault="00834B4C" w:rsidP="00834B4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152CA3F" w14:textId="77777777" w:rsidR="00834B4C" w:rsidRPr="0035100C" w:rsidRDefault="00834B4C" w:rsidP="00834B4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025B125" w14:textId="77777777" w:rsidR="00834B4C" w:rsidRPr="0035100C" w:rsidRDefault="00834B4C" w:rsidP="00834B4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109C59C" w14:textId="77777777" w:rsidR="00834B4C" w:rsidRPr="0035100C" w:rsidRDefault="00834B4C" w:rsidP="00834B4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1301515" w14:textId="3215B49C" w:rsidR="00834B4C" w:rsidRPr="0035100C" w:rsidRDefault="00834B4C" w:rsidP="00834B4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D1B7D" w:rsidRPr="0035100C" w14:paraId="57DA11AF" w14:textId="77777777" w:rsidTr="00854AAF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2F7719" w14:textId="0AD2C137" w:rsidR="00CD1B7D" w:rsidRPr="0035100C" w:rsidRDefault="000C54EC" w:rsidP="00CD1B7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bookmarkStart w:id="0" w:name="_Hlk36670007"/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F8B366" w14:textId="181F88F8" w:rsidR="00CD1B7D" w:rsidRPr="0035100C" w:rsidRDefault="005B1805" w:rsidP="005B180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="00CD1B7D" w:rsidRPr="0035100C">
              <w:rPr>
                <w:rFonts w:ascii="Times New Roman" w:hAnsi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="00CD1B7D" w:rsidRPr="0035100C">
              <w:rPr>
                <w:rFonts w:ascii="Times New Roman" w:hAnsi="Times New Roman"/>
                <w:sz w:val="24"/>
                <w:szCs w:val="24"/>
              </w:rPr>
              <w:t>.202</w:t>
            </w:r>
            <w:r w:rsidR="000C54E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B143E" w14:textId="510058A5" w:rsidR="00CD1B7D" w:rsidRPr="0035100C" w:rsidRDefault="00CD1B7D" w:rsidP="00CD1B7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100C">
              <w:rPr>
                <w:rFonts w:ascii="Times New Roman" w:hAnsi="Times New Roman"/>
                <w:sz w:val="24"/>
                <w:szCs w:val="24"/>
              </w:rPr>
              <w:t xml:space="preserve">Комплекс ОРУ № </w:t>
            </w:r>
            <w:r w:rsidR="00A43753" w:rsidRPr="0035100C">
              <w:rPr>
                <w:rFonts w:ascii="Times New Roman" w:hAnsi="Times New Roman"/>
                <w:sz w:val="24"/>
                <w:szCs w:val="24"/>
              </w:rPr>
              <w:t>3</w:t>
            </w:r>
            <w:r w:rsidRPr="0035100C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35D44A51" w14:textId="77777777" w:rsidR="00CD1B7D" w:rsidRPr="0035100C" w:rsidRDefault="00CD1B7D" w:rsidP="00CD1B7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100C">
              <w:rPr>
                <w:rFonts w:ascii="Times New Roman" w:hAnsi="Times New Roman"/>
                <w:sz w:val="24"/>
                <w:szCs w:val="24"/>
              </w:rPr>
              <w:t>ОФП:</w:t>
            </w:r>
          </w:p>
          <w:p w14:paraId="2C33E8D2" w14:textId="375A262A" w:rsidR="00CD1B7D" w:rsidRPr="0035100C" w:rsidRDefault="000C54EC" w:rsidP="00CD1B7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 приседания </w:t>
            </w:r>
            <w:r w:rsidR="00CD1B7D" w:rsidRPr="0035100C">
              <w:rPr>
                <w:rFonts w:ascii="Times New Roman" w:hAnsi="Times New Roman"/>
                <w:sz w:val="24"/>
                <w:szCs w:val="24"/>
              </w:rPr>
              <w:t>(</w:t>
            </w:r>
            <w:r w:rsidR="00C91EFD" w:rsidRPr="0035100C">
              <w:rPr>
                <w:rFonts w:ascii="Times New Roman" w:hAnsi="Times New Roman"/>
                <w:sz w:val="24"/>
                <w:szCs w:val="24"/>
              </w:rPr>
              <w:t>25</w:t>
            </w:r>
            <w:r w:rsidR="00CD1B7D" w:rsidRPr="0035100C">
              <w:rPr>
                <w:rFonts w:ascii="Times New Roman" w:hAnsi="Times New Roman"/>
                <w:sz w:val="24"/>
                <w:szCs w:val="24"/>
              </w:rPr>
              <w:t>-</w:t>
            </w:r>
            <w:r w:rsidR="00C91EFD" w:rsidRPr="0035100C">
              <w:rPr>
                <w:rFonts w:ascii="Times New Roman" w:hAnsi="Times New Roman"/>
                <w:sz w:val="24"/>
                <w:szCs w:val="24"/>
              </w:rPr>
              <w:t>3</w:t>
            </w:r>
            <w:r w:rsidR="00CD1B7D" w:rsidRPr="0035100C">
              <w:rPr>
                <w:rFonts w:ascii="Times New Roman" w:hAnsi="Times New Roman"/>
                <w:sz w:val="24"/>
                <w:szCs w:val="24"/>
              </w:rPr>
              <w:t xml:space="preserve">0раз по </w:t>
            </w:r>
            <w:r w:rsidR="00C91EFD" w:rsidRPr="0035100C">
              <w:rPr>
                <w:rFonts w:ascii="Times New Roman" w:hAnsi="Times New Roman"/>
                <w:sz w:val="24"/>
                <w:szCs w:val="24"/>
              </w:rPr>
              <w:t>4</w:t>
            </w:r>
            <w:r w:rsidR="00CD1B7D" w:rsidRPr="0035100C">
              <w:rPr>
                <w:rFonts w:ascii="Times New Roman" w:hAnsi="Times New Roman"/>
                <w:sz w:val="24"/>
                <w:szCs w:val="24"/>
              </w:rPr>
              <w:t xml:space="preserve"> подхода)</w:t>
            </w:r>
          </w:p>
          <w:p w14:paraId="5E7784EC" w14:textId="080FD7F9" w:rsidR="00CD1B7D" w:rsidRPr="0035100C" w:rsidRDefault="00CD1B7D" w:rsidP="00CD1B7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100C">
              <w:rPr>
                <w:rFonts w:ascii="Times New Roman" w:hAnsi="Times New Roman"/>
                <w:sz w:val="24"/>
                <w:szCs w:val="24"/>
              </w:rPr>
              <w:t>2 отжимания ноги на возвышенности (</w:t>
            </w:r>
            <w:r w:rsidR="00C91EFD" w:rsidRPr="0035100C">
              <w:rPr>
                <w:rFonts w:ascii="Times New Roman" w:hAnsi="Times New Roman"/>
                <w:sz w:val="24"/>
                <w:szCs w:val="24"/>
              </w:rPr>
              <w:t>25</w:t>
            </w:r>
            <w:r w:rsidRPr="0035100C">
              <w:rPr>
                <w:rFonts w:ascii="Times New Roman" w:hAnsi="Times New Roman"/>
                <w:sz w:val="24"/>
                <w:szCs w:val="24"/>
              </w:rPr>
              <w:t>-</w:t>
            </w:r>
            <w:r w:rsidR="00C91EFD" w:rsidRPr="0035100C">
              <w:rPr>
                <w:rFonts w:ascii="Times New Roman" w:hAnsi="Times New Roman"/>
                <w:sz w:val="24"/>
                <w:szCs w:val="24"/>
              </w:rPr>
              <w:t>3</w:t>
            </w:r>
            <w:r w:rsidRPr="0035100C">
              <w:rPr>
                <w:rFonts w:ascii="Times New Roman" w:hAnsi="Times New Roman"/>
                <w:sz w:val="24"/>
                <w:szCs w:val="24"/>
              </w:rPr>
              <w:t xml:space="preserve">0 раз по </w:t>
            </w:r>
            <w:r w:rsidR="00C91EFD" w:rsidRPr="0035100C">
              <w:rPr>
                <w:rFonts w:ascii="Times New Roman" w:hAnsi="Times New Roman"/>
                <w:sz w:val="24"/>
                <w:szCs w:val="24"/>
              </w:rPr>
              <w:t>4</w:t>
            </w:r>
            <w:r w:rsidRPr="0035100C">
              <w:rPr>
                <w:rFonts w:ascii="Times New Roman" w:hAnsi="Times New Roman"/>
                <w:sz w:val="24"/>
                <w:szCs w:val="24"/>
              </w:rPr>
              <w:t xml:space="preserve"> подхода)</w:t>
            </w:r>
          </w:p>
          <w:p w14:paraId="2A333A43" w14:textId="595D3F19" w:rsidR="00CD1B7D" w:rsidRPr="0035100C" w:rsidRDefault="00CD1B7D" w:rsidP="00CD1B7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100C">
              <w:rPr>
                <w:rFonts w:ascii="Times New Roman" w:hAnsi="Times New Roman"/>
                <w:sz w:val="24"/>
                <w:szCs w:val="24"/>
              </w:rPr>
              <w:t>3 подъем ног с задержкой 45 градусов (</w:t>
            </w:r>
            <w:r w:rsidR="00C91EFD" w:rsidRPr="0035100C">
              <w:rPr>
                <w:rFonts w:ascii="Times New Roman" w:hAnsi="Times New Roman"/>
                <w:sz w:val="24"/>
                <w:szCs w:val="24"/>
              </w:rPr>
              <w:t>25</w:t>
            </w:r>
            <w:r w:rsidRPr="0035100C">
              <w:rPr>
                <w:rFonts w:ascii="Times New Roman" w:hAnsi="Times New Roman"/>
                <w:sz w:val="24"/>
                <w:szCs w:val="24"/>
              </w:rPr>
              <w:t>-</w:t>
            </w:r>
            <w:r w:rsidR="00C91EFD" w:rsidRPr="0035100C">
              <w:rPr>
                <w:rFonts w:ascii="Times New Roman" w:hAnsi="Times New Roman"/>
                <w:sz w:val="24"/>
                <w:szCs w:val="24"/>
              </w:rPr>
              <w:t>3</w:t>
            </w:r>
            <w:r w:rsidRPr="0035100C">
              <w:rPr>
                <w:rFonts w:ascii="Times New Roman" w:hAnsi="Times New Roman"/>
                <w:sz w:val="24"/>
                <w:szCs w:val="24"/>
              </w:rPr>
              <w:t xml:space="preserve">0 раз по </w:t>
            </w:r>
            <w:r w:rsidR="00C91EFD" w:rsidRPr="0035100C">
              <w:rPr>
                <w:rFonts w:ascii="Times New Roman" w:hAnsi="Times New Roman"/>
                <w:sz w:val="24"/>
                <w:szCs w:val="24"/>
              </w:rPr>
              <w:t xml:space="preserve">4 </w:t>
            </w:r>
            <w:r w:rsidRPr="0035100C">
              <w:rPr>
                <w:rFonts w:ascii="Times New Roman" w:hAnsi="Times New Roman"/>
                <w:sz w:val="24"/>
                <w:szCs w:val="24"/>
              </w:rPr>
              <w:t>подхода)</w:t>
            </w:r>
          </w:p>
          <w:p w14:paraId="0A4EDEBB" w14:textId="5CBA5403" w:rsidR="00CD1B7D" w:rsidRPr="0035100C" w:rsidRDefault="00CD1B7D" w:rsidP="00CD1B7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100C">
              <w:rPr>
                <w:rFonts w:ascii="Times New Roman" w:hAnsi="Times New Roman"/>
                <w:sz w:val="24"/>
                <w:szCs w:val="24"/>
              </w:rPr>
              <w:t>4 подъём туловища +2 кг. (</w:t>
            </w:r>
            <w:r w:rsidR="00C91EFD" w:rsidRPr="0035100C">
              <w:rPr>
                <w:rFonts w:ascii="Times New Roman" w:hAnsi="Times New Roman"/>
                <w:sz w:val="24"/>
                <w:szCs w:val="24"/>
              </w:rPr>
              <w:t>25</w:t>
            </w:r>
            <w:r w:rsidRPr="0035100C">
              <w:rPr>
                <w:rFonts w:ascii="Times New Roman" w:hAnsi="Times New Roman"/>
                <w:sz w:val="24"/>
                <w:szCs w:val="24"/>
              </w:rPr>
              <w:t>-</w:t>
            </w:r>
            <w:r w:rsidR="00C91EFD" w:rsidRPr="0035100C">
              <w:rPr>
                <w:rFonts w:ascii="Times New Roman" w:hAnsi="Times New Roman"/>
                <w:sz w:val="24"/>
                <w:szCs w:val="24"/>
              </w:rPr>
              <w:t>3</w:t>
            </w:r>
            <w:r w:rsidRPr="0035100C">
              <w:rPr>
                <w:rFonts w:ascii="Times New Roman" w:hAnsi="Times New Roman"/>
                <w:sz w:val="24"/>
                <w:szCs w:val="24"/>
              </w:rPr>
              <w:t xml:space="preserve">0 раз по </w:t>
            </w:r>
            <w:r w:rsidR="00C91EFD" w:rsidRPr="0035100C">
              <w:rPr>
                <w:rFonts w:ascii="Times New Roman" w:hAnsi="Times New Roman"/>
                <w:sz w:val="24"/>
                <w:szCs w:val="24"/>
              </w:rPr>
              <w:t xml:space="preserve">4 </w:t>
            </w:r>
            <w:r w:rsidRPr="0035100C">
              <w:rPr>
                <w:rFonts w:ascii="Times New Roman" w:hAnsi="Times New Roman"/>
                <w:sz w:val="24"/>
                <w:szCs w:val="24"/>
              </w:rPr>
              <w:t>подхода)</w:t>
            </w:r>
          </w:p>
          <w:p w14:paraId="0EC35CDD" w14:textId="75298EC6" w:rsidR="00CD1B7D" w:rsidRPr="0035100C" w:rsidRDefault="00CD1B7D" w:rsidP="00CD1B7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100C">
              <w:rPr>
                <w:rFonts w:ascii="Times New Roman" w:hAnsi="Times New Roman"/>
                <w:sz w:val="24"/>
                <w:szCs w:val="24"/>
              </w:rPr>
              <w:t>5 гиперэкстензии + 2 кг. (</w:t>
            </w:r>
            <w:r w:rsidR="00C91EFD" w:rsidRPr="0035100C">
              <w:rPr>
                <w:rFonts w:ascii="Times New Roman" w:hAnsi="Times New Roman"/>
                <w:sz w:val="24"/>
                <w:szCs w:val="24"/>
              </w:rPr>
              <w:t>25</w:t>
            </w:r>
            <w:r w:rsidRPr="0035100C">
              <w:rPr>
                <w:rFonts w:ascii="Times New Roman" w:hAnsi="Times New Roman"/>
                <w:sz w:val="24"/>
                <w:szCs w:val="24"/>
              </w:rPr>
              <w:t>-</w:t>
            </w:r>
            <w:r w:rsidR="00C91EFD" w:rsidRPr="0035100C">
              <w:rPr>
                <w:rFonts w:ascii="Times New Roman" w:hAnsi="Times New Roman"/>
                <w:sz w:val="24"/>
                <w:szCs w:val="24"/>
              </w:rPr>
              <w:t>3</w:t>
            </w:r>
            <w:r w:rsidRPr="0035100C">
              <w:rPr>
                <w:rFonts w:ascii="Times New Roman" w:hAnsi="Times New Roman"/>
                <w:sz w:val="24"/>
                <w:szCs w:val="24"/>
              </w:rPr>
              <w:t xml:space="preserve">0 раз по </w:t>
            </w:r>
            <w:r w:rsidR="00C91EFD" w:rsidRPr="0035100C">
              <w:rPr>
                <w:rFonts w:ascii="Times New Roman" w:hAnsi="Times New Roman"/>
                <w:sz w:val="24"/>
                <w:szCs w:val="24"/>
              </w:rPr>
              <w:t>4</w:t>
            </w:r>
            <w:r w:rsidRPr="0035100C">
              <w:rPr>
                <w:rFonts w:ascii="Times New Roman" w:hAnsi="Times New Roman"/>
                <w:sz w:val="24"/>
                <w:szCs w:val="24"/>
              </w:rPr>
              <w:t xml:space="preserve"> подхода)</w:t>
            </w:r>
          </w:p>
          <w:p w14:paraId="1205B423" w14:textId="6A45DFB5" w:rsidR="00CD1B7D" w:rsidRPr="0035100C" w:rsidRDefault="00CD1B7D" w:rsidP="00680B92">
            <w:pPr>
              <w:spacing w:before="288" w:after="288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C677F" w14:textId="77777777" w:rsidR="00CD1B7D" w:rsidRPr="0035100C" w:rsidRDefault="00CD1B7D" w:rsidP="00CD1B7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100C">
              <w:rPr>
                <w:rFonts w:ascii="Times New Roman" w:hAnsi="Times New Roman"/>
                <w:sz w:val="24"/>
                <w:szCs w:val="24"/>
              </w:rPr>
              <w:t>40 мин</w:t>
            </w:r>
          </w:p>
          <w:p w14:paraId="457B6999" w14:textId="77777777" w:rsidR="00CD1B7D" w:rsidRPr="0035100C" w:rsidRDefault="00CD1B7D" w:rsidP="00CD1B7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2A8EF32B" w14:textId="77777777" w:rsidR="00CD1B7D" w:rsidRPr="0035100C" w:rsidRDefault="00CD1B7D" w:rsidP="00CD1B7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100C">
              <w:rPr>
                <w:rFonts w:ascii="Times New Roman" w:hAnsi="Times New Roman"/>
                <w:sz w:val="24"/>
                <w:szCs w:val="24"/>
              </w:rPr>
              <w:t>50 мин.</w:t>
            </w:r>
          </w:p>
          <w:p w14:paraId="49137144" w14:textId="77777777" w:rsidR="00CD1B7D" w:rsidRPr="0035100C" w:rsidRDefault="00CD1B7D" w:rsidP="00CD1B7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9ED23D6" w14:textId="77777777" w:rsidR="00CD1B7D" w:rsidRPr="0035100C" w:rsidRDefault="00CD1B7D" w:rsidP="00CD1B7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69846BF5" w14:textId="77777777" w:rsidR="00CD1B7D" w:rsidRPr="0035100C" w:rsidRDefault="00CD1B7D" w:rsidP="00CD1B7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82E7E15" w14:textId="77777777" w:rsidR="00CD1B7D" w:rsidRPr="0035100C" w:rsidRDefault="00CD1B7D" w:rsidP="00CD1B7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AA7AA91" w14:textId="77777777" w:rsidR="00CD1B7D" w:rsidRPr="0035100C" w:rsidRDefault="00CD1B7D" w:rsidP="00CD1B7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D476CB2" w14:textId="77777777" w:rsidR="00CD1B7D" w:rsidRPr="0035100C" w:rsidRDefault="00CD1B7D" w:rsidP="00CD1B7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331C832" w14:textId="57621B96" w:rsidR="00CD1B7D" w:rsidRPr="0035100C" w:rsidRDefault="00CD1B7D" w:rsidP="00CD1B7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bookmarkEnd w:id="0"/>
      <w:tr w:rsidR="000F19BD" w:rsidRPr="0035100C" w14:paraId="0B15A84D" w14:textId="77777777" w:rsidTr="00854AAF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55996" w14:textId="22B8E439" w:rsidR="000F19BD" w:rsidRPr="0035100C" w:rsidRDefault="000C54EC" w:rsidP="000F19B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AC8B9" w14:textId="140C7A25" w:rsidR="000F19BD" w:rsidRPr="0035100C" w:rsidRDefault="005B1805" w:rsidP="005B180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  <w:r w:rsidR="000F19BD" w:rsidRPr="0035100C">
              <w:rPr>
                <w:rFonts w:ascii="Times New Roman" w:hAnsi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="000F19BD" w:rsidRPr="0035100C">
              <w:rPr>
                <w:rFonts w:ascii="Times New Roman" w:hAnsi="Times New Roman"/>
                <w:sz w:val="24"/>
                <w:szCs w:val="24"/>
              </w:rPr>
              <w:t>.20</w:t>
            </w:r>
            <w:r w:rsidR="000C54EC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5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1E063" w14:textId="0DDD6976" w:rsidR="000F19BD" w:rsidRPr="0035100C" w:rsidRDefault="000F19BD" w:rsidP="000F19B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100C">
              <w:rPr>
                <w:rFonts w:ascii="Times New Roman" w:hAnsi="Times New Roman"/>
                <w:sz w:val="24"/>
                <w:szCs w:val="24"/>
              </w:rPr>
              <w:t xml:space="preserve">Комплекс ОРУ № </w:t>
            </w:r>
            <w:r w:rsidR="00A43753" w:rsidRPr="0035100C">
              <w:rPr>
                <w:rFonts w:ascii="Times New Roman" w:hAnsi="Times New Roman"/>
                <w:sz w:val="24"/>
                <w:szCs w:val="24"/>
              </w:rPr>
              <w:t>4</w:t>
            </w:r>
            <w:r w:rsidRPr="0035100C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71CA10B3" w14:textId="77777777" w:rsidR="000F19BD" w:rsidRPr="0035100C" w:rsidRDefault="000F19BD" w:rsidP="000F19B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100C">
              <w:rPr>
                <w:rFonts w:ascii="Times New Roman" w:hAnsi="Times New Roman"/>
                <w:sz w:val="24"/>
                <w:szCs w:val="24"/>
              </w:rPr>
              <w:t>ОФП:</w:t>
            </w:r>
          </w:p>
          <w:p w14:paraId="6FEFA1F4" w14:textId="26EE5108" w:rsidR="000F19BD" w:rsidRPr="0035100C" w:rsidRDefault="000C54EC" w:rsidP="000F19B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 приседания </w:t>
            </w:r>
            <w:r w:rsidR="000F19BD" w:rsidRPr="0035100C">
              <w:rPr>
                <w:rFonts w:ascii="Times New Roman" w:hAnsi="Times New Roman"/>
                <w:sz w:val="24"/>
                <w:szCs w:val="24"/>
              </w:rPr>
              <w:t>(</w:t>
            </w:r>
            <w:r w:rsidR="00C91EFD" w:rsidRPr="0035100C">
              <w:rPr>
                <w:rFonts w:ascii="Times New Roman" w:hAnsi="Times New Roman"/>
                <w:sz w:val="24"/>
                <w:szCs w:val="24"/>
              </w:rPr>
              <w:t>25</w:t>
            </w:r>
            <w:r w:rsidR="000F19BD" w:rsidRPr="0035100C">
              <w:rPr>
                <w:rFonts w:ascii="Times New Roman" w:hAnsi="Times New Roman"/>
                <w:sz w:val="24"/>
                <w:szCs w:val="24"/>
              </w:rPr>
              <w:t>-</w:t>
            </w:r>
            <w:r w:rsidR="00C91EFD" w:rsidRPr="0035100C">
              <w:rPr>
                <w:rFonts w:ascii="Times New Roman" w:hAnsi="Times New Roman"/>
                <w:sz w:val="24"/>
                <w:szCs w:val="24"/>
              </w:rPr>
              <w:t>3</w:t>
            </w:r>
            <w:r w:rsidR="000F19BD" w:rsidRPr="0035100C">
              <w:rPr>
                <w:rFonts w:ascii="Times New Roman" w:hAnsi="Times New Roman"/>
                <w:sz w:val="24"/>
                <w:szCs w:val="24"/>
              </w:rPr>
              <w:t>0</w:t>
            </w:r>
            <w:r w:rsidR="00C91EFD" w:rsidRPr="0035100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F19BD" w:rsidRPr="0035100C">
              <w:rPr>
                <w:rFonts w:ascii="Times New Roman" w:hAnsi="Times New Roman"/>
                <w:sz w:val="24"/>
                <w:szCs w:val="24"/>
              </w:rPr>
              <w:t xml:space="preserve">раз по </w:t>
            </w:r>
            <w:r w:rsidR="00C91EFD" w:rsidRPr="0035100C">
              <w:rPr>
                <w:rFonts w:ascii="Times New Roman" w:hAnsi="Times New Roman"/>
                <w:sz w:val="24"/>
                <w:szCs w:val="24"/>
              </w:rPr>
              <w:t>4</w:t>
            </w:r>
            <w:r w:rsidR="000F19BD" w:rsidRPr="0035100C">
              <w:rPr>
                <w:rFonts w:ascii="Times New Roman" w:hAnsi="Times New Roman"/>
                <w:sz w:val="24"/>
                <w:szCs w:val="24"/>
              </w:rPr>
              <w:t xml:space="preserve"> подхода)</w:t>
            </w:r>
          </w:p>
          <w:p w14:paraId="57250274" w14:textId="1FA13733" w:rsidR="000F19BD" w:rsidRPr="0035100C" w:rsidRDefault="000F19BD" w:rsidP="000F19B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100C">
              <w:rPr>
                <w:rFonts w:ascii="Times New Roman" w:hAnsi="Times New Roman"/>
                <w:sz w:val="24"/>
                <w:szCs w:val="24"/>
              </w:rPr>
              <w:t>2 отжимания ноги на возвышенности (</w:t>
            </w:r>
            <w:r w:rsidR="00C91EFD" w:rsidRPr="0035100C">
              <w:rPr>
                <w:rFonts w:ascii="Times New Roman" w:hAnsi="Times New Roman"/>
                <w:sz w:val="24"/>
                <w:szCs w:val="24"/>
              </w:rPr>
              <w:t>25-3</w:t>
            </w:r>
            <w:r w:rsidRPr="0035100C">
              <w:rPr>
                <w:rFonts w:ascii="Times New Roman" w:hAnsi="Times New Roman"/>
                <w:sz w:val="24"/>
                <w:szCs w:val="24"/>
              </w:rPr>
              <w:t xml:space="preserve">0 раз по </w:t>
            </w:r>
            <w:r w:rsidR="00C91EFD" w:rsidRPr="0035100C">
              <w:rPr>
                <w:rFonts w:ascii="Times New Roman" w:hAnsi="Times New Roman"/>
                <w:sz w:val="24"/>
                <w:szCs w:val="24"/>
              </w:rPr>
              <w:t>4</w:t>
            </w:r>
            <w:r w:rsidRPr="0035100C">
              <w:rPr>
                <w:rFonts w:ascii="Times New Roman" w:hAnsi="Times New Roman"/>
                <w:sz w:val="24"/>
                <w:szCs w:val="24"/>
              </w:rPr>
              <w:t xml:space="preserve"> подхода)</w:t>
            </w:r>
          </w:p>
          <w:p w14:paraId="41DBFCE0" w14:textId="5BC132BF" w:rsidR="000F19BD" w:rsidRPr="0035100C" w:rsidRDefault="000F19BD" w:rsidP="000F19B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100C">
              <w:rPr>
                <w:rFonts w:ascii="Times New Roman" w:hAnsi="Times New Roman"/>
                <w:sz w:val="24"/>
                <w:szCs w:val="24"/>
              </w:rPr>
              <w:t>3 подъем ног с задержкой 45 градусов (</w:t>
            </w:r>
            <w:r w:rsidR="00C91EFD" w:rsidRPr="0035100C">
              <w:rPr>
                <w:rFonts w:ascii="Times New Roman" w:hAnsi="Times New Roman"/>
                <w:sz w:val="24"/>
                <w:szCs w:val="24"/>
              </w:rPr>
              <w:t>25</w:t>
            </w:r>
            <w:r w:rsidRPr="0035100C">
              <w:rPr>
                <w:rFonts w:ascii="Times New Roman" w:hAnsi="Times New Roman"/>
                <w:sz w:val="24"/>
                <w:szCs w:val="24"/>
              </w:rPr>
              <w:t>-</w:t>
            </w:r>
            <w:r w:rsidR="00C91EFD" w:rsidRPr="0035100C">
              <w:rPr>
                <w:rFonts w:ascii="Times New Roman" w:hAnsi="Times New Roman"/>
                <w:sz w:val="24"/>
                <w:szCs w:val="24"/>
              </w:rPr>
              <w:t>3</w:t>
            </w:r>
            <w:r w:rsidRPr="0035100C">
              <w:rPr>
                <w:rFonts w:ascii="Times New Roman" w:hAnsi="Times New Roman"/>
                <w:sz w:val="24"/>
                <w:szCs w:val="24"/>
              </w:rPr>
              <w:t xml:space="preserve">0 раз по </w:t>
            </w:r>
            <w:r w:rsidR="00C91EFD" w:rsidRPr="0035100C">
              <w:rPr>
                <w:rFonts w:ascii="Times New Roman" w:hAnsi="Times New Roman"/>
                <w:sz w:val="24"/>
                <w:szCs w:val="24"/>
              </w:rPr>
              <w:t>4</w:t>
            </w:r>
            <w:r w:rsidRPr="0035100C">
              <w:rPr>
                <w:rFonts w:ascii="Times New Roman" w:hAnsi="Times New Roman"/>
                <w:sz w:val="24"/>
                <w:szCs w:val="24"/>
              </w:rPr>
              <w:t xml:space="preserve"> подхода)</w:t>
            </w:r>
          </w:p>
          <w:p w14:paraId="2F80E3F5" w14:textId="203765E2" w:rsidR="000F19BD" w:rsidRPr="0035100C" w:rsidRDefault="000F19BD" w:rsidP="000F19B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100C">
              <w:rPr>
                <w:rFonts w:ascii="Times New Roman" w:hAnsi="Times New Roman"/>
                <w:sz w:val="24"/>
                <w:szCs w:val="24"/>
              </w:rPr>
              <w:t>4 подъём туловища +2 кг. (</w:t>
            </w:r>
            <w:r w:rsidR="00C91EFD" w:rsidRPr="0035100C">
              <w:rPr>
                <w:rFonts w:ascii="Times New Roman" w:hAnsi="Times New Roman"/>
                <w:sz w:val="24"/>
                <w:szCs w:val="24"/>
              </w:rPr>
              <w:t>25</w:t>
            </w:r>
            <w:r w:rsidRPr="0035100C">
              <w:rPr>
                <w:rFonts w:ascii="Times New Roman" w:hAnsi="Times New Roman"/>
                <w:sz w:val="24"/>
                <w:szCs w:val="24"/>
              </w:rPr>
              <w:t>-</w:t>
            </w:r>
            <w:r w:rsidR="00C91EFD" w:rsidRPr="0035100C">
              <w:rPr>
                <w:rFonts w:ascii="Times New Roman" w:hAnsi="Times New Roman"/>
                <w:sz w:val="24"/>
                <w:szCs w:val="24"/>
              </w:rPr>
              <w:t>3</w:t>
            </w:r>
            <w:r w:rsidRPr="0035100C">
              <w:rPr>
                <w:rFonts w:ascii="Times New Roman" w:hAnsi="Times New Roman"/>
                <w:sz w:val="24"/>
                <w:szCs w:val="24"/>
              </w:rPr>
              <w:t xml:space="preserve">0 раз по </w:t>
            </w:r>
            <w:r w:rsidR="00C91EFD" w:rsidRPr="0035100C">
              <w:rPr>
                <w:rFonts w:ascii="Times New Roman" w:hAnsi="Times New Roman"/>
                <w:sz w:val="24"/>
                <w:szCs w:val="24"/>
              </w:rPr>
              <w:t>4</w:t>
            </w:r>
            <w:r w:rsidRPr="0035100C">
              <w:rPr>
                <w:rFonts w:ascii="Times New Roman" w:hAnsi="Times New Roman"/>
                <w:sz w:val="24"/>
                <w:szCs w:val="24"/>
              </w:rPr>
              <w:t xml:space="preserve"> подхода)</w:t>
            </w:r>
          </w:p>
          <w:p w14:paraId="7EB60BE3" w14:textId="0118B72B" w:rsidR="000F19BD" w:rsidRPr="0035100C" w:rsidRDefault="000F19BD" w:rsidP="000F19B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100C">
              <w:rPr>
                <w:rFonts w:ascii="Times New Roman" w:hAnsi="Times New Roman"/>
                <w:sz w:val="24"/>
                <w:szCs w:val="24"/>
              </w:rPr>
              <w:t xml:space="preserve">5 гиперэкстензии + 2 кг. (30-40 раз по </w:t>
            </w:r>
            <w:r w:rsidR="00C91EFD" w:rsidRPr="0035100C">
              <w:rPr>
                <w:rFonts w:ascii="Times New Roman" w:hAnsi="Times New Roman"/>
                <w:sz w:val="24"/>
                <w:szCs w:val="24"/>
              </w:rPr>
              <w:t>4</w:t>
            </w:r>
            <w:r w:rsidRPr="0035100C">
              <w:rPr>
                <w:rFonts w:ascii="Times New Roman" w:hAnsi="Times New Roman"/>
                <w:sz w:val="24"/>
                <w:szCs w:val="24"/>
              </w:rPr>
              <w:t xml:space="preserve"> подхода)</w:t>
            </w:r>
          </w:p>
          <w:p w14:paraId="28F2F429" w14:textId="77777777" w:rsidR="000F19BD" w:rsidRPr="0035100C" w:rsidRDefault="000F19BD" w:rsidP="000F19B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B8D8391" w14:textId="77777777" w:rsidR="000F19BD" w:rsidRPr="0035100C" w:rsidRDefault="000F19BD" w:rsidP="000F19B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5BBF00D" w14:textId="188DE31C" w:rsidR="000F19BD" w:rsidRPr="0035100C" w:rsidRDefault="006646EC" w:rsidP="00680B92">
            <w:pPr>
              <w:spacing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35100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4D467" w14:textId="77777777" w:rsidR="000F19BD" w:rsidRPr="0035100C" w:rsidRDefault="000F19BD" w:rsidP="000F19B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100C">
              <w:rPr>
                <w:rFonts w:ascii="Times New Roman" w:hAnsi="Times New Roman"/>
                <w:sz w:val="24"/>
                <w:szCs w:val="24"/>
              </w:rPr>
              <w:t>40 мин</w:t>
            </w:r>
          </w:p>
          <w:p w14:paraId="6C85374D" w14:textId="77777777" w:rsidR="000F19BD" w:rsidRPr="0035100C" w:rsidRDefault="000F19BD" w:rsidP="000F19B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DA7748A" w14:textId="77777777" w:rsidR="000F19BD" w:rsidRPr="0035100C" w:rsidRDefault="000F19BD" w:rsidP="000F19B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100C">
              <w:rPr>
                <w:rFonts w:ascii="Times New Roman" w:hAnsi="Times New Roman"/>
                <w:sz w:val="24"/>
                <w:szCs w:val="24"/>
              </w:rPr>
              <w:t>50 мин.</w:t>
            </w:r>
          </w:p>
          <w:p w14:paraId="2C2EBDCE" w14:textId="77777777" w:rsidR="000F19BD" w:rsidRPr="0035100C" w:rsidRDefault="000F19BD" w:rsidP="000F19B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834625A" w14:textId="77777777" w:rsidR="000F19BD" w:rsidRPr="0035100C" w:rsidRDefault="000F19BD" w:rsidP="000F19B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2CADDA5B" w14:textId="77777777" w:rsidR="000F19BD" w:rsidRPr="0035100C" w:rsidRDefault="000F19BD" w:rsidP="000F19B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249EAFB9" w14:textId="77777777" w:rsidR="000F19BD" w:rsidRPr="0035100C" w:rsidRDefault="000F19BD" w:rsidP="000F19B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6C81DCD" w14:textId="77777777" w:rsidR="000F19BD" w:rsidRPr="0035100C" w:rsidRDefault="000F19BD" w:rsidP="000F19B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62C3A41" w14:textId="77777777" w:rsidR="000F19BD" w:rsidRPr="0035100C" w:rsidRDefault="000F19BD" w:rsidP="000F19B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2F7087C7" w14:textId="44B805C5" w:rsidR="000F19BD" w:rsidRPr="0035100C" w:rsidRDefault="000F19BD" w:rsidP="000F19B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71297" w:rsidRPr="0035100C" w14:paraId="75F5F936" w14:textId="77777777" w:rsidTr="00854AAF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63EA1" w14:textId="7C2A5C74" w:rsidR="00071297" w:rsidRPr="0035100C" w:rsidRDefault="000C54EC" w:rsidP="0007129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D8A39" w14:textId="201BD675" w:rsidR="00071297" w:rsidRPr="0035100C" w:rsidRDefault="000C54EC" w:rsidP="005B180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5B1805">
              <w:rPr>
                <w:rFonts w:ascii="Times New Roman" w:hAnsi="Times New Roman"/>
                <w:sz w:val="24"/>
                <w:szCs w:val="24"/>
              </w:rPr>
              <w:t>2</w:t>
            </w:r>
            <w:r w:rsidR="00071297" w:rsidRPr="0035100C">
              <w:rPr>
                <w:rFonts w:ascii="Times New Roman" w:hAnsi="Times New Roman"/>
                <w:sz w:val="24"/>
                <w:szCs w:val="24"/>
              </w:rPr>
              <w:t>.0</w:t>
            </w:r>
            <w:r w:rsidR="005B1805">
              <w:rPr>
                <w:rFonts w:ascii="Times New Roman" w:hAnsi="Times New Roman"/>
                <w:sz w:val="24"/>
                <w:szCs w:val="24"/>
              </w:rPr>
              <w:t>7</w:t>
            </w:r>
            <w:r w:rsidR="00071297" w:rsidRPr="0035100C">
              <w:rPr>
                <w:rFonts w:ascii="Times New Roman" w:hAnsi="Times New Roman"/>
                <w:sz w:val="24"/>
                <w:szCs w:val="24"/>
              </w:rPr>
              <w:t>.20</w:t>
            </w: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5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D1DF9" w14:textId="2898E64E" w:rsidR="00071297" w:rsidRPr="0035100C" w:rsidRDefault="00071297" w:rsidP="0007129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100C">
              <w:rPr>
                <w:rFonts w:ascii="Times New Roman" w:hAnsi="Times New Roman"/>
                <w:sz w:val="24"/>
                <w:szCs w:val="24"/>
              </w:rPr>
              <w:t xml:space="preserve">Комплекс ОРУ № </w:t>
            </w:r>
            <w:r w:rsidR="00A43753" w:rsidRPr="0035100C">
              <w:rPr>
                <w:rFonts w:ascii="Times New Roman" w:hAnsi="Times New Roman"/>
                <w:sz w:val="24"/>
                <w:szCs w:val="24"/>
              </w:rPr>
              <w:t>5</w:t>
            </w:r>
            <w:r w:rsidRPr="0035100C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1543CFC6" w14:textId="77777777" w:rsidR="00071297" w:rsidRPr="0035100C" w:rsidRDefault="00071297" w:rsidP="0007129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100C">
              <w:rPr>
                <w:rFonts w:ascii="Times New Roman" w:hAnsi="Times New Roman"/>
                <w:sz w:val="24"/>
                <w:szCs w:val="24"/>
              </w:rPr>
              <w:t>ОФП:</w:t>
            </w:r>
          </w:p>
          <w:p w14:paraId="65868B23" w14:textId="7386CDA1" w:rsidR="00071297" w:rsidRPr="0035100C" w:rsidRDefault="000C54EC" w:rsidP="0007129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 приседания </w:t>
            </w:r>
            <w:r w:rsidR="00071297" w:rsidRPr="0035100C">
              <w:rPr>
                <w:rFonts w:ascii="Times New Roman" w:hAnsi="Times New Roman"/>
                <w:sz w:val="24"/>
                <w:szCs w:val="24"/>
              </w:rPr>
              <w:t>(</w:t>
            </w:r>
            <w:r w:rsidR="00C91EFD" w:rsidRPr="0035100C">
              <w:rPr>
                <w:rFonts w:ascii="Times New Roman" w:hAnsi="Times New Roman"/>
                <w:sz w:val="24"/>
                <w:szCs w:val="24"/>
              </w:rPr>
              <w:t>25</w:t>
            </w:r>
            <w:r w:rsidR="00071297" w:rsidRPr="0035100C">
              <w:rPr>
                <w:rFonts w:ascii="Times New Roman" w:hAnsi="Times New Roman"/>
                <w:sz w:val="24"/>
                <w:szCs w:val="24"/>
              </w:rPr>
              <w:t>-</w:t>
            </w:r>
            <w:r w:rsidR="00C91EFD" w:rsidRPr="0035100C">
              <w:rPr>
                <w:rFonts w:ascii="Times New Roman" w:hAnsi="Times New Roman"/>
                <w:sz w:val="24"/>
                <w:szCs w:val="24"/>
              </w:rPr>
              <w:t>3</w:t>
            </w:r>
            <w:r w:rsidR="00071297" w:rsidRPr="0035100C">
              <w:rPr>
                <w:rFonts w:ascii="Times New Roman" w:hAnsi="Times New Roman"/>
                <w:sz w:val="24"/>
                <w:szCs w:val="24"/>
              </w:rPr>
              <w:t>0р</w:t>
            </w:r>
            <w:r w:rsidR="00C91EFD" w:rsidRPr="0035100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71297" w:rsidRPr="0035100C">
              <w:rPr>
                <w:rFonts w:ascii="Times New Roman" w:hAnsi="Times New Roman"/>
                <w:sz w:val="24"/>
                <w:szCs w:val="24"/>
              </w:rPr>
              <w:t xml:space="preserve">аз по </w:t>
            </w:r>
            <w:r w:rsidR="00C91EFD" w:rsidRPr="0035100C">
              <w:rPr>
                <w:rFonts w:ascii="Times New Roman" w:hAnsi="Times New Roman"/>
                <w:sz w:val="24"/>
                <w:szCs w:val="24"/>
              </w:rPr>
              <w:t>4</w:t>
            </w:r>
            <w:r w:rsidR="00071297" w:rsidRPr="0035100C">
              <w:rPr>
                <w:rFonts w:ascii="Times New Roman" w:hAnsi="Times New Roman"/>
                <w:sz w:val="24"/>
                <w:szCs w:val="24"/>
              </w:rPr>
              <w:t xml:space="preserve"> подхода)</w:t>
            </w:r>
          </w:p>
          <w:p w14:paraId="75949DFF" w14:textId="0E0D0CE3" w:rsidR="00071297" w:rsidRPr="0035100C" w:rsidRDefault="00071297" w:rsidP="0007129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100C">
              <w:rPr>
                <w:rFonts w:ascii="Times New Roman" w:hAnsi="Times New Roman"/>
                <w:sz w:val="24"/>
                <w:szCs w:val="24"/>
              </w:rPr>
              <w:t>2 отжимания ноги на возвышенности (</w:t>
            </w:r>
            <w:r w:rsidR="00C91EFD" w:rsidRPr="0035100C">
              <w:rPr>
                <w:rFonts w:ascii="Times New Roman" w:hAnsi="Times New Roman"/>
                <w:sz w:val="24"/>
                <w:szCs w:val="24"/>
              </w:rPr>
              <w:t>25</w:t>
            </w:r>
            <w:r w:rsidRPr="0035100C">
              <w:rPr>
                <w:rFonts w:ascii="Times New Roman" w:hAnsi="Times New Roman"/>
                <w:sz w:val="24"/>
                <w:szCs w:val="24"/>
              </w:rPr>
              <w:t>-</w:t>
            </w:r>
            <w:r w:rsidR="00C91EFD" w:rsidRPr="0035100C">
              <w:rPr>
                <w:rFonts w:ascii="Times New Roman" w:hAnsi="Times New Roman"/>
                <w:sz w:val="24"/>
                <w:szCs w:val="24"/>
              </w:rPr>
              <w:t>3</w:t>
            </w:r>
            <w:r w:rsidRPr="0035100C">
              <w:rPr>
                <w:rFonts w:ascii="Times New Roman" w:hAnsi="Times New Roman"/>
                <w:sz w:val="24"/>
                <w:szCs w:val="24"/>
              </w:rPr>
              <w:t xml:space="preserve">0 раз по </w:t>
            </w:r>
            <w:r w:rsidR="00C91EFD" w:rsidRPr="0035100C">
              <w:rPr>
                <w:rFonts w:ascii="Times New Roman" w:hAnsi="Times New Roman"/>
                <w:sz w:val="24"/>
                <w:szCs w:val="24"/>
              </w:rPr>
              <w:t>4</w:t>
            </w:r>
            <w:r w:rsidRPr="0035100C">
              <w:rPr>
                <w:rFonts w:ascii="Times New Roman" w:hAnsi="Times New Roman"/>
                <w:sz w:val="24"/>
                <w:szCs w:val="24"/>
              </w:rPr>
              <w:t xml:space="preserve"> подхода)</w:t>
            </w:r>
          </w:p>
          <w:p w14:paraId="617E2922" w14:textId="09BE2718" w:rsidR="00071297" w:rsidRPr="0035100C" w:rsidRDefault="00071297" w:rsidP="0007129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100C">
              <w:rPr>
                <w:rFonts w:ascii="Times New Roman" w:hAnsi="Times New Roman"/>
                <w:sz w:val="24"/>
                <w:szCs w:val="24"/>
              </w:rPr>
              <w:lastRenderedPageBreak/>
              <w:t>3 подъем ног с задержкой 45 градусов (</w:t>
            </w:r>
            <w:r w:rsidR="00C91EFD" w:rsidRPr="0035100C">
              <w:rPr>
                <w:rFonts w:ascii="Times New Roman" w:hAnsi="Times New Roman"/>
                <w:sz w:val="24"/>
                <w:szCs w:val="24"/>
              </w:rPr>
              <w:t>25</w:t>
            </w:r>
            <w:r w:rsidRPr="0035100C">
              <w:rPr>
                <w:rFonts w:ascii="Times New Roman" w:hAnsi="Times New Roman"/>
                <w:sz w:val="24"/>
                <w:szCs w:val="24"/>
              </w:rPr>
              <w:t>-</w:t>
            </w:r>
            <w:r w:rsidR="00C91EFD" w:rsidRPr="0035100C">
              <w:rPr>
                <w:rFonts w:ascii="Times New Roman" w:hAnsi="Times New Roman"/>
                <w:sz w:val="24"/>
                <w:szCs w:val="24"/>
              </w:rPr>
              <w:t>3</w:t>
            </w:r>
            <w:r w:rsidRPr="0035100C">
              <w:rPr>
                <w:rFonts w:ascii="Times New Roman" w:hAnsi="Times New Roman"/>
                <w:sz w:val="24"/>
                <w:szCs w:val="24"/>
              </w:rPr>
              <w:t xml:space="preserve">0 раз по </w:t>
            </w:r>
            <w:r w:rsidR="00C91EFD" w:rsidRPr="0035100C">
              <w:rPr>
                <w:rFonts w:ascii="Times New Roman" w:hAnsi="Times New Roman"/>
                <w:sz w:val="24"/>
                <w:szCs w:val="24"/>
              </w:rPr>
              <w:t>4</w:t>
            </w:r>
            <w:r w:rsidRPr="0035100C">
              <w:rPr>
                <w:rFonts w:ascii="Times New Roman" w:hAnsi="Times New Roman"/>
                <w:sz w:val="24"/>
                <w:szCs w:val="24"/>
              </w:rPr>
              <w:t xml:space="preserve"> подхода)</w:t>
            </w:r>
          </w:p>
          <w:p w14:paraId="3FFCF3F7" w14:textId="7FC98F07" w:rsidR="00071297" w:rsidRPr="0035100C" w:rsidRDefault="00071297" w:rsidP="0007129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100C">
              <w:rPr>
                <w:rFonts w:ascii="Times New Roman" w:hAnsi="Times New Roman"/>
                <w:sz w:val="24"/>
                <w:szCs w:val="24"/>
              </w:rPr>
              <w:t>4 подъём туловища +2 кг. (</w:t>
            </w:r>
            <w:r w:rsidR="00C91EFD" w:rsidRPr="0035100C">
              <w:rPr>
                <w:rFonts w:ascii="Times New Roman" w:hAnsi="Times New Roman"/>
                <w:sz w:val="24"/>
                <w:szCs w:val="24"/>
              </w:rPr>
              <w:t>25-3</w:t>
            </w:r>
            <w:r w:rsidRPr="0035100C">
              <w:rPr>
                <w:rFonts w:ascii="Times New Roman" w:hAnsi="Times New Roman"/>
                <w:sz w:val="24"/>
                <w:szCs w:val="24"/>
              </w:rPr>
              <w:t xml:space="preserve">0 раз по </w:t>
            </w:r>
            <w:r w:rsidR="00C91EFD" w:rsidRPr="0035100C">
              <w:rPr>
                <w:rFonts w:ascii="Times New Roman" w:hAnsi="Times New Roman"/>
                <w:sz w:val="24"/>
                <w:szCs w:val="24"/>
              </w:rPr>
              <w:t>4</w:t>
            </w:r>
            <w:r w:rsidRPr="0035100C">
              <w:rPr>
                <w:rFonts w:ascii="Times New Roman" w:hAnsi="Times New Roman"/>
                <w:sz w:val="24"/>
                <w:szCs w:val="24"/>
              </w:rPr>
              <w:t xml:space="preserve"> подхода)</w:t>
            </w:r>
          </w:p>
          <w:p w14:paraId="662812CF" w14:textId="5941FB2C" w:rsidR="00071297" w:rsidRPr="0035100C" w:rsidRDefault="00071297" w:rsidP="0007129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100C">
              <w:rPr>
                <w:rFonts w:ascii="Times New Roman" w:hAnsi="Times New Roman"/>
                <w:sz w:val="24"/>
                <w:szCs w:val="24"/>
              </w:rPr>
              <w:t>5 гиперэкстензии + 2 кг. (</w:t>
            </w:r>
            <w:r w:rsidR="00C91EFD" w:rsidRPr="0035100C">
              <w:rPr>
                <w:rFonts w:ascii="Times New Roman" w:hAnsi="Times New Roman"/>
                <w:sz w:val="24"/>
                <w:szCs w:val="24"/>
              </w:rPr>
              <w:t>25</w:t>
            </w:r>
            <w:r w:rsidRPr="0035100C">
              <w:rPr>
                <w:rFonts w:ascii="Times New Roman" w:hAnsi="Times New Roman"/>
                <w:sz w:val="24"/>
                <w:szCs w:val="24"/>
              </w:rPr>
              <w:t>-</w:t>
            </w:r>
            <w:r w:rsidR="00C91EFD" w:rsidRPr="0035100C">
              <w:rPr>
                <w:rFonts w:ascii="Times New Roman" w:hAnsi="Times New Roman"/>
                <w:sz w:val="24"/>
                <w:szCs w:val="24"/>
              </w:rPr>
              <w:t>3</w:t>
            </w:r>
            <w:r w:rsidRPr="0035100C">
              <w:rPr>
                <w:rFonts w:ascii="Times New Roman" w:hAnsi="Times New Roman"/>
                <w:sz w:val="24"/>
                <w:szCs w:val="24"/>
              </w:rPr>
              <w:t xml:space="preserve">0 раз по </w:t>
            </w:r>
            <w:r w:rsidR="00C91EFD" w:rsidRPr="0035100C">
              <w:rPr>
                <w:rFonts w:ascii="Times New Roman" w:hAnsi="Times New Roman"/>
                <w:sz w:val="24"/>
                <w:szCs w:val="24"/>
              </w:rPr>
              <w:t>4</w:t>
            </w:r>
            <w:r w:rsidRPr="0035100C">
              <w:rPr>
                <w:rFonts w:ascii="Times New Roman" w:hAnsi="Times New Roman"/>
                <w:sz w:val="24"/>
                <w:szCs w:val="24"/>
              </w:rPr>
              <w:t xml:space="preserve"> подхода)</w:t>
            </w:r>
          </w:p>
          <w:p w14:paraId="36AA2475" w14:textId="67E002D9" w:rsidR="00071297" w:rsidRPr="0035100C" w:rsidRDefault="00736236" w:rsidP="00736236">
            <w:pPr>
              <w:spacing w:before="288" w:after="288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100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56ABB" w14:textId="77777777" w:rsidR="00071297" w:rsidRPr="0035100C" w:rsidRDefault="00071297" w:rsidP="0007129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100C">
              <w:rPr>
                <w:rFonts w:ascii="Times New Roman" w:hAnsi="Times New Roman"/>
                <w:sz w:val="24"/>
                <w:szCs w:val="24"/>
              </w:rPr>
              <w:lastRenderedPageBreak/>
              <w:t>40 мин</w:t>
            </w:r>
          </w:p>
          <w:p w14:paraId="5A1C53AF" w14:textId="77777777" w:rsidR="00071297" w:rsidRPr="0035100C" w:rsidRDefault="00071297" w:rsidP="0007129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BC352EB" w14:textId="545D4808" w:rsidR="00071297" w:rsidRPr="0035100C" w:rsidRDefault="00071297" w:rsidP="0007129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100C">
              <w:rPr>
                <w:rFonts w:ascii="Times New Roman" w:hAnsi="Times New Roman"/>
                <w:sz w:val="24"/>
                <w:szCs w:val="24"/>
              </w:rPr>
              <w:t>50 мин.</w:t>
            </w:r>
          </w:p>
          <w:p w14:paraId="5F50BBE3" w14:textId="77777777" w:rsidR="00071297" w:rsidRPr="0035100C" w:rsidRDefault="00071297" w:rsidP="0007129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744EE59" w14:textId="77777777" w:rsidR="00071297" w:rsidRPr="0035100C" w:rsidRDefault="00071297" w:rsidP="0007129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6A78A1F9" w14:textId="77777777" w:rsidR="00071297" w:rsidRPr="0035100C" w:rsidRDefault="00071297" w:rsidP="0007129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0EABEE6" w14:textId="77777777" w:rsidR="00071297" w:rsidRPr="0035100C" w:rsidRDefault="00071297" w:rsidP="0007129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8AA578B" w14:textId="77777777" w:rsidR="00071297" w:rsidRPr="0035100C" w:rsidRDefault="00071297" w:rsidP="0007129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9ED4F1A" w14:textId="77777777" w:rsidR="00071297" w:rsidRPr="0035100C" w:rsidRDefault="00071297" w:rsidP="0007129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0F3D9C4" w14:textId="60F7325F" w:rsidR="00071297" w:rsidRPr="0035100C" w:rsidRDefault="00071297" w:rsidP="0007129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00062" w:rsidRPr="0035100C" w14:paraId="7DD58C47" w14:textId="77777777" w:rsidTr="00854AAF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6719E" w14:textId="5E11C0D2" w:rsidR="00000062" w:rsidRPr="0035100C" w:rsidRDefault="000C54EC" w:rsidP="0000006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1B4E9" w14:textId="639CEC3E" w:rsidR="00000062" w:rsidRPr="0035100C" w:rsidRDefault="000C54EC" w:rsidP="005B180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5B1805">
              <w:rPr>
                <w:rFonts w:ascii="Times New Roman" w:hAnsi="Times New Roman"/>
                <w:sz w:val="24"/>
                <w:szCs w:val="24"/>
              </w:rPr>
              <w:t>3</w:t>
            </w:r>
            <w:r w:rsidR="00000062" w:rsidRPr="0035100C">
              <w:rPr>
                <w:rFonts w:ascii="Times New Roman" w:hAnsi="Times New Roman"/>
                <w:sz w:val="24"/>
                <w:szCs w:val="24"/>
              </w:rPr>
              <w:t>.0</w:t>
            </w:r>
            <w:r w:rsidR="005B1805">
              <w:rPr>
                <w:rFonts w:ascii="Times New Roman" w:hAnsi="Times New Roman"/>
                <w:sz w:val="24"/>
                <w:szCs w:val="24"/>
              </w:rPr>
              <w:t>7</w:t>
            </w:r>
            <w:r w:rsidR="00000062" w:rsidRPr="0035100C">
              <w:rPr>
                <w:rFonts w:ascii="Times New Roman" w:hAnsi="Times New Roman"/>
                <w:sz w:val="24"/>
                <w:szCs w:val="24"/>
              </w:rPr>
              <w:t>.20</w:t>
            </w: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5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804B9" w14:textId="71BF1141" w:rsidR="00000062" w:rsidRPr="0035100C" w:rsidRDefault="00000062" w:rsidP="0000006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100C">
              <w:rPr>
                <w:rFonts w:ascii="Times New Roman" w:hAnsi="Times New Roman"/>
                <w:sz w:val="24"/>
                <w:szCs w:val="24"/>
              </w:rPr>
              <w:t xml:space="preserve">Комплекс ОРУ № </w:t>
            </w:r>
            <w:r w:rsidR="00A43753" w:rsidRPr="0035100C">
              <w:rPr>
                <w:rFonts w:ascii="Times New Roman" w:hAnsi="Times New Roman"/>
                <w:sz w:val="24"/>
                <w:szCs w:val="24"/>
              </w:rPr>
              <w:t>6</w:t>
            </w:r>
            <w:r w:rsidRPr="0035100C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227A1762" w14:textId="77777777" w:rsidR="00000062" w:rsidRPr="0035100C" w:rsidRDefault="00000062" w:rsidP="0000006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100C">
              <w:rPr>
                <w:rFonts w:ascii="Times New Roman" w:hAnsi="Times New Roman"/>
                <w:sz w:val="24"/>
                <w:szCs w:val="24"/>
              </w:rPr>
              <w:t>ОФП:</w:t>
            </w:r>
          </w:p>
          <w:p w14:paraId="40DFCCD7" w14:textId="4E85FE35" w:rsidR="00000062" w:rsidRPr="0035100C" w:rsidRDefault="000C54EC" w:rsidP="0000006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 приседания </w:t>
            </w:r>
            <w:r w:rsidR="00000062" w:rsidRPr="0035100C">
              <w:rPr>
                <w:rFonts w:ascii="Times New Roman" w:hAnsi="Times New Roman"/>
                <w:sz w:val="24"/>
                <w:szCs w:val="24"/>
              </w:rPr>
              <w:t>(</w:t>
            </w:r>
            <w:r w:rsidR="00C91EFD" w:rsidRPr="0035100C">
              <w:rPr>
                <w:rFonts w:ascii="Times New Roman" w:hAnsi="Times New Roman"/>
                <w:sz w:val="24"/>
                <w:szCs w:val="24"/>
              </w:rPr>
              <w:t>25</w:t>
            </w:r>
            <w:r w:rsidR="00000062" w:rsidRPr="0035100C">
              <w:rPr>
                <w:rFonts w:ascii="Times New Roman" w:hAnsi="Times New Roman"/>
                <w:sz w:val="24"/>
                <w:szCs w:val="24"/>
              </w:rPr>
              <w:t>-</w:t>
            </w:r>
            <w:r w:rsidR="00C91EFD" w:rsidRPr="0035100C">
              <w:rPr>
                <w:rFonts w:ascii="Times New Roman" w:hAnsi="Times New Roman"/>
                <w:sz w:val="24"/>
                <w:szCs w:val="24"/>
              </w:rPr>
              <w:t>3</w:t>
            </w:r>
            <w:r w:rsidR="00000062" w:rsidRPr="0035100C">
              <w:rPr>
                <w:rFonts w:ascii="Times New Roman" w:hAnsi="Times New Roman"/>
                <w:sz w:val="24"/>
                <w:szCs w:val="24"/>
              </w:rPr>
              <w:t>0</w:t>
            </w:r>
            <w:r w:rsidR="00C91EFD" w:rsidRPr="0035100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00062" w:rsidRPr="0035100C">
              <w:rPr>
                <w:rFonts w:ascii="Times New Roman" w:hAnsi="Times New Roman"/>
                <w:sz w:val="24"/>
                <w:szCs w:val="24"/>
              </w:rPr>
              <w:t xml:space="preserve">раз по </w:t>
            </w:r>
            <w:r w:rsidR="00C91EFD" w:rsidRPr="0035100C">
              <w:rPr>
                <w:rFonts w:ascii="Times New Roman" w:hAnsi="Times New Roman"/>
                <w:sz w:val="24"/>
                <w:szCs w:val="24"/>
              </w:rPr>
              <w:t>4</w:t>
            </w:r>
            <w:r w:rsidR="00000062" w:rsidRPr="0035100C">
              <w:rPr>
                <w:rFonts w:ascii="Times New Roman" w:hAnsi="Times New Roman"/>
                <w:sz w:val="24"/>
                <w:szCs w:val="24"/>
              </w:rPr>
              <w:t xml:space="preserve"> подхода)</w:t>
            </w:r>
          </w:p>
          <w:p w14:paraId="64C21D75" w14:textId="62BEED2D" w:rsidR="00000062" w:rsidRPr="0035100C" w:rsidRDefault="00000062" w:rsidP="0000006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100C">
              <w:rPr>
                <w:rFonts w:ascii="Times New Roman" w:hAnsi="Times New Roman"/>
                <w:sz w:val="24"/>
                <w:szCs w:val="24"/>
              </w:rPr>
              <w:t>2 отжимания ноги на возвышенности (</w:t>
            </w:r>
            <w:r w:rsidR="00C91EFD" w:rsidRPr="0035100C">
              <w:rPr>
                <w:rFonts w:ascii="Times New Roman" w:hAnsi="Times New Roman"/>
                <w:sz w:val="24"/>
                <w:szCs w:val="24"/>
              </w:rPr>
              <w:t>25</w:t>
            </w:r>
            <w:r w:rsidRPr="0035100C">
              <w:rPr>
                <w:rFonts w:ascii="Times New Roman" w:hAnsi="Times New Roman"/>
                <w:sz w:val="24"/>
                <w:szCs w:val="24"/>
              </w:rPr>
              <w:t>-</w:t>
            </w:r>
            <w:r w:rsidR="00C91EFD" w:rsidRPr="0035100C">
              <w:rPr>
                <w:rFonts w:ascii="Times New Roman" w:hAnsi="Times New Roman"/>
                <w:sz w:val="24"/>
                <w:szCs w:val="24"/>
              </w:rPr>
              <w:t>3</w:t>
            </w:r>
            <w:r w:rsidRPr="0035100C">
              <w:rPr>
                <w:rFonts w:ascii="Times New Roman" w:hAnsi="Times New Roman"/>
                <w:sz w:val="24"/>
                <w:szCs w:val="24"/>
              </w:rPr>
              <w:t xml:space="preserve">0 раз по </w:t>
            </w:r>
            <w:r w:rsidR="00C91EFD" w:rsidRPr="0035100C">
              <w:rPr>
                <w:rFonts w:ascii="Times New Roman" w:hAnsi="Times New Roman"/>
                <w:sz w:val="24"/>
                <w:szCs w:val="24"/>
              </w:rPr>
              <w:t>4</w:t>
            </w:r>
            <w:r w:rsidRPr="0035100C">
              <w:rPr>
                <w:rFonts w:ascii="Times New Roman" w:hAnsi="Times New Roman"/>
                <w:sz w:val="24"/>
                <w:szCs w:val="24"/>
              </w:rPr>
              <w:t xml:space="preserve"> подхода)</w:t>
            </w:r>
          </w:p>
          <w:p w14:paraId="05F10B0B" w14:textId="2BF93536" w:rsidR="00000062" w:rsidRPr="0035100C" w:rsidRDefault="00000062" w:rsidP="0000006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100C">
              <w:rPr>
                <w:rFonts w:ascii="Times New Roman" w:hAnsi="Times New Roman"/>
                <w:sz w:val="24"/>
                <w:szCs w:val="24"/>
              </w:rPr>
              <w:t>3 подъем ног с задержкой 45 градусов (</w:t>
            </w:r>
            <w:r w:rsidR="00C91EFD" w:rsidRPr="0035100C">
              <w:rPr>
                <w:rFonts w:ascii="Times New Roman" w:hAnsi="Times New Roman"/>
                <w:sz w:val="24"/>
                <w:szCs w:val="24"/>
              </w:rPr>
              <w:t>25</w:t>
            </w:r>
            <w:r w:rsidRPr="0035100C">
              <w:rPr>
                <w:rFonts w:ascii="Times New Roman" w:hAnsi="Times New Roman"/>
                <w:sz w:val="24"/>
                <w:szCs w:val="24"/>
              </w:rPr>
              <w:t>-</w:t>
            </w:r>
            <w:r w:rsidR="00C91EFD" w:rsidRPr="0035100C">
              <w:rPr>
                <w:rFonts w:ascii="Times New Roman" w:hAnsi="Times New Roman"/>
                <w:sz w:val="24"/>
                <w:szCs w:val="24"/>
              </w:rPr>
              <w:t>3</w:t>
            </w:r>
            <w:r w:rsidRPr="0035100C">
              <w:rPr>
                <w:rFonts w:ascii="Times New Roman" w:hAnsi="Times New Roman"/>
                <w:sz w:val="24"/>
                <w:szCs w:val="24"/>
              </w:rPr>
              <w:t xml:space="preserve">0 раз по </w:t>
            </w:r>
            <w:r w:rsidR="00C91EFD" w:rsidRPr="0035100C">
              <w:rPr>
                <w:rFonts w:ascii="Times New Roman" w:hAnsi="Times New Roman"/>
                <w:sz w:val="24"/>
                <w:szCs w:val="24"/>
              </w:rPr>
              <w:t>4</w:t>
            </w:r>
            <w:r w:rsidRPr="0035100C">
              <w:rPr>
                <w:rFonts w:ascii="Times New Roman" w:hAnsi="Times New Roman"/>
                <w:sz w:val="24"/>
                <w:szCs w:val="24"/>
              </w:rPr>
              <w:t xml:space="preserve"> подхода)</w:t>
            </w:r>
          </w:p>
          <w:p w14:paraId="0B4149F0" w14:textId="19405BB7" w:rsidR="00000062" w:rsidRPr="0035100C" w:rsidRDefault="00000062" w:rsidP="0000006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100C">
              <w:rPr>
                <w:rFonts w:ascii="Times New Roman" w:hAnsi="Times New Roman"/>
                <w:sz w:val="24"/>
                <w:szCs w:val="24"/>
              </w:rPr>
              <w:t>4 подъём туловища +2 кг. (</w:t>
            </w:r>
            <w:r w:rsidR="00C91EFD" w:rsidRPr="0035100C">
              <w:rPr>
                <w:rFonts w:ascii="Times New Roman" w:hAnsi="Times New Roman"/>
                <w:sz w:val="24"/>
                <w:szCs w:val="24"/>
              </w:rPr>
              <w:t>25</w:t>
            </w:r>
            <w:r w:rsidRPr="0035100C">
              <w:rPr>
                <w:rFonts w:ascii="Times New Roman" w:hAnsi="Times New Roman"/>
                <w:sz w:val="24"/>
                <w:szCs w:val="24"/>
              </w:rPr>
              <w:t>-</w:t>
            </w:r>
            <w:r w:rsidR="00C91EFD" w:rsidRPr="0035100C">
              <w:rPr>
                <w:rFonts w:ascii="Times New Roman" w:hAnsi="Times New Roman"/>
                <w:sz w:val="24"/>
                <w:szCs w:val="24"/>
              </w:rPr>
              <w:t>3</w:t>
            </w:r>
            <w:r w:rsidRPr="0035100C">
              <w:rPr>
                <w:rFonts w:ascii="Times New Roman" w:hAnsi="Times New Roman"/>
                <w:sz w:val="24"/>
                <w:szCs w:val="24"/>
              </w:rPr>
              <w:t xml:space="preserve">0 раз по </w:t>
            </w:r>
            <w:r w:rsidR="00C91EFD" w:rsidRPr="0035100C">
              <w:rPr>
                <w:rFonts w:ascii="Times New Roman" w:hAnsi="Times New Roman"/>
                <w:sz w:val="24"/>
                <w:szCs w:val="24"/>
              </w:rPr>
              <w:t>4</w:t>
            </w:r>
            <w:r w:rsidRPr="0035100C">
              <w:rPr>
                <w:rFonts w:ascii="Times New Roman" w:hAnsi="Times New Roman"/>
                <w:sz w:val="24"/>
                <w:szCs w:val="24"/>
              </w:rPr>
              <w:t>подхода)</w:t>
            </w:r>
          </w:p>
          <w:p w14:paraId="62BE44B7" w14:textId="2C2E9AFC" w:rsidR="00000062" w:rsidRPr="0035100C" w:rsidRDefault="00000062" w:rsidP="0000006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100C">
              <w:rPr>
                <w:rFonts w:ascii="Times New Roman" w:hAnsi="Times New Roman"/>
                <w:sz w:val="24"/>
                <w:szCs w:val="24"/>
              </w:rPr>
              <w:t>5 гиперэкстензии + 2 кг. (</w:t>
            </w:r>
            <w:r w:rsidR="00C91EFD" w:rsidRPr="0035100C">
              <w:rPr>
                <w:rFonts w:ascii="Times New Roman" w:hAnsi="Times New Roman"/>
                <w:sz w:val="24"/>
                <w:szCs w:val="24"/>
              </w:rPr>
              <w:t>25</w:t>
            </w:r>
            <w:r w:rsidRPr="0035100C">
              <w:rPr>
                <w:rFonts w:ascii="Times New Roman" w:hAnsi="Times New Roman"/>
                <w:sz w:val="24"/>
                <w:szCs w:val="24"/>
              </w:rPr>
              <w:t>-</w:t>
            </w:r>
            <w:r w:rsidR="00C91EFD" w:rsidRPr="0035100C">
              <w:rPr>
                <w:rFonts w:ascii="Times New Roman" w:hAnsi="Times New Roman"/>
                <w:sz w:val="24"/>
                <w:szCs w:val="24"/>
              </w:rPr>
              <w:t>3</w:t>
            </w:r>
            <w:r w:rsidRPr="0035100C">
              <w:rPr>
                <w:rFonts w:ascii="Times New Roman" w:hAnsi="Times New Roman"/>
                <w:sz w:val="24"/>
                <w:szCs w:val="24"/>
              </w:rPr>
              <w:t xml:space="preserve">0 раз по </w:t>
            </w:r>
            <w:r w:rsidR="00C91EFD" w:rsidRPr="0035100C">
              <w:rPr>
                <w:rFonts w:ascii="Times New Roman" w:hAnsi="Times New Roman"/>
                <w:sz w:val="24"/>
                <w:szCs w:val="24"/>
              </w:rPr>
              <w:t>4</w:t>
            </w:r>
            <w:r w:rsidRPr="0035100C">
              <w:rPr>
                <w:rFonts w:ascii="Times New Roman" w:hAnsi="Times New Roman"/>
                <w:sz w:val="24"/>
                <w:szCs w:val="24"/>
              </w:rPr>
              <w:t xml:space="preserve"> подхода)</w:t>
            </w:r>
          </w:p>
          <w:p w14:paraId="7B0ACE80" w14:textId="24EF3438" w:rsidR="00000062" w:rsidRPr="0035100C" w:rsidRDefault="00000062" w:rsidP="000C54E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0F44A" w14:textId="77777777" w:rsidR="00000062" w:rsidRPr="0035100C" w:rsidRDefault="00000062" w:rsidP="0000006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100C">
              <w:rPr>
                <w:rFonts w:ascii="Times New Roman" w:hAnsi="Times New Roman"/>
                <w:sz w:val="24"/>
                <w:szCs w:val="24"/>
              </w:rPr>
              <w:t>40 мин</w:t>
            </w:r>
          </w:p>
          <w:p w14:paraId="01C8BB64" w14:textId="77777777" w:rsidR="00000062" w:rsidRPr="0035100C" w:rsidRDefault="00000062" w:rsidP="0000006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CC98C26" w14:textId="77777777" w:rsidR="00000062" w:rsidRPr="0035100C" w:rsidRDefault="00000062" w:rsidP="0000006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100C">
              <w:rPr>
                <w:rFonts w:ascii="Times New Roman" w:hAnsi="Times New Roman"/>
                <w:sz w:val="24"/>
                <w:szCs w:val="24"/>
              </w:rPr>
              <w:t>50 мин.</w:t>
            </w:r>
          </w:p>
          <w:p w14:paraId="2B1256B7" w14:textId="77777777" w:rsidR="00000062" w:rsidRPr="0035100C" w:rsidRDefault="00000062" w:rsidP="0000006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9956AD5" w14:textId="77777777" w:rsidR="00000062" w:rsidRPr="0035100C" w:rsidRDefault="00000062" w:rsidP="0000006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4305F74" w14:textId="77777777" w:rsidR="00000062" w:rsidRPr="0035100C" w:rsidRDefault="00000062" w:rsidP="0000006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ECAE74A" w14:textId="77777777" w:rsidR="00000062" w:rsidRPr="0035100C" w:rsidRDefault="00000062" w:rsidP="0000006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917EF5A" w14:textId="77777777" w:rsidR="00000062" w:rsidRPr="0035100C" w:rsidRDefault="00000062" w:rsidP="0000006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6463812" w14:textId="77777777" w:rsidR="00000062" w:rsidRPr="0035100C" w:rsidRDefault="00000062" w:rsidP="0000006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DBEDA9C" w14:textId="68560255" w:rsidR="00000062" w:rsidRPr="0035100C" w:rsidRDefault="00000062" w:rsidP="0000006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95A43" w:rsidRPr="0035100C" w14:paraId="7D3985FF" w14:textId="77777777" w:rsidTr="00854AAF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3786E" w14:textId="4890D34F" w:rsidR="00F95A43" w:rsidRPr="0035100C" w:rsidRDefault="000C54EC" w:rsidP="00F95A4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FD885" w14:textId="6483ECB1" w:rsidR="00F95A43" w:rsidRPr="0035100C" w:rsidRDefault="000C54EC" w:rsidP="005B180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5B1805">
              <w:rPr>
                <w:rFonts w:ascii="Times New Roman" w:hAnsi="Times New Roman"/>
                <w:sz w:val="24"/>
                <w:szCs w:val="24"/>
              </w:rPr>
              <w:t>4</w:t>
            </w:r>
            <w:r w:rsidR="00F95A43" w:rsidRPr="0035100C">
              <w:rPr>
                <w:rFonts w:ascii="Times New Roman" w:hAnsi="Times New Roman"/>
                <w:sz w:val="24"/>
                <w:szCs w:val="24"/>
              </w:rPr>
              <w:t>.0</w:t>
            </w:r>
            <w:r w:rsidR="005B1805">
              <w:rPr>
                <w:rFonts w:ascii="Times New Roman" w:hAnsi="Times New Roman"/>
                <w:sz w:val="24"/>
                <w:szCs w:val="24"/>
              </w:rPr>
              <w:t>7</w:t>
            </w:r>
            <w:bookmarkStart w:id="1" w:name="_GoBack"/>
            <w:bookmarkEnd w:id="1"/>
            <w:r w:rsidR="00F95A43" w:rsidRPr="0035100C">
              <w:rPr>
                <w:rFonts w:ascii="Times New Roman" w:hAnsi="Times New Roman"/>
                <w:sz w:val="24"/>
                <w:szCs w:val="24"/>
              </w:rPr>
              <w:t>.20</w:t>
            </w: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5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A1672" w14:textId="5F78AC65" w:rsidR="00F95A43" w:rsidRPr="0035100C" w:rsidRDefault="00F95A43" w:rsidP="00F95A4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100C">
              <w:rPr>
                <w:rFonts w:ascii="Times New Roman" w:hAnsi="Times New Roman"/>
                <w:sz w:val="24"/>
                <w:szCs w:val="24"/>
              </w:rPr>
              <w:t xml:space="preserve">Комплекс ОРУ № </w:t>
            </w:r>
            <w:r w:rsidR="00A43753" w:rsidRPr="0035100C">
              <w:rPr>
                <w:rFonts w:ascii="Times New Roman" w:hAnsi="Times New Roman"/>
                <w:sz w:val="24"/>
                <w:szCs w:val="24"/>
              </w:rPr>
              <w:t>7</w:t>
            </w:r>
          </w:p>
          <w:p w14:paraId="789C0DEB" w14:textId="77777777" w:rsidR="00F95A43" w:rsidRPr="0035100C" w:rsidRDefault="00F95A43" w:rsidP="00F95A4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100C">
              <w:rPr>
                <w:rFonts w:ascii="Times New Roman" w:hAnsi="Times New Roman"/>
                <w:sz w:val="24"/>
                <w:szCs w:val="24"/>
              </w:rPr>
              <w:t>ОФП:</w:t>
            </w:r>
          </w:p>
          <w:p w14:paraId="15CEEFFA" w14:textId="26C4F65C" w:rsidR="00F95A43" w:rsidRPr="0035100C" w:rsidRDefault="000C54EC" w:rsidP="00F95A4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 приседания </w:t>
            </w:r>
            <w:r w:rsidR="00F95A43" w:rsidRPr="0035100C">
              <w:rPr>
                <w:rFonts w:ascii="Times New Roman" w:hAnsi="Times New Roman"/>
                <w:sz w:val="24"/>
                <w:szCs w:val="24"/>
              </w:rPr>
              <w:t>(</w:t>
            </w:r>
            <w:r w:rsidR="00C91EFD" w:rsidRPr="0035100C">
              <w:rPr>
                <w:rFonts w:ascii="Times New Roman" w:hAnsi="Times New Roman"/>
                <w:sz w:val="24"/>
                <w:szCs w:val="24"/>
              </w:rPr>
              <w:t>25</w:t>
            </w:r>
            <w:r w:rsidR="00F95A43" w:rsidRPr="0035100C">
              <w:rPr>
                <w:rFonts w:ascii="Times New Roman" w:hAnsi="Times New Roman"/>
                <w:sz w:val="24"/>
                <w:szCs w:val="24"/>
              </w:rPr>
              <w:t>-</w:t>
            </w:r>
            <w:r w:rsidR="00C91EFD" w:rsidRPr="0035100C">
              <w:rPr>
                <w:rFonts w:ascii="Times New Roman" w:hAnsi="Times New Roman"/>
                <w:sz w:val="24"/>
                <w:szCs w:val="24"/>
              </w:rPr>
              <w:t>3</w:t>
            </w:r>
            <w:r w:rsidR="00F95A43" w:rsidRPr="0035100C">
              <w:rPr>
                <w:rFonts w:ascii="Times New Roman" w:hAnsi="Times New Roman"/>
                <w:sz w:val="24"/>
                <w:szCs w:val="24"/>
              </w:rPr>
              <w:t>0</w:t>
            </w:r>
            <w:r w:rsidR="00C91EFD" w:rsidRPr="0035100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95A43" w:rsidRPr="0035100C">
              <w:rPr>
                <w:rFonts w:ascii="Times New Roman" w:hAnsi="Times New Roman"/>
                <w:sz w:val="24"/>
                <w:szCs w:val="24"/>
              </w:rPr>
              <w:t xml:space="preserve">раз по </w:t>
            </w:r>
            <w:r w:rsidR="00C91EFD" w:rsidRPr="0035100C">
              <w:rPr>
                <w:rFonts w:ascii="Times New Roman" w:hAnsi="Times New Roman"/>
                <w:sz w:val="24"/>
                <w:szCs w:val="24"/>
              </w:rPr>
              <w:t>4</w:t>
            </w:r>
            <w:r w:rsidR="00F95A43" w:rsidRPr="0035100C">
              <w:rPr>
                <w:rFonts w:ascii="Times New Roman" w:hAnsi="Times New Roman"/>
                <w:sz w:val="24"/>
                <w:szCs w:val="24"/>
              </w:rPr>
              <w:t xml:space="preserve"> подхода)</w:t>
            </w:r>
          </w:p>
          <w:p w14:paraId="3ED90A2F" w14:textId="7CF87C12" w:rsidR="00F95A43" w:rsidRPr="0035100C" w:rsidRDefault="00F95A43" w:rsidP="00F95A4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100C">
              <w:rPr>
                <w:rFonts w:ascii="Times New Roman" w:hAnsi="Times New Roman"/>
                <w:sz w:val="24"/>
                <w:szCs w:val="24"/>
              </w:rPr>
              <w:t>2 отжимания ноги на возвышенности (</w:t>
            </w:r>
            <w:r w:rsidR="00C91EFD" w:rsidRPr="0035100C">
              <w:rPr>
                <w:rFonts w:ascii="Times New Roman" w:hAnsi="Times New Roman"/>
                <w:sz w:val="24"/>
                <w:szCs w:val="24"/>
              </w:rPr>
              <w:t>25</w:t>
            </w:r>
            <w:r w:rsidRPr="0035100C">
              <w:rPr>
                <w:rFonts w:ascii="Times New Roman" w:hAnsi="Times New Roman"/>
                <w:sz w:val="24"/>
                <w:szCs w:val="24"/>
              </w:rPr>
              <w:t>-</w:t>
            </w:r>
            <w:r w:rsidR="00C91EFD" w:rsidRPr="0035100C">
              <w:rPr>
                <w:rFonts w:ascii="Times New Roman" w:hAnsi="Times New Roman"/>
                <w:sz w:val="24"/>
                <w:szCs w:val="24"/>
              </w:rPr>
              <w:t>3</w:t>
            </w:r>
            <w:r w:rsidRPr="0035100C">
              <w:rPr>
                <w:rFonts w:ascii="Times New Roman" w:hAnsi="Times New Roman"/>
                <w:sz w:val="24"/>
                <w:szCs w:val="24"/>
              </w:rPr>
              <w:t xml:space="preserve">0 раз по </w:t>
            </w:r>
            <w:r w:rsidR="00C91EFD" w:rsidRPr="0035100C">
              <w:rPr>
                <w:rFonts w:ascii="Times New Roman" w:hAnsi="Times New Roman"/>
                <w:sz w:val="24"/>
                <w:szCs w:val="24"/>
              </w:rPr>
              <w:t>4</w:t>
            </w:r>
            <w:r w:rsidRPr="0035100C">
              <w:rPr>
                <w:rFonts w:ascii="Times New Roman" w:hAnsi="Times New Roman"/>
                <w:sz w:val="24"/>
                <w:szCs w:val="24"/>
              </w:rPr>
              <w:t xml:space="preserve"> подхода)</w:t>
            </w:r>
          </w:p>
          <w:p w14:paraId="2768880A" w14:textId="5A057B52" w:rsidR="00F95A43" w:rsidRPr="0035100C" w:rsidRDefault="00F95A43" w:rsidP="00F95A4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100C">
              <w:rPr>
                <w:rFonts w:ascii="Times New Roman" w:hAnsi="Times New Roman"/>
                <w:sz w:val="24"/>
                <w:szCs w:val="24"/>
              </w:rPr>
              <w:t>3 подъем ног с задержкой 45 градусов (</w:t>
            </w:r>
            <w:r w:rsidR="00C91EFD" w:rsidRPr="0035100C">
              <w:rPr>
                <w:rFonts w:ascii="Times New Roman" w:hAnsi="Times New Roman"/>
                <w:sz w:val="24"/>
                <w:szCs w:val="24"/>
              </w:rPr>
              <w:t>25</w:t>
            </w:r>
            <w:r w:rsidRPr="0035100C">
              <w:rPr>
                <w:rFonts w:ascii="Times New Roman" w:hAnsi="Times New Roman"/>
                <w:sz w:val="24"/>
                <w:szCs w:val="24"/>
              </w:rPr>
              <w:t>-</w:t>
            </w:r>
            <w:r w:rsidR="00C91EFD" w:rsidRPr="0035100C">
              <w:rPr>
                <w:rFonts w:ascii="Times New Roman" w:hAnsi="Times New Roman"/>
                <w:sz w:val="24"/>
                <w:szCs w:val="24"/>
              </w:rPr>
              <w:t>3</w:t>
            </w:r>
            <w:r w:rsidRPr="0035100C">
              <w:rPr>
                <w:rFonts w:ascii="Times New Roman" w:hAnsi="Times New Roman"/>
                <w:sz w:val="24"/>
                <w:szCs w:val="24"/>
              </w:rPr>
              <w:t xml:space="preserve">0 раз по </w:t>
            </w:r>
            <w:r w:rsidR="00C91EFD" w:rsidRPr="0035100C">
              <w:rPr>
                <w:rFonts w:ascii="Times New Roman" w:hAnsi="Times New Roman"/>
                <w:sz w:val="24"/>
                <w:szCs w:val="24"/>
              </w:rPr>
              <w:t>4</w:t>
            </w:r>
            <w:r w:rsidRPr="0035100C">
              <w:rPr>
                <w:rFonts w:ascii="Times New Roman" w:hAnsi="Times New Roman"/>
                <w:sz w:val="24"/>
                <w:szCs w:val="24"/>
              </w:rPr>
              <w:t xml:space="preserve"> подхода)</w:t>
            </w:r>
          </w:p>
          <w:p w14:paraId="7037AEBD" w14:textId="2DE2D8AB" w:rsidR="00F95A43" w:rsidRPr="0035100C" w:rsidRDefault="00F95A43" w:rsidP="00F95A4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100C">
              <w:rPr>
                <w:rFonts w:ascii="Times New Roman" w:hAnsi="Times New Roman"/>
                <w:sz w:val="24"/>
                <w:szCs w:val="24"/>
              </w:rPr>
              <w:t>4 подъём туловища +2 кг. (</w:t>
            </w:r>
            <w:r w:rsidR="00C91EFD" w:rsidRPr="0035100C">
              <w:rPr>
                <w:rFonts w:ascii="Times New Roman" w:hAnsi="Times New Roman"/>
                <w:sz w:val="24"/>
                <w:szCs w:val="24"/>
              </w:rPr>
              <w:t>25</w:t>
            </w:r>
            <w:r w:rsidRPr="0035100C">
              <w:rPr>
                <w:rFonts w:ascii="Times New Roman" w:hAnsi="Times New Roman"/>
                <w:sz w:val="24"/>
                <w:szCs w:val="24"/>
              </w:rPr>
              <w:t>-</w:t>
            </w:r>
            <w:r w:rsidR="00C91EFD" w:rsidRPr="0035100C">
              <w:rPr>
                <w:rFonts w:ascii="Times New Roman" w:hAnsi="Times New Roman"/>
                <w:sz w:val="24"/>
                <w:szCs w:val="24"/>
              </w:rPr>
              <w:t>3</w:t>
            </w:r>
            <w:r w:rsidRPr="0035100C">
              <w:rPr>
                <w:rFonts w:ascii="Times New Roman" w:hAnsi="Times New Roman"/>
                <w:sz w:val="24"/>
                <w:szCs w:val="24"/>
              </w:rPr>
              <w:t xml:space="preserve">0 раз по </w:t>
            </w:r>
            <w:r w:rsidR="00C91EFD" w:rsidRPr="0035100C">
              <w:rPr>
                <w:rFonts w:ascii="Times New Roman" w:hAnsi="Times New Roman"/>
                <w:sz w:val="24"/>
                <w:szCs w:val="24"/>
              </w:rPr>
              <w:t>4</w:t>
            </w:r>
            <w:r w:rsidRPr="0035100C">
              <w:rPr>
                <w:rFonts w:ascii="Times New Roman" w:hAnsi="Times New Roman"/>
                <w:sz w:val="24"/>
                <w:szCs w:val="24"/>
              </w:rPr>
              <w:t xml:space="preserve"> подхода)</w:t>
            </w:r>
          </w:p>
          <w:p w14:paraId="233770F6" w14:textId="57369638" w:rsidR="00F95A43" w:rsidRPr="0035100C" w:rsidRDefault="00F95A43" w:rsidP="00F95A4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100C">
              <w:rPr>
                <w:rFonts w:ascii="Times New Roman" w:hAnsi="Times New Roman"/>
                <w:sz w:val="24"/>
                <w:szCs w:val="24"/>
              </w:rPr>
              <w:t>5 гиперэкстензии + 2 кг. (</w:t>
            </w:r>
            <w:r w:rsidR="00C91EFD" w:rsidRPr="0035100C">
              <w:rPr>
                <w:rFonts w:ascii="Times New Roman" w:hAnsi="Times New Roman"/>
                <w:sz w:val="24"/>
                <w:szCs w:val="24"/>
              </w:rPr>
              <w:t>25</w:t>
            </w:r>
            <w:r w:rsidRPr="0035100C">
              <w:rPr>
                <w:rFonts w:ascii="Times New Roman" w:hAnsi="Times New Roman"/>
                <w:sz w:val="24"/>
                <w:szCs w:val="24"/>
              </w:rPr>
              <w:t>-</w:t>
            </w:r>
            <w:r w:rsidR="00C91EFD" w:rsidRPr="0035100C">
              <w:rPr>
                <w:rFonts w:ascii="Times New Roman" w:hAnsi="Times New Roman"/>
                <w:sz w:val="24"/>
                <w:szCs w:val="24"/>
              </w:rPr>
              <w:t>3</w:t>
            </w:r>
            <w:r w:rsidRPr="0035100C">
              <w:rPr>
                <w:rFonts w:ascii="Times New Roman" w:hAnsi="Times New Roman"/>
                <w:sz w:val="24"/>
                <w:szCs w:val="24"/>
              </w:rPr>
              <w:t xml:space="preserve">0 раз по </w:t>
            </w:r>
            <w:r w:rsidR="00C91EFD" w:rsidRPr="0035100C">
              <w:rPr>
                <w:rFonts w:ascii="Times New Roman" w:hAnsi="Times New Roman"/>
                <w:sz w:val="24"/>
                <w:szCs w:val="24"/>
              </w:rPr>
              <w:t>4</w:t>
            </w:r>
            <w:r w:rsidRPr="0035100C">
              <w:rPr>
                <w:rFonts w:ascii="Times New Roman" w:hAnsi="Times New Roman"/>
                <w:sz w:val="24"/>
                <w:szCs w:val="24"/>
              </w:rPr>
              <w:t xml:space="preserve"> подхода)</w:t>
            </w:r>
          </w:p>
          <w:p w14:paraId="0C5E62F4" w14:textId="1475028D" w:rsidR="00F95A43" w:rsidRPr="0035100C" w:rsidRDefault="00F95A43" w:rsidP="000C54E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6E8AF" w14:textId="77777777" w:rsidR="00F95A43" w:rsidRPr="0035100C" w:rsidRDefault="00F95A43" w:rsidP="00F95A4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100C">
              <w:rPr>
                <w:rFonts w:ascii="Times New Roman" w:hAnsi="Times New Roman"/>
                <w:sz w:val="24"/>
                <w:szCs w:val="24"/>
              </w:rPr>
              <w:t>40 мин</w:t>
            </w:r>
          </w:p>
          <w:p w14:paraId="50194456" w14:textId="77777777" w:rsidR="00F95A43" w:rsidRPr="0035100C" w:rsidRDefault="00F95A43" w:rsidP="00F95A4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45F6B02" w14:textId="22669F81" w:rsidR="00F95A43" w:rsidRPr="0035100C" w:rsidRDefault="00F95A43" w:rsidP="00F95A4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100C">
              <w:rPr>
                <w:rFonts w:ascii="Times New Roman" w:hAnsi="Times New Roman"/>
                <w:sz w:val="24"/>
                <w:szCs w:val="24"/>
              </w:rPr>
              <w:t>50 мин.</w:t>
            </w:r>
          </w:p>
          <w:p w14:paraId="0B992EC8" w14:textId="77777777" w:rsidR="00F95A43" w:rsidRPr="0035100C" w:rsidRDefault="00F95A43" w:rsidP="00F95A4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EA4564C" w14:textId="77777777" w:rsidR="00F95A43" w:rsidRPr="0035100C" w:rsidRDefault="00F95A43" w:rsidP="00F95A4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18F5875" w14:textId="77777777" w:rsidR="00F95A43" w:rsidRPr="0035100C" w:rsidRDefault="00F95A43" w:rsidP="00F95A4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34158D9" w14:textId="77777777" w:rsidR="00F95A43" w:rsidRPr="0035100C" w:rsidRDefault="00F95A43" w:rsidP="00F95A4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CFA3639" w14:textId="77777777" w:rsidR="00F95A43" w:rsidRPr="0035100C" w:rsidRDefault="00F95A43" w:rsidP="00F95A4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25FF2E29" w14:textId="77777777" w:rsidR="00F95A43" w:rsidRPr="0035100C" w:rsidRDefault="00F95A43" w:rsidP="00F95A4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578FAC7" w14:textId="3BF04744" w:rsidR="00F95A43" w:rsidRPr="0035100C" w:rsidRDefault="00F95A43" w:rsidP="00F95A4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22D68272" w14:textId="4A4C4DF0" w:rsidR="00BA6D01" w:rsidRPr="0035100C" w:rsidRDefault="00BA6D01" w:rsidP="00BA6D01">
      <w:pPr>
        <w:rPr>
          <w:rFonts w:ascii="Times New Roman" w:hAnsi="Times New Roman"/>
          <w:sz w:val="24"/>
          <w:szCs w:val="24"/>
        </w:rPr>
      </w:pPr>
    </w:p>
    <w:p w14:paraId="6C56C60E" w14:textId="57F8E711" w:rsidR="008A5518" w:rsidRPr="0035100C" w:rsidRDefault="008A5518" w:rsidP="00BA6D01">
      <w:pPr>
        <w:rPr>
          <w:rFonts w:ascii="Times New Roman" w:hAnsi="Times New Roman"/>
          <w:sz w:val="24"/>
          <w:szCs w:val="24"/>
        </w:rPr>
      </w:pPr>
    </w:p>
    <w:p w14:paraId="02C56B3E" w14:textId="6AAFEADC" w:rsidR="008A5518" w:rsidRPr="0035100C" w:rsidRDefault="008A5518" w:rsidP="00BA6D01">
      <w:pPr>
        <w:rPr>
          <w:rFonts w:ascii="Times New Roman" w:hAnsi="Times New Roman"/>
          <w:sz w:val="24"/>
          <w:szCs w:val="24"/>
        </w:rPr>
      </w:pPr>
    </w:p>
    <w:p w14:paraId="79D1E2BF" w14:textId="03F4AEA7" w:rsidR="008A5518" w:rsidRPr="0035100C" w:rsidRDefault="008A5518" w:rsidP="00BA6D01">
      <w:pPr>
        <w:rPr>
          <w:rFonts w:ascii="Times New Roman" w:hAnsi="Times New Roman"/>
          <w:sz w:val="24"/>
          <w:szCs w:val="24"/>
        </w:rPr>
      </w:pPr>
    </w:p>
    <w:p w14:paraId="5CDCFA7B" w14:textId="24823B45" w:rsidR="008A5518" w:rsidRPr="0035100C" w:rsidRDefault="008A5518" w:rsidP="00BA6D01">
      <w:pPr>
        <w:rPr>
          <w:rFonts w:ascii="Times New Roman" w:hAnsi="Times New Roman"/>
          <w:sz w:val="24"/>
          <w:szCs w:val="24"/>
        </w:rPr>
      </w:pPr>
    </w:p>
    <w:p w14:paraId="1D3E41C9" w14:textId="77777777" w:rsidR="00F94CB5" w:rsidRPr="0035100C" w:rsidRDefault="00F94CB5" w:rsidP="00F94CB5">
      <w:pPr>
        <w:spacing w:line="259" w:lineRule="auto"/>
        <w:jc w:val="center"/>
        <w:rPr>
          <w:rFonts w:ascii="Times New Roman" w:eastAsiaTheme="minorHAnsi" w:hAnsi="Times New Roman"/>
          <w:sz w:val="24"/>
          <w:szCs w:val="24"/>
        </w:rPr>
      </w:pPr>
      <w:r w:rsidRPr="0035100C">
        <w:rPr>
          <w:rFonts w:ascii="Times New Roman" w:eastAsiaTheme="minorHAnsi" w:hAnsi="Times New Roman"/>
          <w:sz w:val="24"/>
          <w:szCs w:val="24"/>
        </w:rPr>
        <w:t>План ОРУ № 2</w:t>
      </w:r>
    </w:p>
    <w:tbl>
      <w:tblPr>
        <w:tblStyle w:val="12"/>
        <w:tblW w:w="0" w:type="auto"/>
        <w:tblInd w:w="0" w:type="dxa"/>
        <w:tblLook w:val="04A0" w:firstRow="1" w:lastRow="0" w:firstColumn="1" w:lastColumn="0" w:noHBand="0" w:noVBand="1"/>
      </w:tblPr>
      <w:tblGrid>
        <w:gridCol w:w="562"/>
        <w:gridCol w:w="7230"/>
        <w:gridCol w:w="1553"/>
      </w:tblGrid>
      <w:tr w:rsidR="00F94CB5" w:rsidRPr="0035100C" w14:paraId="2BDF859E" w14:textId="77777777" w:rsidTr="0023693E">
        <w:tc>
          <w:tcPr>
            <w:tcW w:w="562" w:type="dxa"/>
          </w:tcPr>
          <w:p w14:paraId="786E88D1" w14:textId="77777777" w:rsidR="00F94CB5" w:rsidRPr="0035100C" w:rsidRDefault="00F94CB5" w:rsidP="0023693E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bookmarkStart w:id="2" w:name="_Hlk36671724"/>
            <w:r w:rsidRPr="0035100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3C119" w14:textId="77777777" w:rsidR="00F94CB5" w:rsidRPr="0035100C" w:rsidRDefault="00F94CB5" w:rsidP="0023693E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100C">
              <w:rPr>
                <w:rFonts w:ascii="Times New Roman" w:eastAsiaTheme="minorHAnsi" w:hAnsi="Times New Roman"/>
                <w:sz w:val="24"/>
                <w:szCs w:val="24"/>
              </w:rPr>
              <w:t>Содержание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3A9A2" w14:textId="77777777" w:rsidR="00F94CB5" w:rsidRPr="0035100C" w:rsidRDefault="00F94CB5" w:rsidP="0023693E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100C">
              <w:rPr>
                <w:rFonts w:ascii="Times New Roman" w:eastAsiaTheme="minorHAnsi" w:hAnsi="Times New Roman"/>
                <w:sz w:val="24"/>
                <w:szCs w:val="24"/>
              </w:rPr>
              <w:t>Дозировка</w:t>
            </w:r>
          </w:p>
        </w:tc>
      </w:tr>
      <w:tr w:rsidR="00F94CB5" w:rsidRPr="0035100C" w14:paraId="0099D3D6" w14:textId="77777777" w:rsidTr="0023693E">
        <w:tc>
          <w:tcPr>
            <w:tcW w:w="562" w:type="dxa"/>
          </w:tcPr>
          <w:p w14:paraId="3915C91A" w14:textId="77777777" w:rsidR="00F94CB5" w:rsidRPr="0035100C" w:rsidRDefault="00F94CB5" w:rsidP="0023693E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100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230" w:type="dxa"/>
          </w:tcPr>
          <w:p w14:paraId="13D0C7F5" w14:textId="600E9EA8" w:rsidR="00F94CB5" w:rsidRPr="0035100C" w:rsidRDefault="000C54EC" w:rsidP="0023693E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Бег</w:t>
            </w:r>
            <w:r w:rsidR="00F94CB5" w:rsidRPr="0035100C">
              <w:rPr>
                <w:rFonts w:ascii="Times New Roman" w:eastAsiaTheme="minorHAnsi" w:hAnsi="Times New Roman"/>
                <w:sz w:val="24"/>
                <w:szCs w:val="24"/>
              </w:rPr>
              <w:t>.</w:t>
            </w:r>
          </w:p>
        </w:tc>
        <w:tc>
          <w:tcPr>
            <w:tcW w:w="1553" w:type="dxa"/>
          </w:tcPr>
          <w:p w14:paraId="4B93CFDB" w14:textId="77777777" w:rsidR="00F94CB5" w:rsidRPr="0035100C" w:rsidRDefault="00F94CB5" w:rsidP="0023693E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100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15 мин.</w:t>
            </w:r>
          </w:p>
        </w:tc>
      </w:tr>
      <w:tr w:rsidR="00F94CB5" w:rsidRPr="0035100C" w14:paraId="71508717" w14:textId="77777777" w:rsidTr="0023693E">
        <w:tc>
          <w:tcPr>
            <w:tcW w:w="562" w:type="dxa"/>
          </w:tcPr>
          <w:p w14:paraId="286072F7" w14:textId="77777777" w:rsidR="00F94CB5" w:rsidRPr="0035100C" w:rsidRDefault="00F94CB5" w:rsidP="0023693E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100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230" w:type="dxa"/>
          </w:tcPr>
          <w:p w14:paraId="17272661" w14:textId="77777777" w:rsidR="00F94CB5" w:rsidRPr="0035100C" w:rsidRDefault="00F94CB5" w:rsidP="0023693E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100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И. п. — о. с., на счет 1 — 2 — 3 — 4 руки в стороны, вверх, вперед, вниз. </w:t>
            </w:r>
          </w:p>
        </w:tc>
        <w:tc>
          <w:tcPr>
            <w:tcW w:w="1553" w:type="dxa"/>
          </w:tcPr>
          <w:p w14:paraId="53F82281" w14:textId="77777777" w:rsidR="00F94CB5" w:rsidRPr="0035100C" w:rsidRDefault="00F94CB5" w:rsidP="0023693E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100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6-8 раз.</w:t>
            </w:r>
          </w:p>
        </w:tc>
      </w:tr>
      <w:tr w:rsidR="00F94CB5" w:rsidRPr="0035100C" w14:paraId="66F8EAE6" w14:textId="77777777" w:rsidTr="0023693E">
        <w:tc>
          <w:tcPr>
            <w:tcW w:w="562" w:type="dxa"/>
          </w:tcPr>
          <w:p w14:paraId="395B65CE" w14:textId="77777777" w:rsidR="00F94CB5" w:rsidRPr="0035100C" w:rsidRDefault="00F94CB5" w:rsidP="0023693E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100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230" w:type="dxa"/>
          </w:tcPr>
          <w:p w14:paraId="025D71C5" w14:textId="77777777" w:rsidR="00F94CB5" w:rsidRPr="0035100C" w:rsidRDefault="00F94CB5" w:rsidP="0023693E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100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И. п. — ноги врозь, руки в стороны.  1 — наклон вперед, хлопок ладонями за левым коленом, выдох; 2 — и. п.,   вдох; 3 — наклон вперед, хлопок за правым коленом, выдох; 4 — и. п., вдох. </w:t>
            </w:r>
          </w:p>
        </w:tc>
        <w:tc>
          <w:tcPr>
            <w:tcW w:w="1553" w:type="dxa"/>
          </w:tcPr>
          <w:p w14:paraId="55E2558D" w14:textId="77777777" w:rsidR="00F94CB5" w:rsidRPr="0035100C" w:rsidRDefault="00F94CB5" w:rsidP="0023693E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100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6-8 раз.</w:t>
            </w:r>
          </w:p>
        </w:tc>
      </w:tr>
      <w:tr w:rsidR="00F94CB5" w:rsidRPr="0035100C" w14:paraId="70FAE8CF" w14:textId="77777777" w:rsidTr="0023693E">
        <w:tc>
          <w:tcPr>
            <w:tcW w:w="562" w:type="dxa"/>
          </w:tcPr>
          <w:p w14:paraId="765860E1" w14:textId="77777777" w:rsidR="00F94CB5" w:rsidRPr="0035100C" w:rsidRDefault="00F94CB5" w:rsidP="0023693E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100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230" w:type="dxa"/>
          </w:tcPr>
          <w:p w14:paraId="37898416" w14:textId="77777777" w:rsidR="00F94CB5" w:rsidRPr="0035100C" w:rsidRDefault="00F94CB5" w:rsidP="0023693E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100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И. п. — то же.  1 — руки   на   пояс, поворот направо; 2 — и. п.; 3 — 4 — то же налево.</w:t>
            </w:r>
          </w:p>
        </w:tc>
        <w:tc>
          <w:tcPr>
            <w:tcW w:w="1553" w:type="dxa"/>
          </w:tcPr>
          <w:p w14:paraId="319D0CA5" w14:textId="77777777" w:rsidR="00F94CB5" w:rsidRPr="0035100C" w:rsidRDefault="00F94CB5" w:rsidP="0023693E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100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6-8 раз.</w:t>
            </w:r>
          </w:p>
        </w:tc>
      </w:tr>
      <w:tr w:rsidR="00F94CB5" w:rsidRPr="0035100C" w14:paraId="7683B58D" w14:textId="77777777" w:rsidTr="0023693E">
        <w:tc>
          <w:tcPr>
            <w:tcW w:w="562" w:type="dxa"/>
          </w:tcPr>
          <w:p w14:paraId="64C2495A" w14:textId="77777777" w:rsidR="00F94CB5" w:rsidRPr="0035100C" w:rsidRDefault="00F94CB5" w:rsidP="0023693E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100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230" w:type="dxa"/>
          </w:tcPr>
          <w:p w14:paraId="0C850127" w14:textId="77777777" w:rsidR="00F94CB5" w:rsidRPr="0035100C" w:rsidRDefault="00F94CB5" w:rsidP="0023693E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100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И.  п. — о.  с.,   I — присесть, руки на колени, выдох; 2 — и. п.; 3 — присесть, обхватить колени руками, выдох; 4 — и. п., вдох.</w:t>
            </w:r>
          </w:p>
        </w:tc>
        <w:tc>
          <w:tcPr>
            <w:tcW w:w="1553" w:type="dxa"/>
          </w:tcPr>
          <w:p w14:paraId="6589E785" w14:textId="77777777" w:rsidR="00F94CB5" w:rsidRPr="0035100C" w:rsidRDefault="00F94CB5" w:rsidP="0023693E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100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6-8 раз.</w:t>
            </w:r>
          </w:p>
        </w:tc>
      </w:tr>
      <w:tr w:rsidR="00F94CB5" w:rsidRPr="0035100C" w14:paraId="489669F1" w14:textId="77777777" w:rsidTr="0023693E">
        <w:tc>
          <w:tcPr>
            <w:tcW w:w="562" w:type="dxa"/>
          </w:tcPr>
          <w:p w14:paraId="35D8D311" w14:textId="77777777" w:rsidR="00F94CB5" w:rsidRPr="0035100C" w:rsidRDefault="00F94CB5" w:rsidP="0023693E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100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7230" w:type="dxa"/>
          </w:tcPr>
          <w:p w14:paraId="5A25FBEE" w14:textId="77777777" w:rsidR="00F94CB5" w:rsidRPr="0035100C" w:rsidRDefault="00F94CB5" w:rsidP="0023693E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100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И. п. — лежа па спине, ноги, согнутые в коленях, поднять.1 — 4 — круговые движения   ног вперед («велосипед»); 5—8 — то же, вращая ноги на себя. </w:t>
            </w:r>
          </w:p>
        </w:tc>
        <w:tc>
          <w:tcPr>
            <w:tcW w:w="1553" w:type="dxa"/>
          </w:tcPr>
          <w:p w14:paraId="7E3EC19C" w14:textId="77777777" w:rsidR="00F94CB5" w:rsidRPr="0035100C" w:rsidRDefault="00F94CB5" w:rsidP="0023693E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100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6-8 раз.</w:t>
            </w:r>
          </w:p>
        </w:tc>
      </w:tr>
      <w:tr w:rsidR="00F94CB5" w:rsidRPr="0035100C" w14:paraId="3C02BAA0" w14:textId="77777777" w:rsidTr="0023693E">
        <w:tc>
          <w:tcPr>
            <w:tcW w:w="562" w:type="dxa"/>
          </w:tcPr>
          <w:p w14:paraId="4D6B2E86" w14:textId="77777777" w:rsidR="00F94CB5" w:rsidRPr="0035100C" w:rsidRDefault="00F94CB5" w:rsidP="0023693E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100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230" w:type="dxa"/>
          </w:tcPr>
          <w:p w14:paraId="23E49AB5" w14:textId="77777777" w:rsidR="00F94CB5" w:rsidRPr="0035100C" w:rsidRDefault="00F94CB5" w:rsidP="0023693E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100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И. п. — лежа на спине, ладони положить на живот в об</w:t>
            </w:r>
            <w:r w:rsidRPr="0035100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ласть   подреберья.  1 — 3 — выдох, легко   надавливая ладонями на живот; 4 — пауза; 5 — 7 — вдох, выпячивая живот; 7 — пауза.</w:t>
            </w:r>
          </w:p>
        </w:tc>
        <w:tc>
          <w:tcPr>
            <w:tcW w:w="1553" w:type="dxa"/>
          </w:tcPr>
          <w:p w14:paraId="140FC4EF" w14:textId="77777777" w:rsidR="00F94CB5" w:rsidRPr="0035100C" w:rsidRDefault="00F94CB5" w:rsidP="0023693E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100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6-8 раз.</w:t>
            </w:r>
          </w:p>
        </w:tc>
      </w:tr>
      <w:tr w:rsidR="00F94CB5" w:rsidRPr="0035100C" w14:paraId="6C4DD4FF" w14:textId="77777777" w:rsidTr="0023693E">
        <w:tc>
          <w:tcPr>
            <w:tcW w:w="562" w:type="dxa"/>
          </w:tcPr>
          <w:p w14:paraId="4FBE4FA2" w14:textId="77777777" w:rsidR="00F94CB5" w:rsidRPr="0035100C" w:rsidRDefault="00F94CB5" w:rsidP="0023693E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100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230" w:type="dxa"/>
          </w:tcPr>
          <w:p w14:paraId="5301ECF1" w14:textId="77777777" w:rsidR="00F94CB5" w:rsidRPr="0035100C" w:rsidRDefault="00F94CB5" w:rsidP="0023693E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100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И. п. — ноги врозь руки па пояс, 1 — наклон влево, руки 2-    3 — то же вправо. </w:t>
            </w:r>
          </w:p>
        </w:tc>
        <w:tc>
          <w:tcPr>
            <w:tcW w:w="1553" w:type="dxa"/>
          </w:tcPr>
          <w:p w14:paraId="0BEBB365" w14:textId="77777777" w:rsidR="00F94CB5" w:rsidRPr="0035100C" w:rsidRDefault="00F94CB5" w:rsidP="0023693E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100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6-8 раз.</w:t>
            </w:r>
          </w:p>
        </w:tc>
      </w:tr>
      <w:tr w:rsidR="00F94CB5" w:rsidRPr="0035100C" w14:paraId="3E8CEDF0" w14:textId="77777777" w:rsidTr="0023693E">
        <w:tc>
          <w:tcPr>
            <w:tcW w:w="562" w:type="dxa"/>
          </w:tcPr>
          <w:p w14:paraId="00F13A65" w14:textId="77777777" w:rsidR="00F94CB5" w:rsidRPr="0035100C" w:rsidRDefault="00F94CB5" w:rsidP="0023693E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100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230" w:type="dxa"/>
          </w:tcPr>
          <w:p w14:paraId="4159DCA1" w14:textId="77777777" w:rsidR="00F94CB5" w:rsidRPr="0035100C" w:rsidRDefault="00F94CB5" w:rsidP="0023693E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100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И. п. — о. с., руки на пояс, поднять правую ногу, согнутую в колене; 2 — и. п.; 3—4 — то же другой ногой. </w:t>
            </w:r>
          </w:p>
        </w:tc>
        <w:tc>
          <w:tcPr>
            <w:tcW w:w="1553" w:type="dxa"/>
          </w:tcPr>
          <w:p w14:paraId="2F71DF36" w14:textId="77777777" w:rsidR="00F94CB5" w:rsidRPr="0035100C" w:rsidRDefault="00F94CB5" w:rsidP="0023693E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100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6-8 раз.</w:t>
            </w:r>
          </w:p>
        </w:tc>
      </w:tr>
      <w:tr w:rsidR="00F94CB5" w:rsidRPr="0035100C" w14:paraId="6839C41D" w14:textId="77777777" w:rsidTr="0023693E">
        <w:tc>
          <w:tcPr>
            <w:tcW w:w="562" w:type="dxa"/>
          </w:tcPr>
          <w:p w14:paraId="3F90E96D" w14:textId="77777777" w:rsidR="00F94CB5" w:rsidRPr="0035100C" w:rsidRDefault="00F94CB5" w:rsidP="0023693E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100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230" w:type="dxa"/>
          </w:tcPr>
          <w:p w14:paraId="3557E140" w14:textId="77777777" w:rsidR="00F94CB5" w:rsidRPr="0035100C" w:rsidRDefault="00F94CB5" w:rsidP="0023693E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100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И. п. — о. с.  1 — наклон вперед, расслабить мышцы рук; 2 — выпрямиться, руки   вверх; 3 — наклон   вперед, расслабляя мышцы, «уронить» руки, дать им свободно покачаться; 4 — и. п. </w:t>
            </w:r>
          </w:p>
        </w:tc>
        <w:tc>
          <w:tcPr>
            <w:tcW w:w="1553" w:type="dxa"/>
          </w:tcPr>
          <w:p w14:paraId="07692840" w14:textId="77777777" w:rsidR="00F94CB5" w:rsidRPr="0035100C" w:rsidRDefault="00F94CB5" w:rsidP="0023693E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100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6-8 раз.</w:t>
            </w:r>
          </w:p>
        </w:tc>
      </w:tr>
      <w:bookmarkEnd w:id="2"/>
    </w:tbl>
    <w:p w14:paraId="0B257477" w14:textId="77777777" w:rsidR="00F94CB5" w:rsidRPr="0035100C" w:rsidRDefault="00F94CB5" w:rsidP="00F94CB5">
      <w:pPr>
        <w:spacing w:line="259" w:lineRule="auto"/>
        <w:rPr>
          <w:rFonts w:ascii="Times New Roman" w:eastAsiaTheme="minorHAnsi" w:hAnsi="Times New Roman"/>
          <w:sz w:val="24"/>
          <w:szCs w:val="24"/>
        </w:rPr>
      </w:pPr>
    </w:p>
    <w:p w14:paraId="576CC8F4" w14:textId="77777777" w:rsidR="008238C4" w:rsidRPr="0035100C" w:rsidRDefault="008238C4" w:rsidP="008238C4">
      <w:pPr>
        <w:jc w:val="center"/>
        <w:rPr>
          <w:rFonts w:ascii="Times New Roman" w:hAnsi="Times New Roman"/>
          <w:sz w:val="24"/>
          <w:szCs w:val="24"/>
        </w:rPr>
      </w:pPr>
      <w:r w:rsidRPr="0035100C">
        <w:rPr>
          <w:rFonts w:ascii="Times New Roman" w:hAnsi="Times New Roman"/>
          <w:sz w:val="24"/>
          <w:szCs w:val="24"/>
        </w:rPr>
        <w:t>План ОРУ № 3.</w:t>
      </w:r>
    </w:p>
    <w:tbl>
      <w:tblPr>
        <w:tblStyle w:val="6"/>
        <w:tblW w:w="0" w:type="auto"/>
        <w:tblInd w:w="0" w:type="dxa"/>
        <w:tblLook w:val="04A0" w:firstRow="1" w:lastRow="0" w:firstColumn="1" w:lastColumn="0" w:noHBand="0" w:noVBand="1"/>
      </w:tblPr>
      <w:tblGrid>
        <w:gridCol w:w="562"/>
        <w:gridCol w:w="7230"/>
        <w:gridCol w:w="1553"/>
      </w:tblGrid>
      <w:tr w:rsidR="008238C4" w:rsidRPr="0035100C" w14:paraId="77E58450" w14:textId="77777777" w:rsidTr="0023693E">
        <w:tc>
          <w:tcPr>
            <w:tcW w:w="562" w:type="dxa"/>
          </w:tcPr>
          <w:p w14:paraId="036625D1" w14:textId="77777777" w:rsidR="008238C4" w:rsidRPr="0035100C" w:rsidRDefault="008238C4" w:rsidP="0023693E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100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568FE" w14:textId="77777777" w:rsidR="008238C4" w:rsidRPr="0035100C" w:rsidRDefault="008238C4" w:rsidP="0023693E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100C">
              <w:rPr>
                <w:rFonts w:ascii="Times New Roman" w:eastAsiaTheme="minorHAnsi" w:hAnsi="Times New Roman"/>
                <w:sz w:val="24"/>
                <w:szCs w:val="24"/>
              </w:rPr>
              <w:t>Содержание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9963E" w14:textId="77777777" w:rsidR="008238C4" w:rsidRPr="0035100C" w:rsidRDefault="008238C4" w:rsidP="0023693E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100C">
              <w:rPr>
                <w:rFonts w:ascii="Times New Roman" w:eastAsiaTheme="minorHAnsi" w:hAnsi="Times New Roman"/>
                <w:sz w:val="24"/>
                <w:szCs w:val="24"/>
              </w:rPr>
              <w:t>Дозировка</w:t>
            </w:r>
          </w:p>
        </w:tc>
      </w:tr>
      <w:tr w:rsidR="008238C4" w:rsidRPr="0035100C" w14:paraId="16FBA29F" w14:textId="77777777" w:rsidTr="0023693E">
        <w:tc>
          <w:tcPr>
            <w:tcW w:w="562" w:type="dxa"/>
          </w:tcPr>
          <w:p w14:paraId="3B11FAD2" w14:textId="77777777" w:rsidR="008238C4" w:rsidRPr="0035100C" w:rsidRDefault="008238C4" w:rsidP="0023693E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100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230" w:type="dxa"/>
          </w:tcPr>
          <w:p w14:paraId="3BD00F00" w14:textId="3037EB97" w:rsidR="008238C4" w:rsidRPr="0035100C" w:rsidRDefault="000C54EC" w:rsidP="0023693E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Бег</w:t>
            </w:r>
            <w:r w:rsidR="008238C4" w:rsidRPr="0035100C">
              <w:rPr>
                <w:rFonts w:ascii="Times New Roman" w:eastAsiaTheme="minorHAnsi" w:hAnsi="Times New Roman"/>
                <w:sz w:val="24"/>
                <w:szCs w:val="24"/>
              </w:rPr>
              <w:t>.</w:t>
            </w:r>
          </w:p>
        </w:tc>
        <w:tc>
          <w:tcPr>
            <w:tcW w:w="1553" w:type="dxa"/>
          </w:tcPr>
          <w:p w14:paraId="37DC3C21" w14:textId="6C55C04B" w:rsidR="008238C4" w:rsidRPr="0035100C" w:rsidRDefault="000C54EC" w:rsidP="0023693E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  <w:r w:rsidR="008238C4" w:rsidRPr="0035100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 мин.</w:t>
            </w:r>
          </w:p>
        </w:tc>
      </w:tr>
      <w:tr w:rsidR="008238C4" w:rsidRPr="0035100C" w14:paraId="1CCAB3EA" w14:textId="77777777" w:rsidTr="0023693E">
        <w:tc>
          <w:tcPr>
            <w:tcW w:w="562" w:type="dxa"/>
          </w:tcPr>
          <w:p w14:paraId="4E9A5F10" w14:textId="77777777" w:rsidR="008238C4" w:rsidRPr="0035100C" w:rsidRDefault="008238C4" w:rsidP="0023693E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100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230" w:type="dxa"/>
          </w:tcPr>
          <w:p w14:paraId="133DD696" w14:textId="77777777" w:rsidR="008238C4" w:rsidRPr="0035100C" w:rsidRDefault="008238C4" w:rsidP="0023693E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100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Поднимаясь на носки, развести руки в стороны.</w:t>
            </w:r>
          </w:p>
        </w:tc>
        <w:tc>
          <w:tcPr>
            <w:tcW w:w="1553" w:type="dxa"/>
          </w:tcPr>
          <w:p w14:paraId="465DEFF0" w14:textId="77777777" w:rsidR="008238C4" w:rsidRPr="0035100C" w:rsidRDefault="008238C4" w:rsidP="0023693E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100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8-10 раз.</w:t>
            </w:r>
          </w:p>
        </w:tc>
      </w:tr>
      <w:tr w:rsidR="008238C4" w:rsidRPr="0035100C" w14:paraId="535563A4" w14:textId="77777777" w:rsidTr="0023693E">
        <w:tc>
          <w:tcPr>
            <w:tcW w:w="562" w:type="dxa"/>
          </w:tcPr>
          <w:p w14:paraId="2764D6CD" w14:textId="77777777" w:rsidR="008238C4" w:rsidRPr="0035100C" w:rsidRDefault="008238C4" w:rsidP="0023693E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100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230" w:type="dxa"/>
          </w:tcPr>
          <w:p w14:paraId="62913230" w14:textId="77777777" w:rsidR="008238C4" w:rsidRPr="0035100C" w:rsidRDefault="008238C4" w:rsidP="0023693E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100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Круговые движения руками в обе стороны.</w:t>
            </w:r>
          </w:p>
        </w:tc>
        <w:tc>
          <w:tcPr>
            <w:tcW w:w="1553" w:type="dxa"/>
          </w:tcPr>
          <w:p w14:paraId="773F52B8" w14:textId="77777777" w:rsidR="008238C4" w:rsidRPr="0035100C" w:rsidRDefault="008238C4" w:rsidP="0023693E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100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8-10 раз.</w:t>
            </w:r>
          </w:p>
        </w:tc>
      </w:tr>
      <w:tr w:rsidR="008238C4" w:rsidRPr="0035100C" w14:paraId="138B722C" w14:textId="77777777" w:rsidTr="0023693E">
        <w:tc>
          <w:tcPr>
            <w:tcW w:w="562" w:type="dxa"/>
          </w:tcPr>
          <w:p w14:paraId="0DDC5BBB" w14:textId="77777777" w:rsidR="008238C4" w:rsidRPr="0035100C" w:rsidRDefault="008238C4" w:rsidP="0023693E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100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230" w:type="dxa"/>
          </w:tcPr>
          <w:p w14:paraId="59B7BD8B" w14:textId="77777777" w:rsidR="008238C4" w:rsidRPr="0035100C" w:rsidRDefault="008238C4" w:rsidP="0023693E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100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Разведя руки в стороны и встав на носки, поднимать поочередно ноги.</w:t>
            </w:r>
          </w:p>
        </w:tc>
        <w:tc>
          <w:tcPr>
            <w:tcW w:w="1553" w:type="dxa"/>
          </w:tcPr>
          <w:p w14:paraId="78EF6891" w14:textId="77777777" w:rsidR="008238C4" w:rsidRPr="0035100C" w:rsidRDefault="008238C4" w:rsidP="0023693E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100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8-10 раз.</w:t>
            </w:r>
          </w:p>
        </w:tc>
      </w:tr>
      <w:tr w:rsidR="008238C4" w:rsidRPr="0035100C" w14:paraId="5567141A" w14:textId="77777777" w:rsidTr="0023693E">
        <w:tc>
          <w:tcPr>
            <w:tcW w:w="562" w:type="dxa"/>
          </w:tcPr>
          <w:p w14:paraId="67A7C03F" w14:textId="77777777" w:rsidR="008238C4" w:rsidRPr="0035100C" w:rsidRDefault="008238C4" w:rsidP="0023693E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100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230" w:type="dxa"/>
          </w:tcPr>
          <w:p w14:paraId="29872EEB" w14:textId="77777777" w:rsidR="008238C4" w:rsidRPr="0035100C" w:rsidRDefault="008238C4" w:rsidP="0023693E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100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Присесть; вставая, принять положение «ласточки».</w:t>
            </w:r>
          </w:p>
        </w:tc>
        <w:tc>
          <w:tcPr>
            <w:tcW w:w="1553" w:type="dxa"/>
          </w:tcPr>
          <w:p w14:paraId="421FB4C7" w14:textId="77777777" w:rsidR="008238C4" w:rsidRPr="0035100C" w:rsidRDefault="008238C4" w:rsidP="0023693E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100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8-10 раз.</w:t>
            </w:r>
          </w:p>
        </w:tc>
      </w:tr>
      <w:tr w:rsidR="008238C4" w:rsidRPr="0035100C" w14:paraId="75887EC1" w14:textId="77777777" w:rsidTr="0023693E">
        <w:tc>
          <w:tcPr>
            <w:tcW w:w="562" w:type="dxa"/>
          </w:tcPr>
          <w:p w14:paraId="6E7B132B" w14:textId="77777777" w:rsidR="008238C4" w:rsidRPr="0035100C" w:rsidRDefault="008238C4" w:rsidP="0023693E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100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230" w:type="dxa"/>
          </w:tcPr>
          <w:p w14:paraId="029B3DC7" w14:textId="77777777" w:rsidR="008238C4" w:rsidRPr="0035100C" w:rsidRDefault="008238C4" w:rsidP="0023693E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100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Наклоны туловища вправо и влево со скольжением рук по бокам и бедрам.</w:t>
            </w:r>
          </w:p>
        </w:tc>
        <w:tc>
          <w:tcPr>
            <w:tcW w:w="1553" w:type="dxa"/>
          </w:tcPr>
          <w:p w14:paraId="189DB72A" w14:textId="77777777" w:rsidR="008238C4" w:rsidRPr="0035100C" w:rsidRDefault="008238C4" w:rsidP="0023693E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100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8-10 раз.</w:t>
            </w:r>
          </w:p>
        </w:tc>
      </w:tr>
      <w:tr w:rsidR="008238C4" w:rsidRPr="0035100C" w14:paraId="63D6E127" w14:textId="77777777" w:rsidTr="0023693E">
        <w:tc>
          <w:tcPr>
            <w:tcW w:w="562" w:type="dxa"/>
          </w:tcPr>
          <w:p w14:paraId="1073A14F" w14:textId="77777777" w:rsidR="008238C4" w:rsidRPr="0035100C" w:rsidRDefault="008238C4" w:rsidP="0023693E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100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230" w:type="dxa"/>
          </w:tcPr>
          <w:p w14:paraId="3F001C74" w14:textId="77777777" w:rsidR="008238C4" w:rsidRPr="0035100C" w:rsidRDefault="008238C4" w:rsidP="0023693E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100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Различные приседания: руки вперед, ноги вместе на ширине плеч и т. п.</w:t>
            </w:r>
          </w:p>
        </w:tc>
        <w:tc>
          <w:tcPr>
            <w:tcW w:w="1553" w:type="dxa"/>
          </w:tcPr>
          <w:p w14:paraId="0250764C" w14:textId="77777777" w:rsidR="008238C4" w:rsidRPr="0035100C" w:rsidRDefault="008238C4" w:rsidP="0023693E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100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8-10 раз.</w:t>
            </w:r>
          </w:p>
        </w:tc>
      </w:tr>
      <w:tr w:rsidR="008238C4" w:rsidRPr="0035100C" w14:paraId="387F73F1" w14:textId="77777777" w:rsidTr="0023693E">
        <w:tc>
          <w:tcPr>
            <w:tcW w:w="562" w:type="dxa"/>
          </w:tcPr>
          <w:p w14:paraId="45888111" w14:textId="77777777" w:rsidR="008238C4" w:rsidRPr="0035100C" w:rsidRDefault="008238C4" w:rsidP="0023693E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100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230" w:type="dxa"/>
          </w:tcPr>
          <w:p w14:paraId="20CC493C" w14:textId="77777777" w:rsidR="008238C4" w:rsidRPr="0035100C" w:rsidRDefault="008238C4" w:rsidP="0023693E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100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Круговые движения туловища в каждую сторону.</w:t>
            </w:r>
          </w:p>
        </w:tc>
        <w:tc>
          <w:tcPr>
            <w:tcW w:w="1553" w:type="dxa"/>
          </w:tcPr>
          <w:p w14:paraId="58225764" w14:textId="77777777" w:rsidR="008238C4" w:rsidRPr="0035100C" w:rsidRDefault="008238C4" w:rsidP="0023693E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100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8-10 раз.</w:t>
            </w:r>
          </w:p>
        </w:tc>
      </w:tr>
      <w:tr w:rsidR="008238C4" w:rsidRPr="0035100C" w14:paraId="3F072088" w14:textId="77777777" w:rsidTr="0023693E">
        <w:tc>
          <w:tcPr>
            <w:tcW w:w="562" w:type="dxa"/>
          </w:tcPr>
          <w:p w14:paraId="0C8FAB83" w14:textId="77777777" w:rsidR="008238C4" w:rsidRPr="0035100C" w:rsidRDefault="008238C4" w:rsidP="0023693E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100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230" w:type="dxa"/>
          </w:tcPr>
          <w:p w14:paraId="7EB37496" w14:textId="77777777" w:rsidR="008238C4" w:rsidRPr="0035100C" w:rsidRDefault="008238C4" w:rsidP="0023693E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100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Лежа поднимать одну или обе ноги.</w:t>
            </w:r>
          </w:p>
        </w:tc>
        <w:tc>
          <w:tcPr>
            <w:tcW w:w="1553" w:type="dxa"/>
          </w:tcPr>
          <w:p w14:paraId="458CA0F1" w14:textId="77777777" w:rsidR="008238C4" w:rsidRPr="0035100C" w:rsidRDefault="008238C4" w:rsidP="0023693E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100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8-10 раз.</w:t>
            </w:r>
          </w:p>
        </w:tc>
      </w:tr>
      <w:tr w:rsidR="008238C4" w:rsidRPr="0035100C" w14:paraId="16AE465C" w14:textId="77777777" w:rsidTr="0023693E">
        <w:tc>
          <w:tcPr>
            <w:tcW w:w="562" w:type="dxa"/>
          </w:tcPr>
          <w:p w14:paraId="0F77D93A" w14:textId="77777777" w:rsidR="008238C4" w:rsidRPr="0035100C" w:rsidRDefault="008238C4" w:rsidP="0023693E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100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230" w:type="dxa"/>
          </w:tcPr>
          <w:p w14:paraId="03D5350E" w14:textId="77777777" w:rsidR="008238C4" w:rsidRPr="0035100C" w:rsidRDefault="008238C4" w:rsidP="0023693E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100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Прыжки на месте и в движении.</w:t>
            </w:r>
          </w:p>
        </w:tc>
        <w:tc>
          <w:tcPr>
            <w:tcW w:w="1553" w:type="dxa"/>
          </w:tcPr>
          <w:p w14:paraId="2561094B" w14:textId="77777777" w:rsidR="008238C4" w:rsidRPr="0035100C" w:rsidRDefault="008238C4" w:rsidP="0023693E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100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8-10 раз.</w:t>
            </w:r>
          </w:p>
        </w:tc>
      </w:tr>
      <w:tr w:rsidR="008238C4" w:rsidRPr="0035100C" w14:paraId="67465DA6" w14:textId="77777777" w:rsidTr="0023693E">
        <w:tc>
          <w:tcPr>
            <w:tcW w:w="562" w:type="dxa"/>
          </w:tcPr>
          <w:p w14:paraId="36CDEF2B" w14:textId="77777777" w:rsidR="008238C4" w:rsidRPr="0035100C" w:rsidRDefault="008238C4" w:rsidP="0023693E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100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230" w:type="dxa"/>
          </w:tcPr>
          <w:p w14:paraId="155D23DC" w14:textId="77777777" w:rsidR="008238C4" w:rsidRPr="0035100C" w:rsidRDefault="008238C4" w:rsidP="0023693E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100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Потягивание и расслабление рук, наклон.</w:t>
            </w:r>
          </w:p>
        </w:tc>
        <w:tc>
          <w:tcPr>
            <w:tcW w:w="1553" w:type="dxa"/>
          </w:tcPr>
          <w:p w14:paraId="31355D3B" w14:textId="77777777" w:rsidR="008238C4" w:rsidRPr="0035100C" w:rsidRDefault="008238C4" w:rsidP="0023693E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100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8-10 раз.</w:t>
            </w:r>
          </w:p>
        </w:tc>
      </w:tr>
    </w:tbl>
    <w:p w14:paraId="11839282" w14:textId="77777777" w:rsidR="008238C4" w:rsidRPr="0035100C" w:rsidRDefault="008238C4" w:rsidP="008238C4">
      <w:pPr>
        <w:spacing w:line="259" w:lineRule="auto"/>
        <w:jc w:val="center"/>
        <w:rPr>
          <w:rFonts w:ascii="Times New Roman" w:eastAsiaTheme="minorHAnsi" w:hAnsi="Times New Roman"/>
          <w:sz w:val="24"/>
          <w:szCs w:val="24"/>
        </w:rPr>
      </w:pPr>
    </w:p>
    <w:p w14:paraId="07FF2EB2" w14:textId="77777777" w:rsidR="00A06ECF" w:rsidRPr="0035100C" w:rsidRDefault="00A06ECF" w:rsidP="00A06ECF">
      <w:pPr>
        <w:spacing w:line="259" w:lineRule="auto"/>
        <w:jc w:val="center"/>
        <w:rPr>
          <w:rFonts w:ascii="Times New Roman" w:eastAsiaTheme="minorHAnsi" w:hAnsi="Times New Roman"/>
          <w:sz w:val="24"/>
          <w:szCs w:val="24"/>
        </w:rPr>
      </w:pPr>
      <w:r w:rsidRPr="0035100C">
        <w:rPr>
          <w:rFonts w:ascii="Times New Roman" w:eastAsiaTheme="minorHAnsi" w:hAnsi="Times New Roman"/>
          <w:sz w:val="24"/>
          <w:szCs w:val="24"/>
        </w:rPr>
        <w:t>План ОРУ № 4.</w:t>
      </w:r>
    </w:p>
    <w:p w14:paraId="63AF0C9F" w14:textId="77777777" w:rsidR="00A06ECF" w:rsidRPr="0035100C" w:rsidRDefault="00A06ECF" w:rsidP="00A06ECF">
      <w:pPr>
        <w:spacing w:line="259" w:lineRule="auto"/>
        <w:rPr>
          <w:rFonts w:ascii="Times New Roman" w:eastAsiaTheme="minorHAnsi" w:hAnsi="Times New Roman"/>
          <w:sz w:val="24"/>
          <w:szCs w:val="24"/>
        </w:rPr>
      </w:pPr>
    </w:p>
    <w:tbl>
      <w:tblPr>
        <w:tblStyle w:val="7"/>
        <w:tblW w:w="0" w:type="auto"/>
        <w:tblInd w:w="0" w:type="dxa"/>
        <w:tblLook w:val="04A0" w:firstRow="1" w:lastRow="0" w:firstColumn="1" w:lastColumn="0" w:noHBand="0" w:noVBand="1"/>
      </w:tblPr>
      <w:tblGrid>
        <w:gridCol w:w="562"/>
        <w:gridCol w:w="7230"/>
        <w:gridCol w:w="1553"/>
      </w:tblGrid>
      <w:tr w:rsidR="00A06ECF" w:rsidRPr="0035100C" w14:paraId="60E30639" w14:textId="77777777" w:rsidTr="0023693E">
        <w:tc>
          <w:tcPr>
            <w:tcW w:w="562" w:type="dxa"/>
          </w:tcPr>
          <w:p w14:paraId="4D84252D" w14:textId="77777777" w:rsidR="00A06ECF" w:rsidRPr="0035100C" w:rsidRDefault="00A06ECF" w:rsidP="0023693E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100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2FB06" w14:textId="77777777" w:rsidR="00A06ECF" w:rsidRPr="0035100C" w:rsidRDefault="00A06ECF" w:rsidP="0023693E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100C">
              <w:rPr>
                <w:rFonts w:ascii="Times New Roman" w:eastAsiaTheme="minorHAnsi" w:hAnsi="Times New Roman"/>
                <w:sz w:val="24"/>
                <w:szCs w:val="24"/>
              </w:rPr>
              <w:t>Содержание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5008D" w14:textId="77777777" w:rsidR="00A06ECF" w:rsidRPr="0035100C" w:rsidRDefault="00A06ECF" w:rsidP="0023693E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100C">
              <w:rPr>
                <w:rFonts w:ascii="Times New Roman" w:eastAsiaTheme="minorHAnsi" w:hAnsi="Times New Roman"/>
                <w:sz w:val="24"/>
                <w:szCs w:val="24"/>
              </w:rPr>
              <w:t>Дозировка</w:t>
            </w:r>
          </w:p>
        </w:tc>
      </w:tr>
      <w:tr w:rsidR="00A06ECF" w:rsidRPr="0035100C" w14:paraId="52441C34" w14:textId="77777777" w:rsidTr="0023693E">
        <w:tc>
          <w:tcPr>
            <w:tcW w:w="562" w:type="dxa"/>
          </w:tcPr>
          <w:p w14:paraId="0072B338" w14:textId="77777777" w:rsidR="00A06ECF" w:rsidRPr="0035100C" w:rsidRDefault="00A06ECF" w:rsidP="0023693E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100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230" w:type="dxa"/>
          </w:tcPr>
          <w:p w14:paraId="4B521E25" w14:textId="46BA7365" w:rsidR="00A06ECF" w:rsidRPr="0035100C" w:rsidRDefault="000C54EC" w:rsidP="0023693E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Бег</w:t>
            </w:r>
            <w:r w:rsidR="00A06ECF" w:rsidRPr="0035100C">
              <w:rPr>
                <w:rFonts w:ascii="Times New Roman" w:eastAsiaTheme="minorHAnsi" w:hAnsi="Times New Roman"/>
                <w:sz w:val="24"/>
                <w:szCs w:val="24"/>
              </w:rPr>
              <w:t>.</w:t>
            </w:r>
          </w:p>
        </w:tc>
        <w:tc>
          <w:tcPr>
            <w:tcW w:w="1553" w:type="dxa"/>
          </w:tcPr>
          <w:p w14:paraId="285B5121" w14:textId="77777777" w:rsidR="00A06ECF" w:rsidRPr="0035100C" w:rsidRDefault="00A06ECF" w:rsidP="0023693E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100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15 мин.</w:t>
            </w:r>
          </w:p>
        </w:tc>
      </w:tr>
      <w:tr w:rsidR="00A06ECF" w:rsidRPr="0035100C" w14:paraId="3D62A0D2" w14:textId="77777777" w:rsidTr="0023693E">
        <w:tc>
          <w:tcPr>
            <w:tcW w:w="562" w:type="dxa"/>
          </w:tcPr>
          <w:p w14:paraId="19FAE018" w14:textId="77777777" w:rsidR="00A06ECF" w:rsidRPr="0035100C" w:rsidRDefault="00A06ECF" w:rsidP="0023693E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100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7230" w:type="dxa"/>
          </w:tcPr>
          <w:p w14:paraId="4873AD18" w14:textId="77777777" w:rsidR="00A06ECF" w:rsidRPr="0035100C" w:rsidRDefault="00A06ECF" w:rsidP="0023693E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100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Круговые вращения головой в лево и в право.</w:t>
            </w:r>
          </w:p>
        </w:tc>
        <w:tc>
          <w:tcPr>
            <w:tcW w:w="1553" w:type="dxa"/>
          </w:tcPr>
          <w:p w14:paraId="18C44A49" w14:textId="77777777" w:rsidR="00A06ECF" w:rsidRPr="0035100C" w:rsidRDefault="00A06ECF" w:rsidP="0023693E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100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8-10 раз.</w:t>
            </w:r>
          </w:p>
        </w:tc>
      </w:tr>
      <w:tr w:rsidR="00A06ECF" w:rsidRPr="0035100C" w14:paraId="4DFA7B22" w14:textId="77777777" w:rsidTr="0023693E">
        <w:tc>
          <w:tcPr>
            <w:tcW w:w="562" w:type="dxa"/>
          </w:tcPr>
          <w:p w14:paraId="0BC06B03" w14:textId="77777777" w:rsidR="00A06ECF" w:rsidRPr="0035100C" w:rsidRDefault="00A06ECF" w:rsidP="0023693E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100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230" w:type="dxa"/>
          </w:tcPr>
          <w:p w14:paraId="6FD619F2" w14:textId="77777777" w:rsidR="00A06ECF" w:rsidRPr="0035100C" w:rsidRDefault="00A06ECF" w:rsidP="0023693E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100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Наклоны головой в перёд и назад.</w:t>
            </w:r>
          </w:p>
        </w:tc>
        <w:tc>
          <w:tcPr>
            <w:tcW w:w="1553" w:type="dxa"/>
          </w:tcPr>
          <w:p w14:paraId="03AE3A2D" w14:textId="77777777" w:rsidR="00A06ECF" w:rsidRPr="0035100C" w:rsidRDefault="00A06ECF" w:rsidP="0023693E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100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8-10 раз.</w:t>
            </w:r>
          </w:p>
        </w:tc>
      </w:tr>
      <w:tr w:rsidR="00A06ECF" w:rsidRPr="0035100C" w14:paraId="3FE23C28" w14:textId="77777777" w:rsidTr="0023693E">
        <w:tc>
          <w:tcPr>
            <w:tcW w:w="562" w:type="dxa"/>
          </w:tcPr>
          <w:p w14:paraId="1D529654" w14:textId="77777777" w:rsidR="00A06ECF" w:rsidRPr="0035100C" w:rsidRDefault="00A06ECF" w:rsidP="0023693E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100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230" w:type="dxa"/>
          </w:tcPr>
          <w:p w14:paraId="045DD93B" w14:textId="77777777" w:rsidR="00A06ECF" w:rsidRPr="0035100C" w:rsidRDefault="00A06ECF" w:rsidP="0023693E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100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Круговые вращения руками в перёд и назад.</w:t>
            </w:r>
          </w:p>
        </w:tc>
        <w:tc>
          <w:tcPr>
            <w:tcW w:w="1553" w:type="dxa"/>
          </w:tcPr>
          <w:p w14:paraId="1F634F34" w14:textId="77777777" w:rsidR="00A06ECF" w:rsidRPr="0035100C" w:rsidRDefault="00A06ECF" w:rsidP="0023693E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100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8-10 раз.</w:t>
            </w:r>
          </w:p>
        </w:tc>
      </w:tr>
      <w:tr w:rsidR="00A06ECF" w:rsidRPr="0035100C" w14:paraId="2F149394" w14:textId="77777777" w:rsidTr="0023693E">
        <w:tc>
          <w:tcPr>
            <w:tcW w:w="562" w:type="dxa"/>
          </w:tcPr>
          <w:p w14:paraId="652AA232" w14:textId="77777777" w:rsidR="00A06ECF" w:rsidRPr="0035100C" w:rsidRDefault="00A06ECF" w:rsidP="0023693E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100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230" w:type="dxa"/>
          </w:tcPr>
          <w:p w14:paraId="2F9D45EF" w14:textId="77777777" w:rsidR="00A06ECF" w:rsidRPr="0035100C" w:rsidRDefault="00A06ECF" w:rsidP="0023693E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100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Наклоны вперёд, коснуться пол руками.</w:t>
            </w:r>
          </w:p>
        </w:tc>
        <w:tc>
          <w:tcPr>
            <w:tcW w:w="1553" w:type="dxa"/>
          </w:tcPr>
          <w:p w14:paraId="3F90BFA3" w14:textId="77777777" w:rsidR="00A06ECF" w:rsidRPr="0035100C" w:rsidRDefault="00A06ECF" w:rsidP="0023693E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100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8-10 раз.</w:t>
            </w:r>
          </w:p>
        </w:tc>
      </w:tr>
      <w:tr w:rsidR="00A06ECF" w:rsidRPr="0035100C" w14:paraId="34E2636E" w14:textId="77777777" w:rsidTr="0023693E">
        <w:tc>
          <w:tcPr>
            <w:tcW w:w="562" w:type="dxa"/>
          </w:tcPr>
          <w:p w14:paraId="436E538E" w14:textId="77777777" w:rsidR="00A06ECF" w:rsidRPr="0035100C" w:rsidRDefault="00A06ECF" w:rsidP="0023693E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100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230" w:type="dxa"/>
          </w:tcPr>
          <w:p w14:paraId="7A8850AA" w14:textId="77777777" w:rsidR="00A06ECF" w:rsidRPr="0035100C" w:rsidRDefault="00A06ECF" w:rsidP="0023693E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100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Наклоны туловища в право и в лево.</w:t>
            </w:r>
          </w:p>
        </w:tc>
        <w:tc>
          <w:tcPr>
            <w:tcW w:w="1553" w:type="dxa"/>
          </w:tcPr>
          <w:p w14:paraId="5A8B810B" w14:textId="77777777" w:rsidR="00A06ECF" w:rsidRPr="0035100C" w:rsidRDefault="00A06ECF" w:rsidP="0023693E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100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8-10 раз.</w:t>
            </w:r>
          </w:p>
        </w:tc>
      </w:tr>
      <w:tr w:rsidR="00A06ECF" w:rsidRPr="0035100C" w14:paraId="3D891BC0" w14:textId="77777777" w:rsidTr="0023693E">
        <w:tc>
          <w:tcPr>
            <w:tcW w:w="562" w:type="dxa"/>
          </w:tcPr>
          <w:p w14:paraId="6C0D4408" w14:textId="77777777" w:rsidR="00A06ECF" w:rsidRPr="0035100C" w:rsidRDefault="00A06ECF" w:rsidP="0023693E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100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230" w:type="dxa"/>
          </w:tcPr>
          <w:p w14:paraId="53F7D546" w14:textId="77777777" w:rsidR="00A06ECF" w:rsidRPr="0035100C" w:rsidRDefault="00A06ECF" w:rsidP="0023693E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100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Выпады в перёд.</w:t>
            </w:r>
          </w:p>
        </w:tc>
        <w:tc>
          <w:tcPr>
            <w:tcW w:w="1553" w:type="dxa"/>
          </w:tcPr>
          <w:p w14:paraId="65BDCDB2" w14:textId="77777777" w:rsidR="00A06ECF" w:rsidRPr="0035100C" w:rsidRDefault="00A06ECF" w:rsidP="0023693E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100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8-10 раз.</w:t>
            </w:r>
          </w:p>
        </w:tc>
      </w:tr>
      <w:tr w:rsidR="00A06ECF" w:rsidRPr="0035100C" w14:paraId="0776F821" w14:textId="77777777" w:rsidTr="0023693E">
        <w:tc>
          <w:tcPr>
            <w:tcW w:w="562" w:type="dxa"/>
          </w:tcPr>
          <w:p w14:paraId="4FFA78C7" w14:textId="77777777" w:rsidR="00A06ECF" w:rsidRPr="0035100C" w:rsidRDefault="00A06ECF" w:rsidP="0023693E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100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230" w:type="dxa"/>
          </w:tcPr>
          <w:p w14:paraId="56F856F0" w14:textId="77777777" w:rsidR="00A06ECF" w:rsidRPr="0035100C" w:rsidRDefault="00A06ECF" w:rsidP="0023693E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100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Махи ногами в право и в лево.</w:t>
            </w:r>
          </w:p>
        </w:tc>
        <w:tc>
          <w:tcPr>
            <w:tcW w:w="1553" w:type="dxa"/>
          </w:tcPr>
          <w:p w14:paraId="102C1D91" w14:textId="77777777" w:rsidR="00A06ECF" w:rsidRPr="0035100C" w:rsidRDefault="00A06ECF" w:rsidP="0023693E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100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8-10 раз.</w:t>
            </w:r>
          </w:p>
        </w:tc>
      </w:tr>
      <w:tr w:rsidR="00A06ECF" w:rsidRPr="0035100C" w14:paraId="0C757614" w14:textId="77777777" w:rsidTr="0023693E">
        <w:tc>
          <w:tcPr>
            <w:tcW w:w="562" w:type="dxa"/>
          </w:tcPr>
          <w:p w14:paraId="7A19C328" w14:textId="77777777" w:rsidR="00A06ECF" w:rsidRPr="0035100C" w:rsidRDefault="00A06ECF" w:rsidP="0023693E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100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230" w:type="dxa"/>
          </w:tcPr>
          <w:p w14:paraId="4960C613" w14:textId="77777777" w:rsidR="00A06ECF" w:rsidRPr="0035100C" w:rsidRDefault="00A06ECF" w:rsidP="0023693E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100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Лежа на полу упражнения «велосипед».</w:t>
            </w:r>
          </w:p>
        </w:tc>
        <w:tc>
          <w:tcPr>
            <w:tcW w:w="1553" w:type="dxa"/>
          </w:tcPr>
          <w:p w14:paraId="209B9A26" w14:textId="77777777" w:rsidR="00A06ECF" w:rsidRPr="0035100C" w:rsidRDefault="00A06ECF" w:rsidP="0023693E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100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8-10 раз.</w:t>
            </w:r>
          </w:p>
        </w:tc>
      </w:tr>
      <w:tr w:rsidR="00A06ECF" w:rsidRPr="0035100C" w14:paraId="73784D22" w14:textId="77777777" w:rsidTr="0023693E">
        <w:tc>
          <w:tcPr>
            <w:tcW w:w="562" w:type="dxa"/>
          </w:tcPr>
          <w:p w14:paraId="113FA1AE" w14:textId="77777777" w:rsidR="00A06ECF" w:rsidRPr="0035100C" w:rsidRDefault="00A06ECF" w:rsidP="0023693E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100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230" w:type="dxa"/>
          </w:tcPr>
          <w:p w14:paraId="512A3D78" w14:textId="77777777" w:rsidR="00A06ECF" w:rsidRPr="0035100C" w:rsidRDefault="00A06ECF" w:rsidP="0023693E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100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Лёжа на полу упражнение «свечка».</w:t>
            </w:r>
          </w:p>
        </w:tc>
        <w:tc>
          <w:tcPr>
            <w:tcW w:w="1553" w:type="dxa"/>
          </w:tcPr>
          <w:p w14:paraId="5C84F358" w14:textId="77777777" w:rsidR="00A06ECF" w:rsidRPr="0035100C" w:rsidRDefault="00A06ECF" w:rsidP="0023693E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100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8-10 раз.</w:t>
            </w:r>
          </w:p>
        </w:tc>
      </w:tr>
      <w:tr w:rsidR="00A06ECF" w:rsidRPr="0035100C" w14:paraId="60EEC181" w14:textId="77777777" w:rsidTr="0023693E">
        <w:tc>
          <w:tcPr>
            <w:tcW w:w="562" w:type="dxa"/>
          </w:tcPr>
          <w:p w14:paraId="69340D35" w14:textId="77777777" w:rsidR="00A06ECF" w:rsidRPr="0035100C" w:rsidRDefault="00A06ECF" w:rsidP="0023693E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100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230" w:type="dxa"/>
          </w:tcPr>
          <w:p w14:paraId="0CEB8DD6" w14:textId="77777777" w:rsidR="00A06ECF" w:rsidRPr="0035100C" w:rsidRDefault="00A06ECF" w:rsidP="0023693E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100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Прыжки на правой и левой ногах.</w:t>
            </w:r>
          </w:p>
        </w:tc>
        <w:tc>
          <w:tcPr>
            <w:tcW w:w="1553" w:type="dxa"/>
          </w:tcPr>
          <w:p w14:paraId="43AD0D94" w14:textId="77777777" w:rsidR="00A06ECF" w:rsidRPr="0035100C" w:rsidRDefault="00A06ECF" w:rsidP="0023693E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100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8-10 раз.</w:t>
            </w:r>
          </w:p>
        </w:tc>
      </w:tr>
      <w:tr w:rsidR="00A06ECF" w:rsidRPr="0035100C" w14:paraId="0B2802AC" w14:textId="77777777" w:rsidTr="0023693E">
        <w:tc>
          <w:tcPr>
            <w:tcW w:w="562" w:type="dxa"/>
          </w:tcPr>
          <w:p w14:paraId="42824A6E" w14:textId="77777777" w:rsidR="00A06ECF" w:rsidRPr="0035100C" w:rsidRDefault="00A06ECF" w:rsidP="0023693E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100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12 </w:t>
            </w:r>
          </w:p>
        </w:tc>
        <w:tc>
          <w:tcPr>
            <w:tcW w:w="7230" w:type="dxa"/>
          </w:tcPr>
          <w:p w14:paraId="1B6E2C43" w14:textId="77777777" w:rsidR="00A06ECF" w:rsidRPr="0035100C" w:rsidRDefault="00A06ECF" w:rsidP="0023693E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100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Упражнения на растяжку.</w:t>
            </w:r>
          </w:p>
        </w:tc>
        <w:tc>
          <w:tcPr>
            <w:tcW w:w="1553" w:type="dxa"/>
          </w:tcPr>
          <w:p w14:paraId="6CA4D90F" w14:textId="77777777" w:rsidR="00A06ECF" w:rsidRPr="0035100C" w:rsidRDefault="00A06ECF" w:rsidP="0023693E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100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8-10 раз.</w:t>
            </w:r>
          </w:p>
        </w:tc>
      </w:tr>
    </w:tbl>
    <w:p w14:paraId="18FB3B75" w14:textId="77777777" w:rsidR="00A06ECF" w:rsidRPr="0035100C" w:rsidRDefault="00A06ECF" w:rsidP="00A06ECF">
      <w:pPr>
        <w:spacing w:line="259" w:lineRule="auto"/>
        <w:rPr>
          <w:rFonts w:ascii="Times New Roman" w:eastAsiaTheme="minorHAnsi" w:hAnsi="Times New Roman"/>
          <w:sz w:val="24"/>
          <w:szCs w:val="24"/>
        </w:rPr>
      </w:pPr>
    </w:p>
    <w:p w14:paraId="772758D3" w14:textId="3B878459" w:rsidR="008A5518" w:rsidRPr="0035100C" w:rsidRDefault="008A5518" w:rsidP="00BA6D01">
      <w:pPr>
        <w:rPr>
          <w:rFonts w:ascii="Times New Roman" w:hAnsi="Times New Roman"/>
          <w:sz w:val="24"/>
          <w:szCs w:val="24"/>
        </w:rPr>
      </w:pPr>
    </w:p>
    <w:p w14:paraId="58ED212C" w14:textId="1C1E82D5" w:rsidR="008A5518" w:rsidRPr="0035100C" w:rsidRDefault="008A5518" w:rsidP="00BA6D01">
      <w:pPr>
        <w:rPr>
          <w:rFonts w:ascii="Times New Roman" w:hAnsi="Times New Roman"/>
          <w:sz w:val="24"/>
          <w:szCs w:val="24"/>
        </w:rPr>
      </w:pPr>
    </w:p>
    <w:p w14:paraId="707E9B20" w14:textId="77777777" w:rsidR="006C38E5" w:rsidRPr="0035100C" w:rsidRDefault="006C38E5" w:rsidP="006C38E5">
      <w:pPr>
        <w:jc w:val="center"/>
        <w:rPr>
          <w:rFonts w:ascii="Times New Roman" w:eastAsiaTheme="minorHAnsi" w:hAnsi="Times New Roman"/>
          <w:sz w:val="24"/>
          <w:szCs w:val="24"/>
        </w:rPr>
      </w:pPr>
      <w:r w:rsidRPr="0035100C">
        <w:rPr>
          <w:rFonts w:ascii="Times New Roman" w:eastAsiaTheme="minorHAnsi" w:hAnsi="Times New Roman"/>
          <w:sz w:val="24"/>
          <w:szCs w:val="24"/>
        </w:rPr>
        <w:t>План ОРУ № 5.</w:t>
      </w:r>
    </w:p>
    <w:p w14:paraId="44121210" w14:textId="77777777" w:rsidR="006C38E5" w:rsidRPr="0035100C" w:rsidRDefault="006C38E5" w:rsidP="006C38E5">
      <w:pPr>
        <w:spacing w:line="259" w:lineRule="auto"/>
        <w:rPr>
          <w:rFonts w:ascii="Times New Roman" w:eastAsiaTheme="minorHAnsi" w:hAnsi="Times New Roman"/>
          <w:sz w:val="24"/>
          <w:szCs w:val="24"/>
        </w:rPr>
      </w:pPr>
    </w:p>
    <w:tbl>
      <w:tblPr>
        <w:tblStyle w:val="8"/>
        <w:tblW w:w="0" w:type="auto"/>
        <w:tblInd w:w="0" w:type="dxa"/>
        <w:tblLook w:val="04A0" w:firstRow="1" w:lastRow="0" w:firstColumn="1" w:lastColumn="0" w:noHBand="0" w:noVBand="1"/>
      </w:tblPr>
      <w:tblGrid>
        <w:gridCol w:w="562"/>
        <w:gridCol w:w="7230"/>
        <w:gridCol w:w="1553"/>
      </w:tblGrid>
      <w:tr w:rsidR="006C38E5" w:rsidRPr="0035100C" w14:paraId="1F7DB403" w14:textId="77777777" w:rsidTr="0023693E">
        <w:tc>
          <w:tcPr>
            <w:tcW w:w="562" w:type="dxa"/>
          </w:tcPr>
          <w:p w14:paraId="044BB7F9" w14:textId="77777777" w:rsidR="006C38E5" w:rsidRPr="0035100C" w:rsidRDefault="006C38E5" w:rsidP="0023693E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100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D7BDC" w14:textId="77777777" w:rsidR="006C38E5" w:rsidRPr="0035100C" w:rsidRDefault="006C38E5" w:rsidP="0023693E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100C">
              <w:rPr>
                <w:rFonts w:ascii="Times New Roman" w:eastAsiaTheme="minorHAnsi" w:hAnsi="Times New Roman"/>
                <w:sz w:val="24"/>
                <w:szCs w:val="24"/>
              </w:rPr>
              <w:t>Содержание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58DCD" w14:textId="77777777" w:rsidR="006C38E5" w:rsidRPr="0035100C" w:rsidRDefault="006C38E5" w:rsidP="0023693E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100C">
              <w:rPr>
                <w:rFonts w:ascii="Times New Roman" w:eastAsiaTheme="minorHAnsi" w:hAnsi="Times New Roman"/>
                <w:sz w:val="24"/>
                <w:szCs w:val="24"/>
              </w:rPr>
              <w:t>Дозировка</w:t>
            </w:r>
          </w:p>
        </w:tc>
      </w:tr>
      <w:tr w:rsidR="006C38E5" w:rsidRPr="0035100C" w14:paraId="776ED740" w14:textId="77777777" w:rsidTr="0023693E">
        <w:tc>
          <w:tcPr>
            <w:tcW w:w="562" w:type="dxa"/>
          </w:tcPr>
          <w:p w14:paraId="346F95F5" w14:textId="77777777" w:rsidR="006C38E5" w:rsidRPr="0035100C" w:rsidRDefault="006C38E5" w:rsidP="0023693E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100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230" w:type="dxa"/>
          </w:tcPr>
          <w:p w14:paraId="37D89AB1" w14:textId="0AC8DF49" w:rsidR="006C38E5" w:rsidRPr="0035100C" w:rsidRDefault="000C54EC" w:rsidP="0023693E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Бег</w:t>
            </w:r>
            <w:r w:rsidR="006C38E5" w:rsidRPr="0035100C">
              <w:rPr>
                <w:rFonts w:ascii="Times New Roman" w:eastAsiaTheme="minorHAnsi" w:hAnsi="Times New Roman"/>
                <w:sz w:val="24"/>
                <w:szCs w:val="24"/>
              </w:rPr>
              <w:t>.</w:t>
            </w:r>
          </w:p>
        </w:tc>
        <w:tc>
          <w:tcPr>
            <w:tcW w:w="1553" w:type="dxa"/>
          </w:tcPr>
          <w:p w14:paraId="0BB3451B" w14:textId="77777777" w:rsidR="006C38E5" w:rsidRPr="0035100C" w:rsidRDefault="006C38E5" w:rsidP="0023693E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100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15 мин.</w:t>
            </w:r>
          </w:p>
        </w:tc>
      </w:tr>
      <w:tr w:rsidR="006C38E5" w:rsidRPr="0035100C" w14:paraId="13F14060" w14:textId="77777777" w:rsidTr="0023693E">
        <w:tc>
          <w:tcPr>
            <w:tcW w:w="562" w:type="dxa"/>
          </w:tcPr>
          <w:p w14:paraId="7244A629" w14:textId="77777777" w:rsidR="006C38E5" w:rsidRPr="0035100C" w:rsidRDefault="006C38E5" w:rsidP="0023693E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100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230" w:type="dxa"/>
          </w:tcPr>
          <w:p w14:paraId="4EA77319" w14:textId="77777777" w:rsidR="006C38E5" w:rsidRPr="0035100C" w:rsidRDefault="006C38E5" w:rsidP="0023693E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100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Круговые вращения головой в лево и в право.</w:t>
            </w:r>
          </w:p>
        </w:tc>
        <w:tc>
          <w:tcPr>
            <w:tcW w:w="1553" w:type="dxa"/>
          </w:tcPr>
          <w:p w14:paraId="08F757D5" w14:textId="77777777" w:rsidR="006C38E5" w:rsidRPr="0035100C" w:rsidRDefault="006C38E5" w:rsidP="0023693E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100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8-10 раз.</w:t>
            </w:r>
          </w:p>
        </w:tc>
      </w:tr>
      <w:tr w:rsidR="006C38E5" w:rsidRPr="0035100C" w14:paraId="6814D898" w14:textId="77777777" w:rsidTr="0023693E">
        <w:tc>
          <w:tcPr>
            <w:tcW w:w="562" w:type="dxa"/>
          </w:tcPr>
          <w:p w14:paraId="293F6CFB" w14:textId="77777777" w:rsidR="006C38E5" w:rsidRPr="0035100C" w:rsidRDefault="006C38E5" w:rsidP="0023693E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100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230" w:type="dxa"/>
          </w:tcPr>
          <w:p w14:paraId="0144A551" w14:textId="77777777" w:rsidR="006C38E5" w:rsidRPr="0035100C" w:rsidRDefault="006C38E5" w:rsidP="0023693E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100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Наклоны головой в право и влево.</w:t>
            </w:r>
          </w:p>
        </w:tc>
        <w:tc>
          <w:tcPr>
            <w:tcW w:w="1553" w:type="dxa"/>
          </w:tcPr>
          <w:p w14:paraId="4186B685" w14:textId="77777777" w:rsidR="006C38E5" w:rsidRPr="0035100C" w:rsidRDefault="006C38E5" w:rsidP="0023693E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100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8-10 раз.</w:t>
            </w:r>
          </w:p>
        </w:tc>
      </w:tr>
      <w:tr w:rsidR="006C38E5" w:rsidRPr="0035100C" w14:paraId="63E20D95" w14:textId="77777777" w:rsidTr="0023693E">
        <w:tc>
          <w:tcPr>
            <w:tcW w:w="562" w:type="dxa"/>
          </w:tcPr>
          <w:p w14:paraId="02C62114" w14:textId="77777777" w:rsidR="006C38E5" w:rsidRPr="0035100C" w:rsidRDefault="006C38E5" w:rsidP="0023693E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100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230" w:type="dxa"/>
          </w:tcPr>
          <w:p w14:paraId="05EFB849" w14:textId="77777777" w:rsidR="006C38E5" w:rsidRPr="0035100C" w:rsidRDefault="006C38E5" w:rsidP="0023693E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100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Махи руками вверх в низ.</w:t>
            </w:r>
          </w:p>
        </w:tc>
        <w:tc>
          <w:tcPr>
            <w:tcW w:w="1553" w:type="dxa"/>
          </w:tcPr>
          <w:p w14:paraId="587D8EF4" w14:textId="77777777" w:rsidR="006C38E5" w:rsidRPr="0035100C" w:rsidRDefault="006C38E5" w:rsidP="0023693E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100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8-10 раз.</w:t>
            </w:r>
          </w:p>
        </w:tc>
      </w:tr>
      <w:tr w:rsidR="006C38E5" w:rsidRPr="0035100C" w14:paraId="24CAB0B2" w14:textId="77777777" w:rsidTr="0023693E">
        <w:tc>
          <w:tcPr>
            <w:tcW w:w="562" w:type="dxa"/>
          </w:tcPr>
          <w:p w14:paraId="722FEDB5" w14:textId="77777777" w:rsidR="006C38E5" w:rsidRPr="0035100C" w:rsidRDefault="006C38E5" w:rsidP="0023693E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100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230" w:type="dxa"/>
          </w:tcPr>
          <w:p w14:paraId="33BF3E21" w14:textId="77777777" w:rsidR="006C38E5" w:rsidRPr="0035100C" w:rsidRDefault="006C38E5" w:rsidP="0023693E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100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Наклоны туловища вперёд и назад.</w:t>
            </w:r>
          </w:p>
        </w:tc>
        <w:tc>
          <w:tcPr>
            <w:tcW w:w="1553" w:type="dxa"/>
          </w:tcPr>
          <w:p w14:paraId="4ABF37C0" w14:textId="77777777" w:rsidR="006C38E5" w:rsidRPr="0035100C" w:rsidRDefault="006C38E5" w:rsidP="0023693E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100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8-10 раз.</w:t>
            </w:r>
          </w:p>
        </w:tc>
      </w:tr>
      <w:tr w:rsidR="006C38E5" w:rsidRPr="0035100C" w14:paraId="17A772D5" w14:textId="77777777" w:rsidTr="0023693E">
        <w:tc>
          <w:tcPr>
            <w:tcW w:w="562" w:type="dxa"/>
          </w:tcPr>
          <w:p w14:paraId="0EE95E61" w14:textId="77777777" w:rsidR="006C38E5" w:rsidRPr="0035100C" w:rsidRDefault="006C38E5" w:rsidP="0023693E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100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230" w:type="dxa"/>
          </w:tcPr>
          <w:p w14:paraId="29D66E2E" w14:textId="77777777" w:rsidR="006C38E5" w:rsidRPr="0035100C" w:rsidRDefault="006C38E5" w:rsidP="0023693E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100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Круговые вращения туловищем в право и в лево.</w:t>
            </w:r>
          </w:p>
        </w:tc>
        <w:tc>
          <w:tcPr>
            <w:tcW w:w="1553" w:type="dxa"/>
          </w:tcPr>
          <w:p w14:paraId="224DA45E" w14:textId="77777777" w:rsidR="006C38E5" w:rsidRPr="0035100C" w:rsidRDefault="006C38E5" w:rsidP="0023693E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100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8-10 раз.</w:t>
            </w:r>
          </w:p>
        </w:tc>
      </w:tr>
      <w:tr w:rsidR="006C38E5" w:rsidRPr="0035100C" w14:paraId="1E7133C0" w14:textId="77777777" w:rsidTr="0023693E">
        <w:tc>
          <w:tcPr>
            <w:tcW w:w="562" w:type="dxa"/>
          </w:tcPr>
          <w:p w14:paraId="0DED1033" w14:textId="77777777" w:rsidR="006C38E5" w:rsidRPr="0035100C" w:rsidRDefault="006C38E5" w:rsidP="0023693E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100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230" w:type="dxa"/>
          </w:tcPr>
          <w:p w14:paraId="5A933E8E" w14:textId="77777777" w:rsidR="006C38E5" w:rsidRPr="0035100C" w:rsidRDefault="006C38E5" w:rsidP="0023693E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100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Выпады в право и в лево.</w:t>
            </w:r>
          </w:p>
        </w:tc>
        <w:tc>
          <w:tcPr>
            <w:tcW w:w="1553" w:type="dxa"/>
          </w:tcPr>
          <w:p w14:paraId="5DD3B91B" w14:textId="77777777" w:rsidR="006C38E5" w:rsidRPr="0035100C" w:rsidRDefault="006C38E5" w:rsidP="0023693E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100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8-10 раз.</w:t>
            </w:r>
          </w:p>
        </w:tc>
      </w:tr>
      <w:tr w:rsidR="006C38E5" w:rsidRPr="0035100C" w14:paraId="609DAED5" w14:textId="77777777" w:rsidTr="0023693E">
        <w:tc>
          <w:tcPr>
            <w:tcW w:w="562" w:type="dxa"/>
          </w:tcPr>
          <w:p w14:paraId="77DB18A6" w14:textId="77777777" w:rsidR="006C38E5" w:rsidRPr="0035100C" w:rsidRDefault="006C38E5" w:rsidP="0023693E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100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230" w:type="dxa"/>
          </w:tcPr>
          <w:p w14:paraId="2B4D9895" w14:textId="77777777" w:rsidR="006C38E5" w:rsidRPr="0035100C" w:rsidRDefault="006C38E5" w:rsidP="0023693E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100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Приседания с широкой постановкой ног.</w:t>
            </w:r>
          </w:p>
        </w:tc>
        <w:tc>
          <w:tcPr>
            <w:tcW w:w="1553" w:type="dxa"/>
          </w:tcPr>
          <w:p w14:paraId="5AE364C5" w14:textId="77777777" w:rsidR="006C38E5" w:rsidRPr="0035100C" w:rsidRDefault="006C38E5" w:rsidP="0023693E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100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8-10 раз.</w:t>
            </w:r>
          </w:p>
        </w:tc>
      </w:tr>
      <w:tr w:rsidR="006C38E5" w:rsidRPr="0035100C" w14:paraId="40EF4D18" w14:textId="77777777" w:rsidTr="0023693E">
        <w:tc>
          <w:tcPr>
            <w:tcW w:w="562" w:type="dxa"/>
          </w:tcPr>
          <w:p w14:paraId="1C491658" w14:textId="77777777" w:rsidR="006C38E5" w:rsidRPr="0035100C" w:rsidRDefault="006C38E5" w:rsidP="0023693E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100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230" w:type="dxa"/>
          </w:tcPr>
          <w:p w14:paraId="3AEAF633" w14:textId="77777777" w:rsidR="006C38E5" w:rsidRPr="0035100C" w:rsidRDefault="006C38E5" w:rsidP="0023693E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100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Лежа на полу упражнения «мостик».</w:t>
            </w:r>
          </w:p>
        </w:tc>
        <w:tc>
          <w:tcPr>
            <w:tcW w:w="1553" w:type="dxa"/>
          </w:tcPr>
          <w:p w14:paraId="62F3E043" w14:textId="77777777" w:rsidR="006C38E5" w:rsidRPr="0035100C" w:rsidRDefault="006C38E5" w:rsidP="0023693E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100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8-10 раз.</w:t>
            </w:r>
          </w:p>
        </w:tc>
      </w:tr>
      <w:tr w:rsidR="006C38E5" w:rsidRPr="0035100C" w14:paraId="699D973C" w14:textId="77777777" w:rsidTr="0023693E">
        <w:tc>
          <w:tcPr>
            <w:tcW w:w="562" w:type="dxa"/>
          </w:tcPr>
          <w:p w14:paraId="376D7AFE" w14:textId="77777777" w:rsidR="006C38E5" w:rsidRPr="0035100C" w:rsidRDefault="006C38E5" w:rsidP="0023693E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100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230" w:type="dxa"/>
          </w:tcPr>
          <w:p w14:paraId="7E1443FA" w14:textId="77777777" w:rsidR="006C38E5" w:rsidRPr="0035100C" w:rsidRDefault="006C38E5" w:rsidP="0023693E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100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Подъём на носки.</w:t>
            </w:r>
          </w:p>
        </w:tc>
        <w:tc>
          <w:tcPr>
            <w:tcW w:w="1553" w:type="dxa"/>
          </w:tcPr>
          <w:p w14:paraId="6A80C8A0" w14:textId="77777777" w:rsidR="006C38E5" w:rsidRPr="0035100C" w:rsidRDefault="006C38E5" w:rsidP="0023693E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100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8-10 раз.</w:t>
            </w:r>
          </w:p>
        </w:tc>
      </w:tr>
      <w:tr w:rsidR="006C38E5" w:rsidRPr="0035100C" w14:paraId="45D91EAA" w14:textId="77777777" w:rsidTr="0023693E">
        <w:tc>
          <w:tcPr>
            <w:tcW w:w="562" w:type="dxa"/>
          </w:tcPr>
          <w:p w14:paraId="5DBFD554" w14:textId="77777777" w:rsidR="006C38E5" w:rsidRPr="0035100C" w:rsidRDefault="006C38E5" w:rsidP="0023693E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100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230" w:type="dxa"/>
          </w:tcPr>
          <w:p w14:paraId="2367CD03" w14:textId="77777777" w:rsidR="006C38E5" w:rsidRPr="0035100C" w:rsidRDefault="006C38E5" w:rsidP="0023693E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100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Прыжки в перед и назад.</w:t>
            </w:r>
          </w:p>
        </w:tc>
        <w:tc>
          <w:tcPr>
            <w:tcW w:w="1553" w:type="dxa"/>
          </w:tcPr>
          <w:p w14:paraId="6030A93B" w14:textId="77777777" w:rsidR="006C38E5" w:rsidRPr="0035100C" w:rsidRDefault="006C38E5" w:rsidP="0023693E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100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8-10 раз.</w:t>
            </w:r>
          </w:p>
        </w:tc>
      </w:tr>
      <w:tr w:rsidR="006C38E5" w:rsidRPr="0035100C" w14:paraId="60A3E12C" w14:textId="77777777" w:rsidTr="0023693E">
        <w:tc>
          <w:tcPr>
            <w:tcW w:w="562" w:type="dxa"/>
          </w:tcPr>
          <w:p w14:paraId="357A3E9E" w14:textId="77777777" w:rsidR="006C38E5" w:rsidRPr="0035100C" w:rsidRDefault="006C38E5" w:rsidP="0023693E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100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12 </w:t>
            </w:r>
          </w:p>
        </w:tc>
        <w:tc>
          <w:tcPr>
            <w:tcW w:w="7230" w:type="dxa"/>
          </w:tcPr>
          <w:p w14:paraId="2DC10B97" w14:textId="77777777" w:rsidR="006C38E5" w:rsidRPr="0035100C" w:rsidRDefault="006C38E5" w:rsidP="0023693E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100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Упражнения на растяжку.</w:t>
            </w:r>
          </w:p>
        </w:tc>
        <w:tc>
          <w:tcPr>
            <w:tcW w:w="1553" w:type="dxa"/>
          </w:tcPr>
          <w:p w14:paraId="61E671AD" w14:textId="77777777" w:rsidR="006C38E5" w:rsidRPr="0035100C" w:rsidRDefault="006C38E5" w:rsidP="0023693E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100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8-10 раз.</w:t>
            </w:r>
          </w:p>
        </w:tc>
      </w:tr>
    </w:tbl>
    <w:p w14:paraId="0A024156" w14:textId="77777777" w:rsidR="006C38E5" w:rsidRPr="0035100C" w:rsidRDefault="006C38E5" w:rsidP="006C38E5">
      <w:pPr>
        <w:spacing w:line="259" w:lineRule="auto"/>
        <w:rPr>
          <w:rFonts w:ascii="Times New Roman" w:eastAsiaTheme="minorHAnsi" w:hAnsi="Times New Roman"/>
          <w:sz w:val="24"/>
          <w:szCs w:val="24"/>
        </w:rPr>
      </w:pPr>
    </w:p>
    <w:p w14:paraId="598DE3CB" w14:textId="3368C85A" w:rsidR="008A5518" w:rsidRPr="0035100C" w:rsidRDefault="008A5518" w:rsidP="00BA6D01">
      <w:pPr>
        <w:rPr>
          <w:rFonts w:ascii="Times New Roman" w:hAnsi="Times New Roman"/>
          <w:sz w:val="24"/>
          <w:szCs w:val="24"/>
        </w:rPr>
      </w:pPr>
    </w:p>
    <w:p w14:paraId="3446B877" w14:textId="77777777" w:rsidR="00571DE9" w:rsidRPr="0035100C" w:rsidRDefault="00571DE9" w:rsidP="00571DE9">
      <w:pPr>
        <w:jc w:val="center"/>
        <w:rPr>
          <w:rFonts w:ascii="Times New Roman" w:eastAsiaTheme="minorHAnsi" w:hAnsi="Times New Roman"/>
          <w:sz w:val="24"/>
          <w:szCs w:val="24"/>
        </w:rPr>
      </w:pPr>
      <w:r w:rsidRPr="0035100C">
        <w:rPr>
          <w:rFonts w:ascii="Times New Roman" w:eastAsiaTheme="minorHAnsi" w:hAnsi="Times New Roman"/>
          <w:sz w:val="24"/>
          <w:szCs w:val="24"/>
        </w:rPr>
        <w:t xml:space="preserve">  План ОРУ № 6.</w:t>
      </w:r>
    </w:p>
    <w:tbl>
      <w:tblPr>
        <w:tblStyle w:val="9"/>
        <w:tblW w:w="0" w:type="auto"/>
        <w:tblInd w:w="0" w:type="dxa"/>
        <w:tblLook w:val="04A0" w:firstRow="1" w:lastRow="0" w:firstColumn="1" w:lastColumn="0" w:noHBand="0" w:noVBand="1"/>
      </w:tblPr>
      <w:tblGrid>
        <w:gridCol w:w="562"/>
        <w:gridCol w:w="7230"/>
        <w:gridCol w:w="1553"/>
      </w:tblGrid>
      <w:tr w:rsidR="00571DE9" w:rsidRPr="0035100C" w14:paraId="13826E2A" w14:textId="77777777" w:rsidTr="0023693E">
        <w:tc>
          <w:tcPr>
            <w:tcW w:w="562" w:type="dxa"/>
          </w:tcPr>
          <w:p w14:paraId="181F8CB1" w14:textId="77777777" w:rsidR="00571DE9" w:rsidRPr="0035100C" w:rsidRDefault="00571DE9" w:rsidP="0023693E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100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№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52584" w14:textId="77777777" w:rsidR="00571DE9" w:rsidRPr="0035100C" w:rsidRDefault="00571DE9" w:rsidP="0023693E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100C">
              <w:rPr>
                <w:rFonts w:ascii="Times New Roman" w:eastAsiaTheme="minorHAnsi" w:hAnsi="Times New Roman"/>
                <w:sz w:val="24"/>
                <w:szCs w:val="24"/>
              </w:rPr>
              <w:t>Содержание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CE9CE" w14:textId="77777777" w:rsidR="00571DE9" w:rsidRPr="0035100C" w:rsidRDefault="00571DE9" w:rsidP="0023693E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100C">
              <w:rPr>
                <w:rFonts w:ascii="Times New Roman" w:eastAsiaTheme="minorHAnsi" w:hAnsi="Times New Roman"/>
                <w:sz w:val="24"/>
                <w:szCs w:val="24"/>
              </w:rPr>
              <w:t>Дозировка</w:t>
            </w:r>
          </w:p>
        </w:tc>
      </w:tr>
      <w:tr w:rsidR="00571DE9" w:rsidRPr="0035100C" w14:paraId="7B18C964" w14:textId="77777777" w:rsidTr="0023693E">
        <w:tc>
          <w:tcPr>
            <w:tcW w:w="562" w:type="dxa"/>
          </w:tcPr>
          <w:p w14:paraId="0DC8EB25" w14:textId="77777777" w:rsidR="00571DE9" w:rsidRPr="0035100C" w:rsidRDefault="00571DE9" w:rsidP="0023693E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100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230" w:type="dxa"/>
          </w:tcPr>
          <w:p w14:paraId="6FF1B285" w14:textId="2D84BF1F" w:rsidR="00571DE9" w:rsidRPr="0035100C" w:rsidRDefault="000C54EC" w:rsidP="0023693E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Бег</w:t>
            </w:r>
            <w:r w:rsidR="00571DE9" w:rsidRPr="0035100C">
              <w:rPr>
                <w:rFonts w:ascii="Times New Roman" w:eastAsiaTheme="minorHAnsi" w:hAnsi="Times New Roman"/>
                <w:sz w:val="24"/>
                <w:szCs w:val="24"/>
              </w:rPr>
              <w:t>.</w:t>
            </w:r>
          </w:p>
        </w:tc>
        <w:tc>
          <w:tcPr>
            <w:tcW w:w="1553" w:type="dxa"/>
          </w:tcPr>
          <w:p w14:paraId="265A8E7B" w14:textId="77777777" w:rsidR="00571DE9" w:rsidRPr="0035100C" w:rsidRDefault="00571DE9" w:rsidP="0023693E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100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15 мин.</w:t>
            </w:r>
          </w:p>
        </w:tc>
      </w:tr>
      <w:tr w:rsidR="00571DE9" w:rsidRPr="0035100C" w14:paraId="77BCB189" w14:textId="77777777" w:rsidTr="0023693E">
        <w:tc>
          <w:tcPr>
            <w:tcW w:w="562" w:type="dxa"/>
          </w:tcPr>
          <w:p w14:paraId="00F2F0D3" w14:textId="77777777" w:rsidR="00571DE9" w:rsidRPr="0035100C" w:rsidRDefault="00571DE9" w:rsidP="0023693E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100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230" w:type="dxa"/>
          </w:tcPr>
          <w:p w14:paraId="030D8CEC" w14:textId="77777777" w:rsidR="00571DE9" w:rsidRPr="0035100C" w:rsidRDefault="00571DE9" w:rsidP="0023693E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100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Наклоны головой вперёд и назад.</w:t>
            </w:r>
          </w:p>
        </w:tc>
        <w:tc>
          <w:tcPr>
            <w:tcW w:w="1553" w:type="dxa"/>
          </w:tcPr>
          <w:p w14:paraId="39E3EB0A" w14:textId="77777777" w:rsidR="00571DE9" w:rsidRPr="0035100C" w:rsidRDefault="00571DE9" w:rsidP="0023693E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100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8-10 раз.</w:t>
            </w:r>
          </w:p>
        </w:tc>
      </w:tr>
      <w:tr w:rsidR="00571DE9" w:rsidRPr="0035100C" w14:paraId="498A2A98" w14:textId="77777777" w:rsidTr="0023693E">
        <w:tc>
          <w:tcPr>
            <w:tcW w:w="562" w:type="dxa"/>
          </w:tcPr>
          <w:p w14:paraId="1CF3D0A1" w14:textId="77777777" w:rsidR="00571DE9" w:rsidRPr="0035100C" w:rsidRDefault="00571DE9" w:rsidP="0023693E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100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230" w:type="dxa"/>
          </w:tcPr>
          <w:p w14:paraId="50976DB4" w14:textId="77777777" w:rsidR="00571DE9" w:rsidRPr="0035100C" w:rsidRDefault="00571DE9" w:rsidP="0023693E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100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Круговые вращения кистями в право и в лево.</w:t>
            </w:r>
          </w:p>
        </w:tc>
        <w:tc>
          <w:tcPr>
            <w:tcW w:w="1553" w:type="dxa"/>
          </w:tcPr>
          <w:p w14:paraId="5C587B97" w14:textId="77777777" w:rsidR="00571DE9" w:rsidRPr="0035100C" w:rsidRDefault="00571DE9" w:rsidP="0023693E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100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8-10 раз.</w:t>
            </w:r>
          </w:p>
        </w:tc>
      </w:tr>
      <w:tr w:rsidR="00571DE9" w:rsidRPr="0035100C" w14:paraId="4FB10F72" w14:textId="77777777" w:rsidTr="0023693E">
        <w:tc>
          <w:tcPr>
            <w:tcW w:w="562" w:type="dxa"/>
          </w:tcPr>
          <w:p w14:paraId="5490E1C8" w14:textId="77777777" w:rsidR="00571DE9" w:rsidRPr="0035100C" w:rsidRDefault="00571DE9" w:rsidP="0023693E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100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230" w:type="dxa"/>
          </w:tcPr>
          <w:p w14:paraId="5532AA52" w14:textId="77777777" w:rsidR="00571DE9" w:rsidRPr="0035100C" w:rsidRDefault="00571DE9" w:rsidP="0023693E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100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Круговые вращения руками вперёд и назад.</w:t>
            </w:r>
          </w:p>
        </w:tc>
        <w:tc>
          <w:tcPr>
            <w:tcW w:w="1553" w:type="dxa"/>
          </w:tcPr>
          <w:p w14:paraId="13BCDE83" w14:textId="77777777" w:rsidR="00571DE9" w:rsidRPr="0035100C" w:rsidRDefault="00571DE9" w:rsidP="0023693E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100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8-10 раз.</w:t>
            </w:r>
          </w:p>
        </w:tc>
      </w:tr>
      <w:tr w:rsidR="00571DE9" w:rsidRPr="0035100C" w14:paraId="7259F2F1" w14:textId="77777777" w:rsidTr="0023693E">
        <w:tc>
          <w:tcPr>
            <w:tcW w:w="562" w:type="dxa"/>
          </w:tcPr>
          <w:p w14:paraId="56AA69AC" w14:textId="77777777" w:rsidR="00571DE9" w:rsidRPr="0035100C" w:rsidRDefault="00571DE9" w:rsidP="0023693E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100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230" w:type="dxa"/>
          </w:tcPr>
          <w:p w14:paraId="62A4BC7B" w14:textId="77777777" w:rsidR="00571DE9" w:rsidRPr="0035100C" w:rsidRDefault="00571DE9" w:rsidP="0023693E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100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Наклоны туловища в право – влево, в перёд - назад.</w:t>
            </w:r>
          </w:p>
        </w:tc>
        <w:tc>
          <w:tcPr>
            <w:tcW w:w="1553" w:type="dxa"/>
          </w:tcPr>
          <w:p w14:paraId="64DFA215" w14:textId="77777777" w:rsidR="00571DE9" w:rsidRPr="0035100C" w:rsidRDefault="00571DE9" w:rsidP="0023693E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100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8-10 раз.</w:t>
            </w:r>
          </w:p>
        </w:tc>
      </w:tr>
      <w:tr w:rsidR="00571DE9" w:rsidRPr="0035100C" w14:paraId="775BDEC7" w14:textId="77777777" w:rsidTr="0023693E">
        <w:tc>
          <w:tcPr>
            <w:tcW w:w="562" w:type="dxa"/>
          </w:tcPr>
          <w:p w14:paraId="7FC9F64B" w14:textId="77777777" w:rsidR="00571DE9" w:rsidRPr="0035100C" w:rsidRDefault="00571DE9" w:rsidP="0023693E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100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230" w:type="dxa"/>
          </w:tcPr>
          <w:p w14:paraId="01FA8712" w14:textId="77777777" w:rsidR="00571DE9" w:rsidRPr="0035100C" w:rsidRDefault="00571DE9" w:rsidP="0023693E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100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Наклоны в перёд, коснуться пола.</w:t>
            </w:r>
          </w:p>
        </w:tc>
        <w:tc>
          <w:tcPr>
            <w:tcW w:w="1553" w:type="dxa"/>
          </w:tcPr>
          <w:p w14:paraId="031C7FB4" w14:textId="77777777" w:rsidR="00571DE9" w:rsidRPr="0035100C" w:rsidRDefault="00571DE9" w:rsidP="0023693E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100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8-10 раз.</w:t>
            </w:r>
          </w:p>
        </w:tc>
      </w:tr>
      <w:tr w:rsidR="00571DE9" w:rsidRPr="0035100C" w14:paraId="38E1C8AF" w14:textId="77777777" w:rsidTr="0023693E">
        <w:tc>
          <w:tcPr>
            <w:tcW w:w="562" w:type="dxa"/>
          </w:tcPr>
          <w:p w14:paraId="1A7E6696" w14:textId="77777777" w:rsidR="00571DE9" w:rsidRPr="0035100C" w:rsidRDefault="00571DE9" w:rsidP="0023693E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100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230" w:type="dxa"/>
          </w:tcPr>
          <w:p w14:paraId="7E3242DC" w14:textId="77777777" w:rsidR="00571DE9" w:rsidRPr="0035100C" w:rsidRDefault="00571DE9" w:rsidP="0023693E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100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Вращение коленей в право и в лево.</w:t>
            </w:r>
          </w:p>
        </w:tc>
        <w:tc>
          <w:tcPr>
            <w:tcW w:w="1553" w:type="dxa"/>
          </w:tcPr>
          <w:p w14:paraId="693BDEDE" w14:textId="77777777" w:rsidR="00571DE9" w:rsidRPr="0035100C" w:rsidRDefault="00571DE9" w:rsidP="0023693E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100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8-10 раз.</w:t>
            </w:r>
          </w:p>
        </w:tc>
      </w:tr>
      <w:tr w:rsidR="00571DE9" w:rsidRPr="0035100C" w14:paraId="60032069" w14:textId="77777777" w:rsidTr="0023693E">
        <w:tc>
          <w:tcPr>
            <w:tcW w:w="562" w:type="dxa"/>
          </w:tcPr>
          <w:p w14:paraId="48DCB9D7" w14:textId="77777777" w:rsidR="00571DE9" w:rsidRPr="0035100C" w:rsidRDefault="00571DE9" w:rsidP="0023693E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100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230" w:type="dxa"/>
          </w:tcPr>
          <w:p w14:paraId="56D245E5" w14:textId="77777777" w:rsidR="00571DE9" w:rsidRPr="0035100C" w:rsidRDefault="00571DE9" w:rsidP="0023693E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100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Махи ногами вперёд.</w:t>
            </w:r>
          </w:p>
        </w:tc>
        <w:tc>
          <w:tcPr>
            <w:tcW w:w="1553" w:type="dxa"/>
          </w:tcPr>
          <w:p w14:paraId="5BD04565" w14:textId="77777777" w:rsidR="00571DE9" w:rsidRPr="0035100C" w:rsidRDefault="00571DE9" w:rsidP="0023693E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100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8-10 раз.</w:t>
            </w:r>
          </w:p>
        </w:tc>
      </w:tr>
      <w:tr w:rsidR="00571DE9" w:rsidRPr="0035100C" w14:paraId="789AF395" w14:textId="77777777" w:rsidTr="0023693E">
        <w:tc>
          <w:tcPr>
            <w:tcW w:w="562" w:type="dxa"/>
          </w:tcPr>
          <w:p w14:paraId="72FF4B7C" w14:textId="77777777" w:rsidR="00571DE9" w:rsidRPr="0035100C" w:rsidRDefault="00571DE9" w:rsidP="0023693E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100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230" w:type="dxa"/>
          </w:tcPr>
          <w:p w14:paraId="46FFD11A" w14:textId="77777777" w:rsidR="00571DE9" w:rsidRPr="0035100C" w:rsidRDefault="00571DE9" w:rsidP="0023693E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100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Лежа на полу на животе, прогиб в пояснице.</w:t>
            </w:r>
          </w:p>
        </w:tc>
        <w:tc>
          <w:tcPr>
            <w:tcW w:w="1553" w:type="dxa"/>
          </w:tcPr>
          <w:p w14:paraId="5F05B26D" w14:textId="77777777" w:rsidR="00571DE9" w:rsidRPr="0035100C" w:rsidRDefault="00571DE9" w:rsidP="0023693E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100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8-10 раз.</w:t>
            </w:r>
          </w:p>
        </w:tc>
      </w:tr>
      <w:tr w:rsidR="00571DE9" w:rsidRPr="0035100C" w14:paraId="41CAC8AD" w14:textId="77777777" w:rsidTr="0023693E">
        <w:tc>
          <w:tcPr>
            <w:tcW w:w="562" w:type="dxa"/>
          </w:tcPr>
          <w:p w14:paraId="6B7FA239" w14:textId="77777777" w:rsidR="00571DE9" w:rsidRPr="0035100C" w:rsidRDefault="00571DE9" w:rsidP="0023693E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100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230" w:type="dxa"/>
          </w:tcPr>
          <w:p w14:paraId="1A7F51BB" w14:textId="77777777" w:rsidR="00571DE9" w:rsidRPr="0035100C" w:rsidRDefault="00571DE9" w:rsidP="0023693E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100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Подъём на носки.</w:t>
            </w:r>
          </w:p>
        </w:tc>
        <w:tc>
          <w:tcPr>
            <w:tcW w:w="1553" w:type="dxa"/>
          </w:tcPr>
          <w:p w14:paraId="216F3180" w14:textId="77777777" w:rsidR="00571DE9" w:rsidRPr="0035100C" w:rsidRDefault="00571DE9" w:rsidP="0023693E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100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8-10 раз.</w:t>
            </w:r>
          </w:p>
        </w:tc>
      </w:tr>
      <w:tr w:rsidR="00571DE9" w:rsidRPr="0035100C" w14:paraId="10F44E5E" w14:textId="77777777" w:rsidTr="0023693E">
        <w:tc>
          <w:tcPr>
            <w:tcW w:w="562" w:type="dxa"/>
          </w:tcPr>
          <w:p w14:paraId="1B817223" w14:textId="77777777" w:rsidR="00571DE9" w:rsidRPr="0035100C" w:rsidRDefault="00571DE9" w:rsidP="0023693E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100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230" w:type="dxa"/>
          </w:tcPr>
          <w:p w14:paraId="500461A9" w14:textId="77777777" w:rsidR="00571DE9" w:rsidRPr="0035100C" w:rsidRDefault="00571DE9" w:rsidP="0023693E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100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Прыжки на правой и левой ногах.</w:t>
            </w:r>
          </w:p>
        </w:tc>
        <w:tc>
          <w:tcPr>
            <w:tcW w:w="1553" w:type="dxa"/>
          </w:tcPr>
          <w:p w14:paraId="53236C08" w14:textId="77777777" w:rsidR="00571DE9" w:rsidRPr="0035100C" w:rsidRDefault="00571DE9" w:rsidP="0023693E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100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8-10 раз.</w:t>
            </w:r>
          </w:p>
        </w:tc>
      </w:tr>
      <w:tr w:rsidR="00571DE9" w:rsidRPr="0035100C" w14:paraId="1187A44F" w14:textId="77777777" w:rsidTr="0023693E">
        <w:tc>
          <w:tcPr>
            <w:tcW w:w="562" w:type="dxa"/>
          </w:tcPr>
          <w:p w14:paraId="076F2F5D" w14:textId="77777777" w:rsidR="00571DE9" w:rsidRPr="0035100C" w:rsidRDefault="00571DE9" w:rsidP="0023693E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100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12 </w:t>
            </w:r>
          </w:p>
        </w:tc>
        <w:tc>
          <w:tcPr>
            <w:tcW w:w="7230" w:type="dxa"/>
          </w:tcPr>
          <w:p w14:paraId="4F78B3A3" w14:textId="77777777" w:rsidR="00571DE9" w:rsidRPr="0035100C" w:rsidRDefault="00571DE9" w:rsidP="0023693E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100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Упражнения на растяжку.</w:t>
            </w:r>
          </w:p>
        </w:tc>
        <w:tc>
          <w:tcPr>
            <w:tcW w:w="1553" w:type="dxa"/>
          </w:tcPr>
          <w:p w14:paraId="64905E89" w14:textId="77777777" w:rsidR="00571DE9" w:rsidRPr="0035100C" w:rsidRDefault="00571DE9" w:rsidP="0023693E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100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8-10 раз.</w:t>
            </w:r>
          </w:p>
        </w:tc>
      </w:tr>
    </w:tbl>
    <w:p w14:paraId="1BB72BD0" w14:textId="77777777" w:rsidR="00571DE9" w:rsidRPr="0035100C" w:rsidRDefault="00571DE9" w:rsidP="00571DE9">
      <w:pPr>
        <w:spacing w:line="259" w:lineRule="auto"/>
        <w:jc w:val="center"/>
        <w:rPr>
          <w:rFonts w:ascii="Times New Roman" w:eastAsiaTheme="minorHAnsi" w:hAnsi="Times New Roman"/>
          <w:sz w:val="24"/>
          <w:szCs w:val="24"/>
        </w:rPr>
      </w:pPr>
    </w:p>
    <w:p w14:paraId="55DAE3DC" w14:textId="49644D7B" w:rsidR="008A5518" w:rsidRPr="0035100C" w:rsidRDefault="008A5518" w:rsidP="00BA6D01">
      <w:pPr>
        <w:rPr>
          <w:rFonts w:ascii="Times New Roman" w:hAnsi="Times New Roman"/>
          <w:sz w:val="24"/>
          <w:szCs w:val="24"/>
        </w:rPr>
      </w:pPr>
    </w:p>
    <w:p w14:paraId="0BB07521" w14:textId="77777777" w:rsidR="00A02DA5" w:rsidRPr="0035100C" w:rsidRDefault="00A02DA5" w:rsidP="00A02DA5">
      <w:pPr>
        <w:spacing w:line="259" w:lineRule="auto"/>
        <w:jc w:val="center"/>
        <w:rPr>
          <w:rFonts w:ascii="Times New Roman" w:eastAsiaTheme="minorHAnsi" w:hAnsi="Times New Roman"/>
          <w:sz w:val="24"/>
          <w:szCs w:val="24"/>
        </w:rPr>
      </w:pPr>
      <w:r w:rsidRPr="0035100C">
        <w:rPr>
          <w:rFonts w:ascii="Times New Roman" w:eastAsiaTheme="minorHAnsi" w:hAnsi="Times New Roman"/>
          <w:sz w:val="24"/>
          <w:szCs w:val="24"/>
        </w:rPr>
        <w:t>План ОРУ № 7.</w:t>
      </w:r>
    </w:p>
    <w:tbl>
      <w:tblPr>
        <w:tblStyle w:val="10"/>
        <w:tblW w:w="0" w:type="auto"/>
        <w:tblInd w:w="0" w:type="dxa"/>
        <w:tblLook w:val="04A0" w:firstRow="1" w:lastRow="0" w:firstColumn="1" w:lastColumn="0" w:noHBand="0" w:noVBand="1"/>
      </w:tblPr>
      <w:tblGrid>
        <w:gridCol w:w="562"/>
        <w:gridCol w:w="7230"/>
        <w:gridCol w:w="1553"/>
      </w:tblGrid>
      <w:tr w:rsidR="00A02DA5" w:rsidRPr="0035100C" w14:paraId="0DF0A07B" w14:textId="77777777" w:rsidTr="0023693E">
        <w:tc>
          <w:tcPr>
            <w:tcW w:w="562" w:type="dxa"/>
          </w:tcPr>
          <w:p w14:paraId="0B8A2532" w14:textId="77777777" w:rsidR="00A02DA5" w:rsidRPr="0035100C" w:rsidRDefault="00A02DA5" w:rsidP="0023693E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100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1971A" w14:textId="77777777" w:rsidR="00A02DA5" w:rsidRPr="0035100C" w:rsidRDefault="00A02DA5" w:rsidP="0023693E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100C">
              <w:rPr>
                <w:rFonts w:ascii="Times New Roman" w:eastAsiaTheme="minorHAnsi" w:hAnsi="Times New Roman"/>
                <w:sz w:val="24"/>
                <w:szCs w:val="24"/>
              </w:rPr>
              <w:t>Содержание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E932B" w14:textId="77777777" w:rsidR="00A02DA5" w:rsidRPr="0035100C" w:rsidRDefault="00A02DA5" w:rsidP="0023693E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100C">
              <w:rPr>
                <w:rFonts w:ascii="Times New Roman" w:eastAsiaTheme="minorHAnsi" w:hAnsi="Times New Roman"/>
                <w:sz w:val="24"/>
                <w:szCs w:val="24"/>
              </w:rPr>
              <w:t>Дозировка</w:t>
            </w:r>
          </w:p>
        </w:tc>
      </w:tr>
      <w:tr w:rsidR="00A02DA5" w:rsidRPr="0035100C" w14:paraId="3C99927A" w14:textId="77777777" w:rsidTr="0023693E">
        <w:tc>
          <w:tcPr>
            <w:tcW w:w="562" w:type="dxa"/>
          </w:tcPr>
          <w:p w14:paraId="63494993" w14:textId="77777777" w:rsidR="00A02DA5" w:rsidRPr="0035100C" w:rsidRDefault="00A02DA5" w:rsidP="0023693E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100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230" w:type="dxa"/>
          </w:tcPr>
          <w:p w14:paraId="0D9883C4" w14:textId="706D553C" w:rsidR="00A02DA5" w:rsidRPr="0035100C" w:rsidRDefault="000C54EC" w:rsidP="0023693E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Бег</w:t>
            </w:r>
            <w:r w:rsidR="00A02DA5" w:rsidRPr="0035100C">
              <w:rPr>
                <w:rFonts w:ascii="Times New Roman" w:eastAsiaTheme="minorHAnsi" w:hAnsi="Times New Roman"/>
                <w:sz w:val="24"/>
                <w:szCs w:val="24"/>
              </w:rPr>
              <w:t>.</w:t>
            </w:r>
          </w:p>
        </w:tc>
        <w:tc>
          <w:tcPr>
            <w:tcW w:w="1553" w:type="dxa"/>
          </w:tcPr>
          <w:p w14:paraId="2F03B73E" w14:textId="77777777" w:rsidR="00A02DA5" w:rsidRPr="0035100C" w:rsidRDefault="00A02DA5" w:rsidP="0023693E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100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15 мин.</w:t>
            </w:r>
          </w:p>
        </w:tc>
      </w:tr>
      <w:tr w:rsidR="00A02DA5" w:rsidRPr="0035100C" w14:paraId="46ED2128" w14:textId="77777777" w:rsidTr="0023693E">
        <w:tc>
          <w:tcPr>
            <w:tcW w:w="562" w:type="dxa"/>
          </w:tcPr>
          <w:p w14:paraId="6A951AB3" w14:textId="77777777" w:rsidR="00A02DA5" w:rsidRPr="0035100C" w:rsidRDefault="00A02DA5" w:rsidP="0023693E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100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230" w:type="dxa"/>
          </w:tcPr>
          <w:p w14:paraId="752E30B2" w14:textId="77777777" w:rsidR="00A02DA5" w:rsidRPr="0035100C" w:rsidRDefault="00A02DA5" w:rsidP="0023693E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100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Повороты головой в право в лево.</w:t>
            </w:r>
          </w:p>
        </w:tc>
        <w:tc>
          <w:tcPr>
            <w:tcW w:w="1553" w:type="dxa"/>
          </w:tcPr>
          <w:p w14:paraId="080F1D8B" w14:textId="77777777" w:rsidR="00A02DA5" w:rsidRPr="0035100C" w:rsidRDefault="00A02DA5" w:rsidP="0023693E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100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8-10 раз.</w:t>
            </w:r>
          </w:p>
        </w:tc>
      </w:tr>
      <w:tr w:rsidR="00A02DA5" w:rsidRPr="0035100C" w14:paraId="750910AF" w14:textId="77777777" w:rsidTr="0023693E">
        <w:tc>
          <w:tcPr>
            <w:tcW w:w="562" w:type="dxa"/>
          </w:tcPr>
          <w:p w14:paraId="121DD633" w14:textId="77777777" w:rsidR="00A02DA5" w:rsidRPr="0035100C" w:rsidRDefault="00A02DA5" w:rsidP="0023693E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100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230" w:type="dxa"/>
          </w:tcPr>
          <w:p w14:paraId="1DAF0DC3" w14:textId="77777777" w:rsidR="00A02DA5" w:rsidRPr="0035100C" w:rsidRDefault="00A02DA5" w:rsidP="0023693E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100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Махи руками вверх, вниз.</w:t>
            </w:r>
          </w:p>
        </w:tc>
        <w:tc>
          <w:tcPr>
            <w:tcW w:w="1553" w:type="dxa"/>
          </w:tcPr>
          <w:p w14:paraId="5FAFC442" w14:textId="77777777" w:rsidR="00A02DA5" w:rsidRPr="0035100C" w:rsidRDefault="00A02DA5" w:rsidP="0023693E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100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8-10 раз.</w:t>
            </w:r>
          </w:p>
        </w:tc>
      </w:tr>
      <w:tr w:rsidR="00A02DA5" w:rsidRPr="0035100C" w14:paraId="07F72102" w14:textId="77777777" w:rsidTr="0023693E">
        <w:tc>
          <w:tcPr>
            <w:tcW w:w="562" w:type="dxa"/>
          </w:tcPr>
          <w:p w14:paraId="77D1FB50" w14:textId="77777777" w:rsidR="00A02DA5" w:rsidRPr="0035100C" w:rsidRDefault="00A02DA5" w:rsidP="0023693E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100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230" w:type="dxa"/>
          </w:tcPr>
          <w:p w14:paraId="4DA32213" w14:textId="77777777" w:rsidR="00A02DA5" w:rsidRPr="0035100C" w:rsidRDefault="00A02DA5" w:rsidP="0023693E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100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Круговые вращения в локтевых суставах вперёд и назад.</w:t>
            </w:r>
          </w:p>
        </w:tc>
        <w:tc>
          <w:tcPr>
            <w:tcW w:w="1553" w:type="dxa"/>
          </w:tcPr>
          <w:p w14:paraId="065F100B" w14:textId="77777777" w:rsidR="00A02DA5" w:rsidRPr="0035100C" w:rsidRDefault="00A02DA5" w:rsidP="0023693E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100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8-10 раз.</w:t>
            </w:r>
          </w:p>
        </w:tc>
      </w:tr>
      <w:tr w:rsidR="00A02DA5" w:rsidRPr="0035100C" w14:paraId="696DC8C9" w14:textId="77777777" w:rsidTr="0023693E">
        <w:tc>
          <w:tcPr>
            <w:tcW w:w="562" w:type="dxa"/>
          </w:tcPr>
          <w:p w14:paraId="2EBA073E" w14:textId="77777777" w:rsidR="00A02DA5" w:rsidRPr="0035100C" w:rsidRDefault="00A02DA5" w:rsidP="0023693E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100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230" w:type="dxa"/>
          </w:tcPr>
          <w:p w14:paraId="31B4B43C" w14:textId="77777777" w:rsidR="00A02DA5" w:rsidRPr="0035100C" w:rsidRDefault="00A02DA5" w:rsidP="0023693E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100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Пружинистые наклоны вперед, касаясь руками пола.</w:t>
            </w:r>
          </w:p>
        </w:tc>
        <w:tc>
          <w:tcPr>
            <w:tcW w:w="1553" w:type="dxa"/>
          </w:tcPr>
          <w:p w14:paraId="7C732C0C" w14:textId="77777777" w:rsidR="00A02DA5" w:rsidRPr="0035100C" w:rsidRDefault="00A02DA5" w:rsidP="0023693E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100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8-10 раз.</w:t>
            </w:r>
          </w:p>
        </w:tc>
      </w:tr>
      <w:tr w:rsidR="00A02DA5" w:rsidRPr="0035100C" w14:paraId="532222C6" w14:textId="77777777" w:rsidTr="0023693E">
        <w:tc>
          <w:tcPr>
            <w:tcW w:w="562" w:type="dxa"/>
          </w:tcPr>
          <w:p w14:paraId="33BCADBF" w14:textId="77777777" w:rsidR="00A02DA5" w:rsidRPr="0035100C" w:rsidRDefault="00A02DA5" w:rsidP="0023693E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100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230" w:type="dxa"/>
          </w:tcPr>
          <w:p w14:paraId="68625359" w14:textId="77777777" w:rsidR="00A02DA5" w:rsidRPr="0035100C" w:rsidRDefault="00A02DA5" w:rsidP="0023693E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100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Махи ногами в право и в лево.</w:t>
            </w:r>
          </w:p>
        </w:tc>
        <w:tc>
          <w:tcPr>
            <w:tcW w:w="1553" w:type="dxa"/>
          </w:tcPr>
          <w:p w14:paraId="1F246ACE" w14:textId="77777777" w:rsidR="00A02DA5" w:rsidRPr="0035100C" w:rsidRDefault="00A02DA5" w:rsidP="0023693E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100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8-10 раз.</w:t>
            </w:r>
          </w:p>
        </w:tc>
      </w:tr>
      <w:tr w:rsidR="00A02DA5" w:rsidRPr="0035100C" w14:paraId="66957239" w14:textId="77777777" w:rsidTr="0023693E">
        <w:tc>
          <w:tcPr>
            <w:tcW w:w="562" w:type="dxa"/>
          </w:tcPr>
          <w:p w14:paraId="5F9CD9C6" w14:textId="77777777" w:rsidR="00A02DA5" w:rsidRPr="0035100C" w:rsidRDefault="00A02DA5" w:rsidP="0023693E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100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230" w:type="dxa"/>
          </w:tcPr>
          <w:p w14:paraId="1F5B6496" w14:textId="77777777" w:rsidR="00A02DA5" w:rsidRPr="0035100C" w:rsidRDefault="00A02DA5" w:rsidP="0023693E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100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Мостик из положения лёжа.</w:t>
            </w:r>
          </w:p>
        </w:tc>
        <w:tc>
          <w:tcPr>
            <w:tcW w:w="1553" w:type="dxa"/>
          </w:tcPr>
          <w:p w14:paraId="102E984D" w14:textId="77777777" w:rsidR="00A02DA5" w:rsidRPr="0035100C" w:rsidRDefault="00A02DA5" w:rsidP="0023693E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100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8-10 раз.</w:t>
            </w:r>
          </w:p>
        </w:tc>
      </w:tr>
      <w:tr w:rsidR="00A02DA5" w:rsidRPr="0035100C" w14:paraId="157649B8" w14:textId="77777777" w:rsidTr="0023693E">
        <w:tc>
          <w:tcPr>
            <w:tcW w:w="562" w:type="dxa"/>
          </w:tcPr>
          <w:p w14:paraId="0E4BF403" w14:textId="77777777" w:rsidR="00A02DA5" w:rsidRPr="0035100C" w:rsidRDefault="00A02DA5" w:rsidP="0023693E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100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230" w:type="dxa"/>
          </w:tcPr>
          <w:p w14:paraId="12DCE1DF" w14:textId="77777777" w:rsidR="00A02DA5" w:rsidRPr="0035100C" w:rsidRDefault="00A02DA5" w:rsidP="0023693E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100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Сидя на полу, наклон вперёд.</w:t>
            </w:r>
          </w:p>
        </w:tc>
        <w:tc>
          <w:tcPr>
            <w:tcW w:w="1553" w:type="dxa"/>
          </w:tcPr>
          <w:p w14:paraId="3ED1E621" w14:textId="77777777" w:rsidR="00A02DA5" w:rsidRPr="0035100C" w:rsidRDefault="00A02DA5" w:rsidP="0023693E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100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8-10 раз.</w:t>
            </w:r>
          </w:p>
        </w:tc>
      </w:tr>
      <w:tr w:rsidR="00A02DA5" w:rsidRPr="0035100C" w14:paraId="3788D02F" w14:textId="77777777" w:rsidTr="0023693E">
        <w:tc>
          <w:tcPr>
            <w:tcW w:w="562" w:type="dxa"/>
          </w:tcPr>
          <w:p w14:paraId="75F6E77D" w14:textId="77777777" w:rsidR="00A02DA5" w:rsidRPr="0035100C" w:rsidRDefault="00A02DA5" w:rsidP="0023693E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100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230" w:type="dxa"/>
          </w:tcPr>
          <w:p w14:paraId="1C1BA9D6" w14:textId="77777777" w:rsidR="00A02DA5" w:rsidRPr="0035100C" w:rsidRDefault="00A02DA5" w:rsidP="0023693E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100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Подъём на носки.</w:t>
            </w:r>
          </w:p>
        </w:tc>
        <w:tc>
          <w:tcPr>
            <w:tcW w:w="1553" w:type="dxa"/>
          </w:tcPr>
          <w:p w14:paraId="6C4F414B" w14:textId="77777777" w:rsidR="00A02DA5" w:rsidRPr="0035100C" w:rsidRDefault="00A02DA5" w:rsidP="0023693E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100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8-10 раз.</w:t>
            </w:r>
          </w:p>
        </w:tc>
      </w:tr>
      <w:tr w:rsidR="00A02DA5" w:rsidRPr="0035100C" w14:paraId="51584A70" w14:textId="77777777" w:rsidTr="0023693E">
        <w:tc>
          <w:tcPr>
            <w:tcW w:w="562" w:type="dxa"/>
          </w:tcPr>
          <w:p w14:paraId="16A77152" w14:textId="77777777" w:rsidR="00A02DA5" w:rsidRPr="0035100C" w:rsidRDefault="00A02DA5" w:rsidP="0023693E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100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230" w:type="dxa"/>
          </w:tcPr>
          <w:p w14:paraId="30B30CE3" w14:textId="77777777" w:rsidR="00A02DA5" w:rsidRPr="0035100C" w:rsidRDefault="00A02DA5" w:rsidP="0023693E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100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Прыжки на двух ногах.</w:t>
            </w:r>
          </w:p>
        </w:tc>
        <w:tc>
          <w:tcPr>
            <w:tcW w:w="1553" w:type="dxa"/>
          </w:tcPr>
          <w:p w14:paraId="60023FD9" w14:textId="77777777" w:rsidR="00A02DA5" w:rsidRPr="0035100C" w:rsidRDefault="00A02DA5" w:rsidP="0023693E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100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8-10 раз.</w:t>
            </w:r>
          </w:p>
        </w:tc>
      </w:tr>
      <w:tr w:rsidR="00A02DA5" w:rsidRPr="0035100C" w14:paraId="3ED08E4B" w14:textId="77777777" w:rsidTr="0023693E">
        <w:tc>
          <w:tcPr>
            <w:tcW w:w="562" w:type="dxa"/>
          </w:tcPr>
          <w:p w14:paraId="432C8606" w14:textId="77777777" w:rsidR="00A02DA5" w:rsidRPr="0035100C" w:rsidRDefault="00A02DA5" w:rsidP="0023693E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100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230" w:type="dxa"/>
          </w:tcPr>
          <w:p w14:paraId="1E1E7E21" w14:textId="77777777" w:rsidR="00A02DA5" w:rsidRPr="0035100C" w:rsidRDefault="00A02DA5" w:rsidP="0023693E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100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Упражнения на растяжку.</w:t>
            </w:r>
          </w:p>
        </w:tc>
        <w:tc>
          <w:tcPr>
            <w:tcW w:w="1553" w:type="dxa"/>
          </w:tcPr>
          <w:p w14:paraId="12D98BB0" w14:textId="77777777" w:rsidR="00A02DA5" w:rsidRPr="0035100C" w:rsidRDefault="00A02DA5" w:rsidP="0023693E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100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8-10 раз.</w:t>
            </w:r>
          </w:p>
        </w:tc>
      </w:tr>
    </w:tbl>
    <w:p w14:paraId="61EFA54A" w14:textId="77777777" w:rsidR="00A02DA5" w:rsidRPr="0035100C" w:rsidRDefault="00A02DA5" w:rsidP="00A02DA5">
      <w:pPr>
        <w:spacing w:line="259" w:lineRule="auto"/>
        <w:jc w:val="center"/>
        <w:rPr>
          <w:rFonts w:ascii="Times New Roman" w:eastAsiaTheme="minorHAnsi" w:hAnsi="Times New Roman"/>
          <w:sz w:val="24"/>
          <w:szCs w:val="24"/>
        </w:rPr>
      </w:pPr>
    </w:p>
    <w:p w14:paraId="6F796E79" w14:textId="209018FD" w:rsidR="008A5518" w:rsidRPr="0035100C" w:rsidRDefault="008A5518" w:rsidP="00BA6D01">
      <w:pPr>
        <w:rPr>
          <w:rFonts w:ascii="Times New Roman" w:hAnsi="Times New Roman"/>
          <w:sz w:val="24"/>
          <w:szCs w:val="24"/>
        </w:rPr>
      </w:pPr>
    </w:p>
    <w:p w14:paraId="531B5B87" w14:textId="5B933E08" w:rsidR="008A5518" w:rsidRPr="0035100C" w:rsidRDefault="008A5518" w:rsidP="00BA6D01">
      <w:pPr>
        <w:rPr>
          <w:rFonts w:ascii="Times New Roman" w:hAnsi="Times New Roman"/>
          <w:sz w:val="24"/>
          <w:szCs w:val="24"/>
        </w:rPr>
      </w:pPr>
    </w:p>
    <w:p w14:paraId="3ABF99A4" w14:textId="6375EF29" w:rsidR="008A5518" w:rsidRPr="0035100C" w:rsidRDefault="008A5518" w:rsidP="00BA6D01">
      <w:pPr>
        <w:rPr>
          <w:rFonts w:ascii="Times New Roman" w:hAnsi="Times New Roman"/>
          <w:sz w:val="24"/>
          <w:szCs w:val="24"/>
        </w:rPr>
      </w:pPr>
    </w:p>
    <w:p w14:paraId="3E64D5C8" w14:textId="3D6A23FC" w:rsidR="008A5518" w:rsidRDefault="008A5518" w:rsidP="00BA6D01">
      <w:pPr>
        <w:rPr>
          <w:rFonts w:ascii="Times New Roman" w:hAnsi="Times New Roman"/>
          <w:sz w:val="24"/>
          <w:szCs w:val="24"/>
        </w:rPr>
      </w:pPr>
    </w:p>
    <w:p w14:paraId="2BF35B95" w14:textId="320D1F39" w:rsidR="008A5518" w:rsidRDefault="008A5518" w:rsidP="00BA6D01">
      <w:pPr>
        <w:rPr>
          <w:rFonts w:ascii="Times New Roman" w:hAnsi="Times New Roman"/>
          <w:sz w:val="24"/>
          <w:szCs w:val="24"/>
        </w:rPr>
      </w:pPr>
    </w:p>
    <w:p w14:paraId="3C739B1C" w14:textId="3A124D00" w:rsidR="008A5518" w:rsidRDefault="008A5518" w:rsidP="00BA6D01">
      <w:pPr>
        <w:rPr>
          <w:rFonts w:ascii="Times New Roman" w:hAnsi="Times New Roman"/>
          <w:sz w:val="24"/>
          <w:szCs w:val="24"/>
        </w:rPr>
      </w:pPr>
    </w:p>
    <w:p w14:paraId="6B20CBF1" w14:textId="643CDFAC" w:rsidR="008A5518" w:rsidRDefault="008A5518" w:rsidP="00BA6D01">
      <w:pPr>
        <w:rPr>
          <w:rFonts w:ascii="Times New Roman" w:hAnsi="Times New Roman"/>
          <w:sz w:val="24"/>
          <w:szCs w:val="24"/>
        </w:rPr>
      </w:pPr>
    </w:p>
    <w:p w14:paraId="0E5DC4E5" w14:textId="3E573EE3" w:rsidR="008A5518" w:rsidRDefault="008A5518" w:rsidP="00BA6D01">
      <w:pPr>
        <w:rPr>
          <w:rFonts w:ascii="Times New Roman" w:hAnsi="Times New Roman"/>
          <w:sz w:val="24"/>
          <w:szCs w:val="24"/>
        </w:rPr>
      </w:pPr>
    </w:p>
    <w:p w14:paraId="34145F0F" w14:textId="0C8F9F10" w:rsidR="008A5518" w:rsidRDefault="008A5518" w:rsidP="00BA6D01">
      <w:pPr>
        <w:rPr>
          <w:rFonts w:ascii="Times New Roman" w:hAnsi="Times New Roman"/>
          <w:sz w:val="24"/>
          <w:szCs w:val="24"/>
        </w:rPr>
      </w:pPr>
    </w:p>
    <w:p w14:paraId="7CD5EFC4" w14:textId="77777777" w:rsidR="008A5518" w:rsidRPr="001367F5" w:rsidRDefault="008A5518" w:rsidP="00BA6D01">
      <w:pPr>
        <w:rPr>
          <w:rFonts w:ascii="Times New Roman" w:hAnsi="Times New Roman"/>
          <w:sz w:val="24"/>
          <w:szCs w:val="24"/>
        </w:rPr>
      </w:pPr>
    </w:p>
    <w:p w14:paraId="561B7589" w14:textId="77777777" w:rsidR="00BE5CAB" w:rsidRPr="001367F5" w:rsidRDefault="00BE5CAB" w:rsidP="00052DE3">
      <w:pPr>
        <w:spacing w:line="259" w:lineRule="auto"/>
        <w:jc w:val="center"/>
        <w:rPr>
          <w:rFonts w:ascii="Times New Roman" w:eastAsiaTheme="minorHAnsi" w:hAnsi="Times New Roman"/>
          <w:sz w:val="24"/>
          <w:szCs w:val="24"/>
        </w:rPr>
      </w:pPr>
    </w:p>
    <w:p w14:paraId="614345E8" w14:textId="77777777" w:rsidR="00B701BB" w:rsidRPr="001367F5" w:rsidRDefault="00B701BB" w:rsidP="00052DE3">
      <w:pPr>
        <w:spacing w:line="259" w:lineRule="auto"/>
        <w:jc w:val="center"/>
        <w:rPr>
          <w:rFonts w:ascii="Times New Roman" w:eastAsiaTheme="minorHAnsi" w:hAnsi="Times New Roman"/>
          <w:sz w:val="24"/>
          <w:szCs w:val="24"/>
        </w:rPr>
      </w:pPr>
    </w:p>
    <w:sectPr w:rsidR="00B701BB" w:rsidRPr="001367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3397"/>
    <w:rsid w:val="00000062"/>
    <w:rsid w:val="00052DE3"/>
    <w:rsid w:val="00071297"/>
    <w:rsid w:val="000C54EC"/>
    <w:rsid w:val="000F19BD"/>
    <w:rsid w:val="001367F5"/>
    <w:rsid w:val="0018411E"/>
    <w:rsid w:val="0024644A"/>
    <w:rsid w:val="0028065F"/>
    <w:rsid w:val="002C5C46"/>
    <w:rsid w:val="002F5D1F"/>
    <w:rsid w:val="002F6079"/>
    <w:rsid w:val="00305F07"/>
    <w:rsid w:val="00337CB9"/>
    <w:rsid w:val="0035100C"/>
    <w:rsid w:val="003F6C4A"/>
    <w:rsid w:val="0043746D"/>
    <w:rsid w:val="00571DE9"/>
    <w:rsid w:val="0058442F"/>
    <w:rsid w:val="005975AF"/>
    <w:rsid w:val="005B1805"/>
    <w:rsid w:val="005F1621"/>
    <w:rsid w:val="006646EC"/>
    <w:rsid w:val="00680B92"/>
    <w:rsid w:val="006C38E5"/>
    <w:rsid w:val="00736236"/>
    <w:rsid w:val="00763B13"/>
    <w:rsid w:val="007B001B"/>
    <w:rsid w:val="007F0A46"/>
    <w:rsid w:val="008238C4"/>
    <w:rsid w:val="00831FE5"/>
    <w:rsid w:val="00834B4C"/>
    <w:rsid w:val="0085699B"/>
    <w:rsid w:val="008676E9"/>
    <w:rsid w:val="008A5518"/>
    <w:rsid w:val="008B34C8"/>
    <w:rsid w:val="008F25DA"/>
    <w:rsid w:val="00A02DA5"/>
    <w:rsid w:val="00A06ECF"/>
    <w:rsid w:val="00A16248"/>
    <w:rsid w:val="00A43753"/>
    <w:rsid w:val="00A75BF8"/>
    <w:rsid w:val="00AD27AF"/>
    <w:rsid w:val="00B701BB"/>
    <w:rsid w:val="00BA6D01"/>
    <w:rsid w:val="00BE5CAB"/>
    <w:rsid w:val="00C91EFD"/>
    <w:rsid w:val="00CD1B7D"/>
    <w:rsid w:val="00CE1468"/>
    <w:rsid w:val="00D21428"/>
    <w:rsid w:val="00DA6105"/>
    <w:rsid w:val="00DC2145"/>
    <w:rsid w:val="00DE09F7"/>
    <w:rsid w:val="00E064EE"/>
    <w:rsid w:val="00E521E4"/>
    <w:rsid w:val="00E555FE"/>
    <w:rsid w:val="00E93397"/>
    <w:rsid w:val="00F32CAD"/>
    <w:rsid w:val="00F34CE0"/>
    <w:rsid w:val="00F94CB5"/>
    <w:rsid w:val="00F95A43"/>
    <w:rsid w:val="00FA2A00"/>
    <w:rsid w:val="00FB1DB6"/>
    <w:rsid w:val="00FB42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8BFC5E"/>
  <w15:chartTrackingRefBased/>
  <w15:docId w15:val="{AB945362-2D53-41DB-8EBB-570F500A19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6D01"/>
    <w:pPr>
      <w:spacing w:line="256" w:lineRule="auto"/>
    </w:pPr>
    <w:rPr>
      <w:rFonts w:ascii="Calibri" w:eastAsia="Calibri" w:hAnsi="Calibri" w:cs="Times New Roman"/>
    </w:rPr>
  </w:style>
  <w:style w:type="paragraph" w:styleId="3">
    <w:name w:val="heading 3"/>
    <w:basedOn w:val="a"/>
    <w:link w:val="30"/>
    <w:qFormat/>
    <w:rsid w:val="00F32CA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A6D01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3"/>
    <w:uiPriority w:val="39"/>
    <w:rsid w:val="00BA6D01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3"/>
    <w:uiPriority w:val="39"/>
    <w:rsid w:val="00BA6D01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"/>
    <w:basedOn w:val="a1"/>
    <w:next w:val="a3"/>
    <w:uiPriority w:val="39"/>
    <w:rsid w:val="00BA6D01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3"/>
    <w:uiPriority w:val="39"/>
    <w:rsid w:val="00BA6D01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3"/>
    <w:uiPriority w:val="39"/>
    <w:rsid w:val="00BA6D01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3"/>
    <w:uiPriority w:val="39"/>
    <w:rsid w:val="00BA6D01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next w:val="a3"/>
    <w:uiPriority w:val="39"/>
    <w:rsid w:val="00052DE3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Сетка таблицы8"/>
    <w:basedOn w:val="a1"/>
    <w:next w:val="a3"/>
    <w:uiPriority w:val="39"/>
    <w:rsid w:val="003F6C4A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">
    <w:name w:val="Сетка таблицы9"/>
    <w:basedOn w:val="a1"/>
    <w:next w:val="a3"/>
    <w:uiPriority w:val="39"/>
    <w:rsid w:val="002F6079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">
    <w:name w:val="Сетка таблицы10"/>
    <w:basedOn w:val="a1"/>
    <w:next w:val="a3"/>
    <w:uiPriority w:val="39"/>
    <w:rsid w:val="00FA2A00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1"/>
    <w:basedOn w:val="a1"/>
    <w:next w:val="a3"/>
    <w:uiPriority w:val="39"/>
    <w:rsid w:val="002C5C46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Сетка таблицы12"/>
    <w:basedOn w:val="a1"/>
    <w:next w:val="a3"/>
    <w:uiPriority w:val="39"/>
    <w:rsid w:val="005975AF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Заголовок 3 Знак"/>
    <w:basedOn w:val="a0"/>
    <w:link w:val="3"/>
    <w:rsid w:val="00F32CA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4">
    <w:name w:val="Normal (Web)"/>
    <w:basedOn w:val="a"/>
    <w:rsid w:val="00F32CA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940</Words>
  <Characters>5361</Characters>
  <Application>Microsoft Office Word</Application>
  <DocSecurity>0</DocSecurity>
  <Lines>44</Lines>
  <Paragraphs>12</Paragraphs>
  <ScaleCrop>false</ScaleCrop>
  <Company/>
  <LinksUpToDate>false</LinksUpToDate>
  <CharactersWithSpaces>6289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Хостроева</dc:creator>
  <cp:keywords/>
  <dc:description/>
  <cp:lastModifiedBy>Елена Хосроева</cp:lastModifiedBy>
  <cp:revision>64</cp:revision>
  <dcterms:created xsi:type="dcterms:W3CDTF">2020-04-12T16:04:00Z</dcterms:created>
  <dcterms:modified xsi:type="dcterms:W3CDTF">2021-06-04T11:12:00Z</dcterms:modified>
</cp:coreProperties>
</file>