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E2569" w14:textId="77777777" w:rsidR="00BA6D01" w:rsidRPr="001543AD" w:rsidRDefault="00BA6D01" w:rsidP="00BA6D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E6DF273" w14:textId="77777777" w:rsidR="00BA6D01" w:rsidRPr="001543AD" w:rsidRDefault="00BA6D01" w:rsidP="00BA6D0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AFB26A7" w14:textId="44A18014" w:rsidR="00BA6D01" w:rsidRPr="001367F5" w:rsidRDefault="000C54EC" w:rsidP="00BA6D0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</w:t>
      </w:r>
    </w:p>
    <w:p w14:paraId="7006BEB0" w14:textId="77777777" w:rsidR="00BA6D01" w:rsidRPr="001367F5" w:rsidRDefault="00BA6D01" w:rsidP="00BA6D0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367F5">
        <w:rPr>
          <w:rFonts w:ascii="Times New Roman" w:hAnsi="Times New Roman"/>
          <w:sz w:val="24"/>
          <w:szCs w:val="24"/>
        </w:rPr>
        <w:t>самостоятельной работы тренировочной группы по пауэрлифтингу.</w:t>
      </w:r>
    </w:p>
    <w:p w14:paraId="4DCE66F7" w14:textId="0D48FD10" w:rsidR="00BA6D01" w:rsidRPr="001367F5" w:rsidRDefault="00BA6D01" w:rsidP="00BA6D01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</w:p>
    <w:p w14:paraId="0250E37B" w14:textId="77777777" w:rsidR="00BA6D01" w:rsidRPr="001367F5" w:rsidRDefault="00BA6D01" w:rsidP="00BA6D01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</w:p>
    <w:p w14:paraId="74339FAD" w14:textId="209E4174" w:rsidR="00BA6D01" w:rsidRPr="001367F5" w:rsidRDefault="00BA6D01" w:rsidP="00BA6D01">
      <w:pPr>
        <w:spacing w:after="0"/>
        <w:rPr>
          <w:rFonts w:ascii="Times New Roman" w:hAnsi="Times New Roman"/>
          <w:sz w:val="24"/>
          <w:szCs w:val="24"/>
        </w:rPr>
      </w:pPr>
      <w:r w:rsidRPr="001367F5">
        <w:rPr>
          <w:rFonts w:ascii="Times New Roman" w:hAnsi="Times New Roman"/>
          <w:sz w:val="24"/>
          <w:szCs w:val="24"/>
        </w:rPr>
        <w:t xml:space="preserve">Этап (период) обучения: </w:t>
      </w:r>
      <w:r w:rsidR="000C54EC">
        <w:rPr>
          <w:rFonts w:ascii="Times New Roman" w:hAnsi="Times New Roman"/>
          <w:sz w:val="24"/>
          <w:szCs w:val="24"/>
        </w:rPr>
        <w:t xml:space="preserve">УТГ </w:t>
      </w:r>
    </w:p>
    <w:p w14:paraId="7B81A050" w14:textId="76078FD4" w:rsidR="00BA6D01" w:rsidRPr="001367F5" w:rsidRDefault="00BA6D01" w:rsidP="00BA6D01">
      <w:pPr>
        <w:spacing w:after="0"/>
        <w:rPr>
          <w:rFonts w:ascii="Times New Roman" w:hAnsi="Times New Roman"/>
          <w:sz w:val="24"/>
          <w:szCs w:val="24"/>
        </w:rPr>
      </w:pPr>
    </w:p>
    <w:p w14:paraId="36F0268F" w14:textId="77777777" w:rsidR="00BA6D01" w:rsidRPr="001367F5" w:rsidRDefault="00BA6D01" w:rsidP="00BA6D01">
      <w:pPr>
        <w:rPr>
          <w:rFonts w:ascii="Times New Roman" w:hAnsi="Times New Roman"/>
          <w:sz w:val="24"/>
          <w:szCs w:val="24"/>
        </w:rPr>
      </w:pPr>
      <w:r w:rsidRPr="001367F5"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40"/>
        <w:gridCol w:w="1888"/>
        <w:gridCol w:w="5649"/>
        <w:gridCol w:w="1699"/>
      </w:tblGrid>
      <w:tr w:rsidR="00BA6D01" w:rsidRPr="0035100C" w14:paraId="4F863CBA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FB6A" w14:textId="77777777" w:rsidR="00BA6D01" w:rsidRPr="0035100C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E594" w14:textId="77777777" w:rsidR="00BA6D01" w:rsidRPr="0035100C" w:rsidRDefault="00BA6D01" w:rsidP="00854A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30F6" w14:textId="77777777" w:rsidR="00BA6D01" w:rsidRPr="0035100C" w:rsidRDefault="00BA6D01" w:rsidP="00854A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312B" w14:textId="77777777" w:rsidR="00BA6D01" w:rsidRPr="0035100C" w:rsidRDefault="00BA6D01" w:rsidP="00854A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834B4C" w:rsidRPr="0035100C" w14:paraId="1CA59AC7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7A05" w14:textId="0F2204A7" w:rsidR="00834B4C" w:rsidRPr="0035100C" w:rsidRDefault="000C54E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F279" w14:textId="280EE2DD" w:rsidR="00834B4C" w:rsidRPr="0035100C" w:rsidRDefault="000C54EC" w:rsidP="000C54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834B4C" w:rsidRPr="0035100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34B4C" w:rsidRPr="0035100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FA84" w14:textId="7548144D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43753" w:rsidRPr="0035100C">
              <w:rPr>
                <w:rFonts w:ascii="Times New Roman" w:hAnsi="Times New Roman"/>
                <w:sz w:val="24"/>
                <w:szCs w:val="24"/>
              </w:rPr>
              <w:t>2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39833A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6E6C29C6" w14:textId="11790E96" w:rsidR="00834B4C" w:rsidRPr="0035100C" w:rsidRDefault="000C54E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приседания </w:t>
            </w:r>
            <w:r w:rsidR="00834B4C" w:rsidRPr="0035100C">
              <w:rPr>
                <w:rFonts w:ascii="Times New Roman" w:hAnsi="Times New Roman"/>
                <w:sz w:val="24"/>
                <w:szCs w:val="24"/>
              </w:rPr>
              <w:t>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="00834B4C"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="00834B4C" w:rsidRPr="0035100C">
              <w:rPr>
                <w:rFonts w:ascii="Times New Roman" w:hAnsi="Times New Roman"/>
                <w:sz w:val="24"/>
                <w:szCs w:val="24"/>
              </w:rPr>
              <w:t>0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4B4C" w:rsidRPr="0035100C">
              <w:rPr>
                <w:rFonts w:ascii="Times New Roman" w:hAnsi="Times New Roman"/>
                <w:sz w:val="24"/>
                <w:szCs w:val="24"/>
              </w:rPr>
              <w:t xml:space="preserve">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="00834B4C"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468B8BBD" w14:textId="216DDEF9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27CA068" w14:textId="6AEAD9F9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3 подъем ног с задержкой 45 градусов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3222B250" w14:textId="2B298CB8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81F7CB4" w14:textId="79FC3439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 гиперэкстензии + 2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69D016D2" w14:textId="6E987866" w:rsidR="00834B4C" w:rsidRPr="0035100C" w:rsidRDefault="00DA6105" w:rsidP="00680B92">
            <w:pPr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53A6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2D7DED95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1044B8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32292DA6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C8F4DF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66F85C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52CA3F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25B125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09C59C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301515" w14:textId="3215B49C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B7D" w:rsidRPr="0035100C" w14:paraId="57DA11AF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7719" w14:textId="0AD2C137" w:rsidR="00CD1B7D" w:rsidRPr="0035100C" w:rsidRDefault="000C54EC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36670007"/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B366" w14:textId="596C4655" w:rsidR="00CD1B7D" w:rsidRPr="0035100C" w:rsidRDefault="000C54EC" w:rsidP="000C54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CD1B7D" w:rsidRPr="0035100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D1B7D" w:rsidRPr="0035100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143E" w14:textId="510058A5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43753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D44A51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2C33E8D2" w14:textId="375A262A" w:rsidR="00CD1B7D" w:rsidRPr="0035100C" w:rsidRDefault="000C54EC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приседания </w:t>
            </w:r>
            <w:r w:rsidR="00CD1B7D" w:rsidRPr="0035100C">
              <w:rPr>
                <w:rFonts w:ascii="Times New Roman" w:hAnsi="Times New Roman"/>
                <w:sz w:val="24"/>
                <w:szCs w:val="24"/>
              </w:rPr>
              <w:t>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="00CD1B7D"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="00CD1B7D" w:rsidRPr="0035100C">
              <w:rPr>
                <w:rFonts w:ascii="Times New Roman" w:hAnsi="Times New Roman"/>
                <w:sz w:val="24"/>
                <w:szCs w:val="24"/>
              </w:rPr>
              <w:t xml:space="preserve">0раз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="00CD1B7D"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5E7784EC" w14:textId="080FD7F9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A333A43" w14:textId="595D3F19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3 подъем ног с задержкой 45 градусов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подхода)</w:t>
            </w:r>
          </w:p>
          <w:p w14:paraId="0A4EDEBB" w14:textId="5CBA5403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подхода)</w:t>
            </w:r>
          </w:p>
          <w:p w14:paraId="0EC35CDD" w14:textId="75298EC6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 гиперэкстензии + 2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1205B423" w14:textId="6A45DFB5" w:rsidR="00CD1B7D" w:rsidRPr="0035100C" w:rsidRDefault="00CD1B7D" w:rsidP="00680B92">
            <w:pPr>
              <w:spacing w:before="288" w:after="288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677F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457B6999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8EF32B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49137144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ED23D6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846BF5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2E7E15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A7AA91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476CB2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31C832" w14:textId="57621B96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0F19BD" w:rsidRPr="0035100C" w14:paraId="0B15A84D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5996" w14:textId="22B8E439" w:rsidR="000F19BD" w:rsidRPr="0035100C" w:rsidRDefault="000C54EC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C8B9" w14:textId="4CA61243" w:rsidR="000F19BD" w:rsidRPr="0035100C" w:rsidRDefault="000C54EC" w:rsidP="000C54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0F19BD" w:rsidRPr="0035100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F19BD" w:rsidRPr="0035100C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E063" w14:textId="0DDD6976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43753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CA10B3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6FEFA1F4" w14:textId="26EE5108" w:rsidR="000F19BD" w:rsidRPr="0035100C" w:rsidRDefault="000C54EC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приседания </w:t>
            </w:r>
            <w:r w:rsidR="000F19BD" w:rsidRPr="0035100C">
              <w:rPr>
                <w:rFonts w:ascii="Times New Roman" w:hAnsi="Times New Roman"/>
                <w:sz w:val="24"/>
                <w:szCs w:val="24"/>
              </w:rPr>
              <w:t>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="000F19BD"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="000F19BD" w:rsidRPr="0035100C">
              <w:rPr>
                <w:rFonts w:ascii="Times New Roman" w:hAnsi="Times New Roman"/>
                <w:sz w:val="24"/>
                <w:szCs w:val="24"/>
              </w:rPr>
              <w:t>0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19BD" w:rsidRPr="0035100C">
              <w:rPr>
                <w:rFonts w:ascii="Times New Roman" w:hAnsi="Times New Roman"/>
                <w:sz w:val="24"/>
                <w:szCs w:val="24"/>
              </w:rPr>
              <w:t xml:space="preserve">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="000F19BD"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57250274" w14:textId="1FA13733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25-3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41DBFCE0" w14:textId="5BC132BF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3 подъем ног с задержкой 45 градусов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F80E3F5" w14:textId="203765E2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EB60BE3" w14:textId="0118B72B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5 гиперэкстензии + 2 кг. (30-40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8F2F429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8D8391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BBF00D" w14:textId="188DE31C" w:rsidR="000F19BD" w:rsidRPr="0035100C" w:rsidRDefault="006646EC" w:rsidP="00680B9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D467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6C85374D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A7748A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2C2EBDCE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34625A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ADDA5B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9EAFB9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C81DCD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2C3A41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7087C7" w14:textId="44B805C5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297" w:rsidRPr="0035100C" w14:paraId="75F5F936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EA1" w14:textId="7C2A5C74" w:rsidR="00071297" w:rsidRPr="0035100C" w:rsidRDefault="000C54EC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8A39" w14:textId="67A16C7C" w:rsidR="00071297" w:rsidRPr="0035100C" w:rsidRDefault="000C54EC" w:rsidP="000C54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8442F" w:rsidRPr="0035100C">
              <w:rPr>
                <w:rFonts w:ascii="Times New Roman" w:hAnsi="Times New Roman"/>
                <w:sz w:val="24"/>
                <w:szCs w:val="24"/>
              </w:rPr>
              <w:t>0</w:t>
            </w:r>
            <w:r w:rsidR="00071297" w:rsidRPr="0035100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71297" w:rsidRPr="0035100C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1DF9" w14:textId="2898E64E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43753" w:rsidRPr="0035100C">
              <w:rPr>
                <w:rFonts w:ascii="Times New Roman" w:hAnsi="Times New Roman"/>
                <w:sz w:val="24"/>
                <w:szCs w:val="24"/>
              </w:rPr>
              <w:t>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43CFC6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65868B23" w14:textId="7386CDA1" w:rsidR="00071297" w:rsidRPr="0035100C" w:rsidRDefault="000C54EC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приседания </w:t>
            </w:r>
            <w:r w:rsidR="00071297" w:rsidRPr="0035100C">
              <w:rPr>
                <w:rFonts w:ascii="Times New Roman" w:hAnsi="Times New Roman"/>
                <w:sz w:val="24"/>
                <w:szCs w:val="24"/>
              </w:rPr>
              <w:t>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="00071297"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="00071297" w:rsidRPr="0035100C">
              <w:rPr>
                <w:rFonts w:ascii="Times New Roman" w:hAnsi="Times New Roman"/>
                <w:sz w:val="24"/>
                <w:szCs w:val="24"/>
              </w:rPr>
              <w:t>0р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1297" w:rsidRPr="0035100C">
              <w:rPr>
                <w:rFonts w:ascii="Times New Roman" w:hAnsi="Times New Roman"/>
                <w:sz w:val="24"/>
                <w:szCs w:val="24"/>
              </w:rPr>
              <w:t xml:space="preserve">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="00071297"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5949DFF" w14:textId="0E0D0CE3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617E2922" w14:textId="09BE2718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lastRenderedPageBreak/>
              <w:t>3 подъем ног с задержкой 45 градусов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3FFCF3F7" w14:textId="7FC98F0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25-3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662812CF" w14:textId="5941FB2C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 гиперэкстензии + 2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36AA2475" w14:textId="67E002D9" w:rsidR="00071297" w:rsidRPr="0035100C" w:rsidRDefault="00736236" w:rsidP="00736236">
            <w:pPr>
              <w:spacing w:before="288" w:after="28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6ABB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lastRenderedPageBreak/>
              <w:t>40 мин</w:t>
            </w:r>
          </w:p>
          <w:p w14:paraId="5A1C53AF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C352EB" w14:textId="545D4808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5F50BBE3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44EE59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78A1F9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BEE6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AA578B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ED4F1A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F3D9C4" w14:textId="60F7325F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62" w:rsidRPr="0035100C" w14:paraId="7DD58C47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719E" w14:textId="5E11C0D2" w:rsidR="00000062" w:rsidRPr="0035100C" w:rsidRDefault="000C54EC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B4E9" w14:textId="32ADA87D" w:rsidR="00000062" w:rsidRPr="0035100C" w:rsidRDefault="000C54EC" w:rsidP="000C54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3753" w:rsidRPr="0035100C">
              <w:rPr>
                <w:rFonts w:ascii="Times New Roman" w:hAnsi="Times New Roman"/>
                <w:sz w:val="24"/>
                <w:szCs w:val="24"/>
              </w:rPr>
              <w:t>1</w:t>
            </w:r>
            <w:r w:rsidR="00000062" w:rsidRPr="0035100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00062" w:rsidRPr="0035100C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04B9" w14:textId="71BF1141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43753" w:rsidRPr="0035100C">
              <w:rPr>
                <w:rFonts w:ascii="Times New Roman" w:hAnsi="Times New Roman"/>
                <w:sz w:val="24"/>
                <w:szCs w:val="24"/>
              </w:rPr>
              <w:t>6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7A1762" w14:textId="77777777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40DFCCD7" w14:textId="4E85FE35" w:rsidR="00000062" w:rsidRPr="0035100C" w:rsidRDefault="000C54EC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приседания </w:t>
            </w:r>
            <w:r w:rsidR="00000062" w:rsidRPr="0035100C">
              <w:rPr>
                <w:rFonts w:ascii="Times New Roman" w:hAnsi="Times New Roman"/>
                <w:sz w:val="24"/>
                <w:szCs w:val="24"/>
              </w:rPr>
              <w:t>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="00000062"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="00000062" w:rsidRPr="0035100C">
              <w:rPr>
                <w:rFonts w:ascii="Times New Roman" w:hAnsi="Times New Roman"/>
                <w:sz w:val="24"/>
                <w:szCs w:val="24"/>
              </w:rPr>
              <w:t>0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62" w:rsidRPr="0035100C">
              <w:rPr>
                <w:rFonts w:ascii="Times New Roman" w:hAnsi="Times New Roman"/>
                <w:sz w:val="24"/>
                <w:szCs w:val="24"/>
              </w:rPr>
              <w:t xml:space="preserve">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="00000062"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64C21D75" w14:textId="62BEED2D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05F10B0B" w14:textId="2BF93536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3 подъем ног с задержкой 45 градусов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0B4149F0" w14:textId="19405BB7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подхода)</w:t>
            </w:r>
          </w:p>
          <w:p w14:paraId="62BE44B7" w14:textId="2C2E9AFC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 гиперэкстензии + 2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B0ACE80" w14:textId="24EF3438" w:rsidR="00000062" w:rsidRPr="0035100C" w:rsidRDefault="00000062" w:rsidP="000C54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F44A" w14:textId="77777777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01C8BB64" w14:textId="77777777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C98C26" w14:textId="77777777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2B1256B7" w14:textId="77777777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956AD5" w14:textId="77777777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305F74" w14:textId="77777777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CAE74A" w14:textId="77777777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17EF5A" w14:textId="77777777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463812" w14:textId="77777777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BEDA9C" w14:textId="68560255" w:rsidR="00000062" w:rsidRPr="0035100C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A43" w:rsidRPr="0035100C" w14:paraId="7D3985FF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786E" w14:textId="4890D34F" w:rsidR="00F95A43" w:rsidRPr="0035100C" w:rsidRDefault="000C54EC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D885" w14:textId="08FA50F4" w:rsidR="00F95A43" w:rsidRPr="0035100C" w:rsidRDefault="000C54EC" w:rsidP="000C54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F95A43" w:rsidRPr="0035100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95A43" w:rsidRPr="0035100C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1672" w14:textId="5F78AC65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43753" w:rsidRPr="0035100C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89C0DEB" w14:textId="77777777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15CEEFFA" w14:textId="26C4F65C" w:rsidR="00F95A43" w:rsidRPr="0035100C" w:rsidRDefault="000C54EC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приседания </w:t>
            </w:r>
            <w:bookmarkStart w:id="1" w:name="_GoBack"/>
            <w:bookmarkEnd w:id="1"/>
            <w:r w:rsidR="00F95A43" w:rsidRPr="0035100C">
              <w:rPr>
                <w:rFonts w:ascii="Times New Roman" w:hAnsi="Times New Roman"/>
                <w:sz w:val="24"/>
                <w:szCs w:val="24"/>
              </w:rPr>
              <w:t>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="00F95A43"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="00F95A43" w:rsidRPr="0035100C">
              <w:rPr>
                <w:rFonts w:ascii="Times New Roman" w:hAnsi="Times New Roman"/>
                <w:sz w:val="24"/>
                <w:szCs w:val="24"/>
              </w:rPr>
              <w:t>0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A43" w:rsidRPr="0035100C">
              <w:rPr>
                <w:rFonts w:ascii="Times New Roman" w:hAnsi="Times New Roman"/>
                <w:sz w:val="24"/>
                <w:szCs w:val="24"/>
              </w:rPr>
              <w:t xml:space="preserve">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="00F95A43"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3ED90A2F" w14:textId="7CF87C12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768880A" w14:textId="5A057B52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3 подъем ног с задержкой 45 градусов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037AEBD" w14:textId="2DE2D8AB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33770F6" w14:textId="57369638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 гиперэкстензии + 2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0C5E62F4" w14:textId="1475028D" w:rsidR="00F95A43" w:rsidRPr="0035100C" w:rsidRDefault="00F95A43" w:rsidP="000C54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E8AF" w14:textId="77777777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50194456" w14:textId="77777777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5F6B02" w14:textId="22669F81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0B992EC8" w14:textId="77777777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A4564C" w14:textId="77777777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8F5875" w14:textId="77777777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4158D9" w14:textId="77777777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FA3639" w14:textId="77777777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FF2E29" w14:textId="77777777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78FAC7" w14:textId="3BF04744" w:rsidR="00F95A43" w:rsidRPr="0035100C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D68272" w14:textId="4A4C4DF0" w:rsidR="00BA6D01" w:rsidRPr="0035100C" w:rsidRDefault="00BA6D01" w:rsidP="00BA6D01">
      <w:pPr>
        <w:rPr>
          <w:rFonts w:ascii="Times New Roman" w:hAnsi="Times New Roman"/>
          <w:sz w:val="24"/>
          <w:szCs w:val="24"/>
        </w:rPr>
      </w:pPr>
    </w:p>
    <w:p w14:paraId="6C56C60E" w14:textId="57F8E711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02C56B3E" w14:textId="6AAFEADC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79D1E2BF" w14:textId="03F4AEA7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5CDCFA7B" w14:textId="24823B45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1D3E41C9" w14:textId="77777777" w:rsidR="00F94CB5" w:rsidRPr="0035100C" w:rsidRDefault="00F94CB5" w:rsidP="00F94CB5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35100C">
        <w:rPr>
          <w:rFonts w:ascii="Times New Roman" w:eastAsiaTheme="minorHAnsi" w:hAnsi="Times New Roman"/>
          <w:sz w:val="24"/>
          <w:szCs w:val="24"/>
        </w:rPr>
        <w:t>План ОРУ № 2</w:t>
      </w: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F94CB5" w:rsidRPr="0035100C" w14:paraId="2BDF859E" w14:textId="77777777" w:rsidTr="0023693E">
        <w:tc>
          <w:tcPr>
            <w:tcW w:w="562" w:type="dxa"/>
          </w:tcPr>
          <w:p w14:paraId="786E88D1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" w:name="_Hlk36671724"/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C119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A9A2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F94CB5" w:rsidRPr="0035100C" w14:paraId="0099D3D6" w14:textId="77777777" w:rsidTr="0023693E">
        <w:tc>
          <w:tcPr>
            <w:tcW w:w="562" w:type="dxa"/>
          </w:tcPr>
          <w:p w14:paraId="3915C91A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13D0C7F5" w14:textId="600E9EA8" w:rsidR="00F94CB5" w:rsidRPr="0035100C" w:rsidRDefault="000C54EC" w:rsidP="0023693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F94CB5" w:rsidRPr="0035100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4B93CFDB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F94CB5" w:rsidRPr="0035100C" w14:paraId="71508717" w14:textId="77777777" w:rsidTr="0023693E">
        <w:tc>
          <w:tcPr>
            <w:tcW w:w="562" w:type="dxa"/>
          </w:tcPr>
          <w:p w14:paraId="286072F7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17272661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с., на счет 1 — 2 — 3 — 4 руки в стороны, вверх, вперед, вниз. </w:t>
            </w:r>
          </w:p>
        </w:tc>
        <w:tc>
          <w:tcPr>
            <w:tcW w:w="1553" w:type="dxa"/>
          </w:tcPr>
          <w:p w14:paraId="53F82281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94CB5" w:rsidRPr="0035100C" w14:paraId="66F8EAE6" w14:textId="77777777" w:rsidTr="0023693E">
        <w:tc>
          <w:tcPr>
            <w:tcW w:w="562" w:type="dxa"/>
          </w:tcPr>
          <w:p w14:paraId="395B65CE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025D71C5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ноги врозь, руки в стороны.  1 — наклон вперед, хлопок ладонями за левым коленом, выдох; 2 — и. п.,   вдох; 3 — наклон вперед, хлопок за правым коленом, выдох; 4 — и. п., вдох. </w:t>
            </w:r>
          </w:p>
        </w:tc>
        <w:tc>
          <w:tcPr>
            <w:tcW w:w="1553" w:type="dxa"/>
          </w:tcPr>
          <w:p w14:paraId="55E2558D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94CB5" w:rsidRPr="0035100C" w14:paraId="70FAE8CF" w14:textId="77777777" w:rsidTr="0023693E">
        <w:tc>
          <w:tcPr>
            <w:tcW w:w="562" w:type="dxa"/>
          </w:tcPr>
          <w:p w14:paraId="765860E1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37898416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 п. — то же.  1 — руки   на   пояс, поворот направо; 2 — и. п.; 3 — 4 — то же налево.</w:t>
            </w:r>
          </w:p>
        </w:tc>
        <w:tc>
          <w:tcPr>
            <w:tcW w:w="1553" w:type="dxa"/>
          </w:tcPr>
          <w:p w14:paraId="319D0CA5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94CB5" w:rsidRPr="0035100C" w14:paraId="7683B58D" w14:textId="77777777" w:rsidTr="0023693E">
        <w:tc>
          <w:tcPr>
            <w:tcW w:w="562" w:type="dxa"/>
          </w:tcPr>
          <w:p w14:paraId="64C2495A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0C850127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  п. — о.  с.,   I — присесть, руки на колени, выдох; 2 — и. п.; 3 — присесть, обхватить колени руками, выдох; 4 — и. п., вдох.</w:t>
            </w:r>
          </w:p>
        </w:tc>
        <w:tc>
          <w:tcPr>
            <w:tcW w:w="1553" w:type="dxa"/>
          </w:tcPr>
          <w:p w14:paraId="6589E785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94CB5" w:rsidRPr="0035100C" w14:paraId="489669F1" w14:textId="77777777" w:rsidTr="0023693E">
        <w:tc>
          <w:tcPr>
            <w:tcW w:w="562" w:type="dxa"/>
          </w:tcPr>
          <w:p w14:paraId="35D8D311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230" w:type="dxa"/>
          </w:tcPr>
          <w:p w14:paraId="5A25FBEE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лежа па спине, ноги, согнутые в коленях, поднять.1 — 4 — круговые движения   ног вперед («велосипед»); 5—8 — то же, вращая ноги на себя. </w:t>
            </w:r>
          </w:p>
        </w:tc>
        <w:tc>
          <w:tcPr>
            <w:tcW w:w="1553" w:type="dxa"/>
          </w:tcPr>
          <w:p w14:paraId="7E3EC19C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94CB5" w:rsidRPr="0035100C" w14:paraId="3C02BAA0" w14:textId="77777777" w:rsidTr="0023693E">
        <w:tc>
          <w:tcPr>
            <w:tcW w:w="562" w:type="dxa"/>
          </w:tcPr>
          <w:p w14:paraId="4D6B2E86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23E49AB5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 п. — лежа на спине, ладони положить на живот в об</w:t>
            </w: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ласть   подреберья.  1 — 3 — выдох, легко   надавливая ладонями на живот; 4 — пауза; 5 — 7 — вдох, выпячивая живот; 7 — пауза.</w:t>
            </w:r>
          </w:p>
        </w:tc>
        <w:tc>
          <w:tcPr>
            <w:tcW w:w="1553" w:type="dxa"/>
          </w:tcPr>
          <w:p w14:paraId="140FC4EF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94CB5" w:rsidRPr="0035100C" w14:paraId="6C4DD4FF" w14:textId="77777777" w:rsidTr="0023693E">
        <w:tc>
          <w:tcPr>
            <w:tcW w:w="562" w:type="dxa"/>
          </w:tcPr>
          <w:p w14:paraId="4FBE4FA2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5301ECF1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ноги врозь руки па пояс, 1 — наклон влево, руки 2-    3 — то же вправо. </w:t>
            </w:r>
          </w:p>
        </w:tc>
        <w:tc>
          <w:tcPr>
            <w:tcW w:w="1553" w:type="dxa"/>
          </w:tcPr>
          <w:p w14:paraId="0BEBB365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94CB5" w:rsidRPr="0035100C" w14:paraId="3E8CEDF0" w14:textId="77777777" w:rsidTr="0023693E">
        <w:tc>
          <w:tcPr>
            <w:tcW w:w="562" w:type="dxa"/>
          </w:tcPr>
          <w:p w14:paraId="00F13A65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4159DCA1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с., руки на пояс, поднять правую ногу, согнутую в колене; 2 — и. п.; 3—4 — то же другой ногой. </w:t>
            </w:r>
          </w:p>
        </w:tc>
        <w:tc>
          <w:tcPr>
            <w:tcW w:w="1553" w:type="dxa"/>
          </w:tcPr>
          <w:p w14:paraId="2F71DF36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94CB5" w:rsidRPr="0035100C" w14:paraId="6839C41D" w14:textId="77777777" w:rsidTr="0023693E">
        <w:tc>
          <w:tcPr>
            <w:tcW w:w="562" w:type="dxa"/>
          </w:tcPr>
          <w:p w14:paraId="3F90E96D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3557E140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  1 — наклон вперед, расслабить мышцы рук; 2 — выпрямиться, руки   вверх; 3 — наклон   вперед, расслабляя мышцы, «уронить» руки, дать им свободно покачаться; 4 — и. п. </w:t>
            </w:r>
          </w:p>
        </w:tc>
        <w:tc>
          <w:tcPr>
            <w:tcW w:w="1553" w:type="dxa"/>
          </w:tcPr>
          <w:p w14:paraId="07692840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bookmarkEnd w:id="2"/>
    </w:tbl>
    <w:p w14:paraId="0B257477" w14:textId="77777777" w:rsidR="00F94CB5" w:rsidRPr="0035100C" w:rsidRDefault="00F94CB5" w:rsidP="00F94CB5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576CC8F4" w14:textId="77777777" w:rsidR="008238C4" w:rsidRPr="0035100C" w:rsidRDefault="008238C4" w:rsidP="008238C4">
      <w:pPr>
        <w:jc w:val="center"/>
        <w:rPr>
          <w:rFonts w:ascii="Times New Roman" w:hAnsi="Times New Roman"/>
          <w:sz w:val="24"/>
          <w:szCs w:val="24"/>
        </w:rPr>
      </w:pPr>
      <w:r w:rsidRPr="0035100C">
        <w:rPr>
          <w:rFonts w:ascii="Times New Roman" w:hAnsi="Times New Roman"/>
          <w:sz w:val="24"/>
          <w:szCs w:val="24"/>
        </w:rPr>
        <w:t>План ОРУ № 3.</w:t>
      </w:r>
    </w:p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8238C4" w:rsidRPr="0035100C" w14:paraId="77E58450" w14:textId="77777777" w:rsidTr="0023693E">
        <w:tc>
          <w:tcPr>
            <w:tcW w:w="562" w:type="dxa"/>
          </w:tcPr>
          <w:p w14:paraId="036625D1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68FE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963E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8238C4" w:rsidRPr="0035100C" w14:paraId="16FBA29F" w14:textId="77777777" w:rsidTr="0023693E">
        <w:tc>
          <w:tcPr>
            <w:tcW w:w="562" w:type="dxa"/>
          </w:tcPr>
          <w:p w14:paraId="3B11FAD2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3BD00F00" w14:textId="3037EB97" w:rsidR="008238C4" w:rsidRPr="0035100C" w:rsidRDefault="000C54EC" w:rsidP="0023693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8238C4" w:rsidRPr="0035100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37DC3C21" w14:textId="6C55C04B" w:rsidR="008238C4" w:rsidRPr="0035100C" w:rsidRDefault="000C54EC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238C4"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</w:tc>
      </w:tr>
      <w:tr w:rsidR="008238C4" w:rsidRPr="0035100C" w14:paraId="1CCAB3EA" w14:textId="77777777" w:rsidTr="0023693E">
        <w:tc>
          <w:tcPr>
            <w:tcW w:w="562" w:type="dxa"/>
          </w:tcPr>
          <w:p w14:paraId="4E9A5F10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133DD696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Поднимаясь на носки, развести руки в стороны.</w:t>
            </w:r>
          </w:p>
        </w:tc>
        <w:tc>
          <w:tcPr>
            <w:tcW w:w="1553" w:type="dxa"/>
          </w:tcPr>
          <w:p w14:paraId="465DEFF0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535563A4" w14:textId="77777777" w:rsidTr="0023693E">
        <w:tc>
          <w:tcPr>
            <w:tcW w:w="562" w:type="dxa"/>
          </w:tcPr>
          <w:p w14:paraId="2764D6CD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62913230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движения руками в обе стороны.</w:t>
            </w:r>
          </w:p>
        </w:tc>
        <w:tc>
          <w:tcPr>
            <w:tcW w:w="1553" w:type="dxa"/>
          </w:tcPr>
          <w:p w14:paraId="773F52B8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138B722C" w14:textId="77777777" w:rsidTr="0023693E">
        <w:tc>
          <w:tcPr>
            <w:tcW w:w="562" w:type="dxa"/>
          </w:tcPr>
          <w:p w14:paraId="0DDC5BBB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59B7BD8B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Разведя руки в стороны и встав на носки, поднимать поочередно ноги.</w:t>
            </w:r>
          </w:p>
        </w:tc>
        <w:tc>
          <w:tcPr>
            <w:tcW w:w="1553" w:type="dxa"/>
          </w:tcPr>
          <w:p w14:paraId="78EF6891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5567141A" w14:textId="77777777" w:rsidTr="0023693E">
        <w:tc>
          <w:tcPr>
            <w:tcW w:w="562" w:type="dxa"/>
          </w:tcPr>
          <w:p w14:paraId="67A7C03F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29872EEB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Присесть; вставая, принять положение «ласточки».</w:t>
            </w:r>
          </w:p>
        </w:tc>
        <w:tc>
          <w:tcPr>
            <w:tcW w:w="1553" w:type="dxa"/>
          </w:tcPr>
          <w:p w14:paraId="421FB4C7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75887EC1" w14:textId="77777777" w:rsidTr="0023693E">
        <w:tc>
          <w:tcPr>
            <w:tcW w:w="562" w:type="dxa"/>
          </w:tcPr>
          <w:p w14:paraId="6E7B132B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029B3DC7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вправо и влево со скольжением рук по бокам и бедрам.</w:t>
            </w:r>
          </w:p>
        </w:tc>
        <w:tc>
          <w:tcPr>
            <w:tcW w:w="1553" w:type="dxa"/>
          </w:tcPr>
          <w:p w14:paraId="189DB72A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63D6E127" w14:textId="77777777" w:rsidTr="0023693E">
        <w:tc>
          <w:tcPr>
            <w:tcW w:w="562" w:type="dxa"/>
          </w:tcPr>
          <w:p w14:paraId="1073A14F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3F001C74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Различные приседания: руки вперед, ноги вместе на ширине плеч и т. п.</w:t>
            </w:r>
          </w:p>
        </w:tc>
        <w:tc>
          <w:tcPr>
            <w:tcW w:w="1553" w:type="dxa"/>
          </w:tcPr>
          <w:p w14:paraId="0250764C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387F73F1" w14:textId="77777777" w:rsidTr="0023693E">
        <w:tc>
          <w:tcPr>
            <w:tcW w:w="562" w:type="dxa"/>
          </w:tcPr>
          <w:p w14:paraId="45888111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20CC493C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движения туловища в каждую сторону.</w:t>
            </w:r>
          </w:p>
        </w:tc>
        <w:tc>
          <w:tcPr>
            <w:tcW w:w="1553" w:type="dxa"/>
          </w:tcPr>
          <w:p w14:paraId="58225764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3F072088" w14:textId="77777777" w:rsidTr="0023693E">
        <w:tc>
          <w:tcPr>
            <w:tcW w:w="562" w:type="dxa"/>
          </w:tcPr>
          <w:p w14:paraId="0C8FAB83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7EB37496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поднимать одну или обе ноги.</w:t>
            </w:r>
          </w:p>
        </w:tc>
        <w:tc>
          <w:tcPr>
            <w:tcW w:w="1553" w:type="dxa"/>
          </w:tcPr>
          <w:p w14:paraId="458CA0F1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16AE465C" w14:textId="77777777" w:rsidTr="0023693E">
        <w:tc>
          <w:tcPr>
            <w:tcW w:w="562" w:type="dxa"/>
          </w:tcPr>
          <w:p w14:paraId="0F77D93A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03D5350E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месте и в движении.</w:t>
            </w:r>
          </w:p>
        </w:tc>
        <w:tc>
          <w:tcPr>
            <w:tcW w:w="1553" w:type="dxa"/>
          </w:tcPr>
          <w:p w14:paraId="2561094B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67465DA6" w14:textId="77777777" w:rsidTr="0023693E">
        <w:tc>
          <w:tcPr>
            <w:tcW w:w="562" w:type="dxa"/>
          </w:tcPr>
          <w:p w14:paraId="36CDEF2B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155D23DC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Потягивание и расслабление рук, наклон.</w:t>
            </w:r>
          </w:p>
        </w:tc>
        <w:tc>
          <w:tcPr>
            <w:tcW w:w="1553" w:type="dxa"/>
          </w:tcPr>
          <w:p w14:paraId="31355D3B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11839282" w14:textId="77777777" w:rsidR="008238C4" w:rsidRPr="0035100C" w:rsidRDefault="008238C4" w:rsidP="008238C4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7FF2EB2" w14:textId="77777777" w:rsidR="00A06ECF" w:rsidRPr="0035100C" w:rsidRDefault="00A06ECF" w:rsidP="00A06ECF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35100C">
        <w:rPr>
          <w:rFonts w:ascii="Times New Roman" w:eastAsiaTheme="minorHAnsi" w:hAnsi="Times New Roman"/>
          <w:sz w:val="24"/>
          <w:szCs w:val="24"/>
        </w:rPr>
        <w:t>План ОРУ № 4.</w:t>
      </w:r>
    </w:p>
    <w:p w14:paraId="63AF0C9F" w14:textId="77777777" w:rsidR="00A06ECF" w:rsidRPr="0035100C" w:rsidRDefault="00A06ECF" w:rsidP="00A06ECF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06ECF" w:rsidRPr="0035100C" w14:paraId="60E30639" w14:textId="77777777" w:rsidTr="0023693E">
        <w:tc>
          <w:tcPr>
            <w:tcW w:w="562" w:type="dxa"/>
          </w:tcPr>
          <w:p w14:paraId="4D84252D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FB06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008D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A06ECF" w:rsidRPr="0035100C" w14:paraId="52441C34" w14:textId="77777777" w:rsidTr="0023693E">
        <w:tc>
          <w:tcPr>
            <w:tcW w:w="562" w:type="dxa"/>
          </w:tcPr>
          <w:p w14:paraId="0072B338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4B521E25" w14:textId="46BA7365" w:rsidR="00A06ECF" w:rsidRPr="0035100C" w:rsidRDefault="000C54EC" w:rsidP="0023693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A06ECF" w:rsidRPr="0035100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285B5121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A06ECF" w:rsidRPr="0035100C" w14:paraId="3D62A0D2" w14:textId="77777777" w:rsidTr="0023693E">
        <w:tc>
          <w:tcPr>
            <w:tcW w:w="562" w:type="dxa"/>
          </w:tcPr>
          <w:p w14:paraId="19FAE018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230" w:type="dxa"/>
          </w:tcPr>
          <w:p w14:paraId="4873AD18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головой в лево и в право.</w:t>
            </w:r>
          </w:p>
        </w:tc>
        <w:tc>
          <w:tcPr>
            <w:tcW w:w="1553" w:type="dxa"/>
          </w:tcPr>
          <w:p w14:paraId="18C44A49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4DFA7B22" w14:textId="77777777" w:rsidTr="0023693E">
        <w:tc>
          <w:tcPr>
            <w:tcW w:w="562" w:type="dxa"/>
          </w:tcPr>
          <w:p w14:paraId="0BC06B03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6FD619F2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головой в перёд и назад.</w:t>
            </w:r>
          </w:p>
        </w:tc>
        <w:tc>
          <w:tcPr>
            <w:tcW w:w="1553" w:type="dxa"/>
          </w:tcPr>
          <w:p w14:paraId="03AE3A2D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3FE23C28" w14:textId="77777777" w:rsidTr="0023693E">
        <w:tc>
          <w:tcPr>
            <w:tcW w:w="562" w:type="dxa"/>
          </w:tcPr>
          <w:p w14:paraId="1D529654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045DD93B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руками в перёд и назад.</w:t>
            </w:r>
          </w:p>
        </w:tc>
        <w:tc>
          <w:tcPr>
            <w:tcW w:w="1553" w:type="dxa"/>
          </w:tcPr>
          <w:p w14:paraId="1F634F34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2F149394" w14:textId="77777777" w:rsidTr="0023693E">
        <w:tc>
          <w:tcPr>
            <w:tcW w:w="562" w:type="dxa"/>
          </w:tcPr>
          <w:p w14:paraId="652AA232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2F9D45EF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вперёд, коснуться пол руками.</w:t>
            </w:r>
          </w:p>
        </w:tc>
        <w:tc>
          <w:tcPr>
            <w:tcW w:w="1553" w:type="dxa"/>
          </w:tcPr>
          <w:p w14:paraId="3F90BFA3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34E2636E" w14:textId="77777777" w:rsidTr="0023693E">
        <w:tc>
          <w:tcPr>
            <w:tcW w:w="562" w:type="dxa"/>
          </w:tcPr>
          <w:p w14:paraId="436E538E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7A8850AA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 право и в лево.</w:t>
            </w:r>
          </w:p>
        </w:tc>
        <w:tc>
          <w:tcPr>
            <w:tcW w:w="1553" w:type="dxa"/>
          </w:tcPr>
          <w:p w14:paraId="5A8B810B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3D891BC0" w14:textId="77777777" w:rsidTr="0023693E">
        <w:tc>
          <w:tcPr>
            <w:tcW w:w="562" w:type="dxa"/>
          </w:tcPr>
          <w:p w14:paraId="6C0D4408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53F7D546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Выпады в перёд.</w:t>
            </w:r>
          </w:p>
        </w:tc>
        <w:tc>
          <w:tcPr>
            <w:tcW w:w="1553" w:type="dxa"/>
          </w:tcPr>
          <w:p w14:paraId="65BDCDB2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0776F821" w14:textId="77777777" w:rsidTr="0023693E">
        <w:tc>
          <w:tcPr>
            <w:tcW w:w="562" w:type="dxa"/>
          </w:tcPr>
          <w:p w14:paraId="4FFA78C7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56F856F0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ногами в право и в лево.</w:t>
            </w:r>
          </w:p>
        </w:tc>
        <w:tc>
          <w:tcPr>
            <w:tcW w:w="1553" w:type="dxa"/>
          </w:tcPr>
          <w:p w14:paraId="102C1D91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0C757614" w14:textId="77777777" w:rsidTr="0023693E">
        <w:tc>
          <w:tcPr>
            <w:tcW w:w="562" w:type="dxa"/>
          </w:tcPr>
          <w:p w14:paraId="7A19C328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4960C613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на полу упражнения «велосипед».</w:t>
            </w:r>
          </w:p>
        </w:tc>
        <w:tc>
          <w:tcPr>
            <w:tcW w:w="1553" w:type="dxa"/>
          </w:tcPr>
          <w:p w14:paraId="209B9A26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73784D22" w14:textId="77777777" w:rsidTr="0023693E">
        <w:tc>
          <w:tcPr>
            <w:tcW w:w="562" w:type="dxa"/>
          </w:tcPr>
          <w:p w14:paraId="113FA1AE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512A3D78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Лёжа на полу упражнение «свечка».</w:t>
            </w:r>
          </w:p>
        </w:tc>
        <w:tc>
          <w:tcPr>
            <w:tcW w:w="1553" w:type="dxa"/>
          </w:tcPr>
          <w:p w14:paraId="5C84F358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60EEC181" w14:textId="77777777" w:rsidTr="0023693E">
        <w:tc>
          <w:tcPr>
            <w:tcW w:w="562" w:type="dxa"/>
          </w:tcPr>
          <w:p w14:paraId="69340D35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0CEB8DD6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43AD0D94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0B2802AC" w14:textId="77777777" w:rsidTr="0023693E">
        <w:tc>
          <w:tcPr>
            <w:tcW w:w="562" w:type="dxa"/>
          </w:tcPr>
          <w:p w14:paraId="42824A6E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1B6E2C43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6CA4D90F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18FB3B75" w14:textId="77777777" w:rsidR="00A06ECF" w:rsidRPr="0035100C" w:rsidRDefault="00A06ECF" w:rsidP="00A06ECF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772758D3" w14:textId="3B878459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58ED212C" w14:textId="1C1E82D5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707E9B20" w14:textId="77777777" w:rsidR="006C38E5" w:rsidRPr="0035100C" w:rsidRDefault="006C38E5" w:rsidP="006C38E5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35100C">
        <w:rPr>
          <w:rFonts w:ascii="Times New Roman" w:eastAsiaTheme="minorHAnsi" w:hAnsi="Times New Roman"/>
          <w:sz w:val="24"/>
          <w:szCs w:val="24"/>
        </w:rPr>
        <w:t>План ОРУ № 5.</w:t>
      </w:r>
    </w:p>
    <w:p w14:paraId="44121210" w14:textId="77777777" w:rsidR="006C38E5" w:rsidRPr="0035100C" w:rsidRDefault="006C38E5" w:rsidP="006C38E5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6C38E5" w:rsidRPr="0035100C" w14:paraId="1F7DB403" w14:textId="77777777" w:rsidTr="0023693E">
        <w:tc>
          <w:tcPr>
            <w:tcW w:w="562" w:type="dxa"/>
          </w:tcPr>
          <w:p w14:paraId="044BB7F9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7BDC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8DCD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6C38E5" w:rsidRPr="0035100C" w14:paraId="776ED740" w14:textId="77777777" w:rsidTr="0023693E">
        <w:tc>
          <w:tcPr>
            <w:tcW w:w="562" w:type="dxa"/>
          </w:tcPr>
          <w:p w14:paraId="346F95F5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37D89AB1" w14:textId="0AC8DF49" w:rsidR="006C38E5" w:rsidRPr="0035100C" w:rsidRDefault="000C54EC" w:rsidP="0023693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6C38E5" w:rsidRPr="0035100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0BB3451B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6C38E5" w:rsidRPr="0035100C" w14:paraId="13F14060" w14:textId="77777777" w:rsidTr="0023693E">
        <w:tc>
          <w:tcPr>
            <w:tcW w:w="562" w:type="dxa"/>
          </w:tcPr>
          <w:p w14:paraId="7244A629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4EA77319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головой в лево и в право.</w:t>
            </w:r>
          </w:p>
        </w:tc>
        <w:tc>
          <w:tcPr>
            <w:tcW w:w="1553" w:type="dxa"/>
          </w:tcPr>
          <w:p w14:paraId="08F757D5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6814D898" w14:textId="77777777" w:rsidTr="0023693E">
        <w:tc>
          <w:tcPr>
            <w:tcW w:w="562" w:type="dxa"/>
          </w:tcPr>
          <w:p w14:paraId="293F6CFB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0144A551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головой в право и влево.</w:t>
            </w:r>
          </w:p>
        </w:tc>
        <w:tc>
          <w:tcPr>
            <w:tcW w:w="1553" w:type="dxa"/>
          </w:tcPr>
          <w:p w14:paraId="4186B685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63E20D95" w14:textId="77777777" w:rsidTr="0023693E">
        <w:tc>
          <w:tcPr>
            <w:tcW w:w="562" w:type="dxa"/>
          </w:tcPr>
          <w:p w14:paraId="02C62114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05EFB849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руками вверх в низ.</w:t>
            </w:r>
          </w:p>
        </w:tc>
        <w:tc>
          <w:tcPr>
            <w:tcW w:w="1553" w:type="dxa"/>
          </w:tcPr>
          <w:p w14:paraId="587D8EF4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24CAB0B2" w14:textId="77777777" w:rsidTr="0023693E">
        <w:tc>
          <w:tcPr>
            <w:tcW w:w="562" w:type="dxa"/>
          </w:tcPr>
          <w:p w14:paraId="722FEDB5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33BF3E21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вперёд и назад.</w:t>
            </w:r>
          </w:p>
        </w:tc>
        <w:tc>
          <w:tcPr>
            <w:tcW w:w="1553" w:type="dxa"/>
          </w:tcPr>
          <w:p w14:paraId="4ABF37C0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17A772D5" w14:textId="77777777" w:rsidTr="0023693E">
        <w:tc>
          <w:tcPr>
            <w:tcW w:w="562" w:type="dxa"/>
          </w:tcPr>
          <w:p w14:paraId="0EE95E61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29D66E2E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туловищем в право и в лево.</w:t>
            </w:r>
          </w:p>
        </w:tc>
        <w:tc>
          <w:tcPr>
            <w:tcW w:w="1553" w:type="dxa"/>
          </w:tcPr>
          <w:p w14:paraId="224DA45E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1E7133C0" w14:textId="77777777" w:rsidTr="0023693E">
        <w:tc>
          <w:tcPr>
            <w:tcW w:w="562" w:type="dxa"/>
          </w:tcPr>
          <w:p w14:paraId="0DED1033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5A933E8E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Выпады в право и в лево.</w:t>
            </w:r>
          </w:p>
        </w:tc>
        <w:tc>
          <w:tcPr>
            <w:tcW w:w="1553" w:type="dxa"/>
          </w:tcPr>
          <w:p w14:paraId="5DD3B91B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609DAED5" w14:textId="77777777" w:rsidTr="0023693E">
        <w:tc>
          <w:tcPr>
            <w:tcW w:w="562" w:type="dxa"/>
          </w:tcPr>
          <w:p w14:paraId="77DB18A6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2B4D9895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Приседания с широкой постановкой ног.</w:t>
            </w:r>
          </w:p>
        </w:tc>
        <w:tc>
          <w:tcPr>
            <w:tcW w:w="1553" w:type="dxa"/>
          </w:tcPr>
          <w:p w14:paraId="5AE364C5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40EF4D18" w14:textId="77777777" w:rsidTr="0023693E">
        <w:tc>
          <w:tcPr>
            <w:tcW w:w="562" w:type="dxa"/>
          </w:tcPr>
          <w:p w14:paraId="1C491658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3AEAF633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на полу упражнения «мостик».</w:t>
            </w:r>
          </w:p>
        </w:tc>
        <w:tc>
          <w:tcPr>
            <w:tcW w:w="1553" w:type="dxa"/>
          </w:tcPr>
          <w:p w14:paraId="62F3E043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699D973C" w14:textId="77777777" w:rsidTr="0023693E">
        <w:tc>
          <w:tcPr>
            <w:tcW w:w="562" w:type="dxa"/>
          </w:tcPr>
          <w:p w14:paraId="376D7AFE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7E1443FA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6A80C8A0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45D91EAA" w14:textId="77777777" w:rsidTr="0023693E">
        <w:tc>
          <w:tcPr>
            <w:tcW w:w="562" w:type="dxa"/>
          </w:tcPr>
          <w:p w14:paraId="5DBFD554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2367CD03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в перед и назад.</w:t>
            </w:r>
          </w:p>
        </w:tc>
        <w:tc>
          <w:tcPr>
            <w:tcW w:w="1553" w:type="dxa"/>
          </w:tcPr>
          <w:p w14:paraId="6030A93B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60A3E12C" w14:textId="77777777" w:rsidTr="0023693E">
        <w:tc>
          <w:tcPr>
            <w:tcW w:w="562" w:type="dxa"/>
          </w:tcPr>
          <w:p w14:paraId="357A3E9E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2DC10B97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61E671AD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0A024156" w14:textId="77777777" w:rsidR="006C38E5" w:rsidRPr="0035100C" w:rsidRDefault="006C38E5" w:rsidP="006C38E5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598DE3CB" w14:textId="3368C85A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3446B877" w14:textId="77777777" w:rsidR="00571DE9" w:rsidRPr="0035100C" w:rsidRDefault="00571DE9" w:rsidP="00571DE9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35100C">
        <w:rPr>
          <w:rFonts w:ascii="Times New Roman" w:eastAsiaTheme="minorHAnsi" w:hAnsi="Times New Roman"/>
          <w:sz w:val="24"/>
          <w:szCs w:val="24"/>
        </w:rPr>
        <w:t xml:space="preserve">  План ОРУ № 6.</w:t>
      </w:r>
    </w:p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571DE9" w:rsidRPr="0035100C" w14:paraId="13826E2A" w14:textId="77777777" w:rsidTr="0023693E">
        <w:tc>
          <w:tcPr>
            <w:tcW w:w="562" w:type="dxa"/>
          </w:tcPr>
          <w:p w14:paraId="181F8CB1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584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E9CE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571DE9" w:rsidRPr="0035100C" w14:paraId="7B18C964" w14:textId="77777777" w:rsidTr="0023693E">
        <w:tc>
          <w:tcPr>
            <w:tcW w:w="562" w:type="dxa"/>
          </w:tcPr>
          <w:p w14:paraId="0DC8EB25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6FF1B285" w14:textId="2D84BF1F" w:rsidR="00571DE9" w:rsidRPr="0035100C" w:rsidRDefault="000C54EC" w:rsidP="0023693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571DE9" w:rsidRPr="0035100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265A8E7B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571DE9" w:rsidRPr="0035100C" w14:paraId="77BCB189" w14:textId="77777777" w:rsidTr="0023693E">
        <w:tc>
          <w:tcPr>
            <w:tcW w:w="562" w:type="dxa"/>
          </w:tcPr>
          <w:p w14:paraId="00F2F0D3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030D8CEC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головой вперёд и назад.</w:t>
            </w:r>
          </w:p>
        </w:tc>
        <w:tc>
          <w:tcPr>
            <w:tcW w:w="1553" w:type="dxa"/>
          </w:tcPr>
          <w:p w14:paraId="39E3EB0A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71DE9" w:rsidRPr="0035100C" w14:paraId="498A2A98" w14:textId="77777777" w:rsidTr="0023693E">
        <w:tc>
          <w:tcPr>
            <w:tcW w:w="562" w:type="dxa"/>
          </w:tcPr>
          <w:p w14:paraId="1CF3D0A1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50976DB4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кистями в право и в лево.</w:t>
            </w:r>
          </w:p>
        </w:tc>
        <w:tc>
          <w:tcPr>
            <w:tcW w:w="1553" w:type="dxa"/>
          </w:tcPr>
          <w:p w14:paraId="5C587B97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71DE9" w:rsidRPr="0035100C" w14:paraId="4FB10F72" w14:textId="77777777" w:rsidTr="0023693E">
        <w:tc>
          <w:tcPr>
            <w:tcW w:w="562" w:type="dxa"/>
          </w:tcPr>
          <w:p w14:paraId="5490E1C8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5532AA52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руками вперёд и назад.</w:t>
            </w:r>
          </w:p>
        </w:tc>
        <w:tc>
          <w:tcPr>
            <w:tcW w:w="1553" w:type="dxa"/>
          </w:tcPr>
          <w:p w14:paraId="13BCDE83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71DE9" w:rsidRPr="0035100C" w14:paraId="7259F2F1" w14:textId="77777777" w:rsidTr="0023693E">
        <w:tc>
          <w:tcPr>
            <w:tcW w:w="562" w:type="dxa"/>
          </w:tcPr>
          <w:p w14:paraId="56AA69AC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62A4BC7B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 право – влево, в перёд - назад.</w:t>
            </w:r>
          </w:p>
        </w:tc>
        <w:tc>
          <w:tcPr>
            <w:tcW w:w="1553" w:type="dxa"/>
          </w:tcPr>
          <w:p w14:paraId="64DFA215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71DE9" w:rsidRPr="0035100C" w14:paraId="775BDEC7" w14:textId="77777777" w:rsidTr="0023693E">
        <w:tc>
          <w:tcPr>
            <w:tcW w:w="562" w:type="dxa"/>
          </w:tcPr>
          <w:p w14:paraId="7FC9F64B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01FA8712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в перёд, коснуться пола.</w:t>
            </w:r>
          </w:p>
        </w:tc>
        <w:tc>
          <w:tcPr>
            <w:tcW w:w="1553" w:type="dxa"/>
          </w:tcPr>
          <w:p w14:paraId="031C7FB4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71DE9" w:rsidRPr="0035100C" w14:paraId="38E1C8AF" w14:textId="77777777" w:rsidTr="0023693E">
        <w:tc>
          <w:tcPr>
            <w:tcW w:w="562" w:type="dxa"/>
          </w:tcPr>
          <w:p w14:paraId="1A7E6696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7E3242DC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Вращение коленей в право и в лево.</w:t>
            </w:r>
          </w:p>
        </w:tc>
        <w:tc>
          <w:tcPr>
            <w:tcW w:w="1553" w:type="dxa"/>
          </w:tcPr>
          <w:p w14:paraId="693BDEDE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71DE9" w:rsidRPr="0035100C" w14:paraId="60032069" w14:textId="77777777" w:rsidTr="0023693E">
        <w:tc>
          <w:tcPr>
            <w:tcW w:w="562" w:type="dxa"/>
          </w:tcPr>
          <w:p w14:paraId="48DCB9D7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56D245E5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ногами вперёд.</w:t>
            </w:r>
          </w:p>
        </w:tc>
        <w:tc>
          <w:tcPr>
            <w:tcW w:w="1553" w:type="dxa"/>
          </w:tcPr>
          <w:p w14:paraId="5BD04565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71DE9" w:rsidRPr="0035100C" w14:paraId="789AF395" w14:textId="77777777" w:rsidTr="0023693E">
        <w:tc>
          <w:tcPr>
            <w:tcW w:w="562" w:type="dxa"/>
          </w:tcPr>
          <w:p w14:paraId="72FF4B7C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46FFD11A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на полу на животе, прогиб в пояснице.</w:t>
            </w:r>
          </w:p>
        </w:tc>
        <w:tc>
          <w:tcPr>
            <w:tcW w:w="1553" w:type="dxa"/>
          </w:tcPr>
          <w:p w14:paraId="5F05B26D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71DE9" w:rsidRPr="0035100C" w14:paraId="41CAC8AD" w14:textId="77777777" w:rsidTr="0023693E">
        <w:tc>
          <w:tcPr>
            <w:tcW w:w="562" w:type="dxa"/>
          </w:tcPr>
          <w:p w14:paraId="6B7FA239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1A7F51BB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216F3180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71DE9" w:rsidRPr="0035100C" w14:paraId="10F44E5E" w14:textId="77777777" w:rsidTr="0023693E">
        <w:tc>
          <w:tcPr>
            <w:tcW w:w="562" w:type="dxa"/>
          </w:tcPr>
          <w:p w14:paraId="1B817223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500461A9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53236C08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71DE9" w:rsidRPr="0035100C" w14:paraId="1187A44F" w14:textId="77777777" w:rsidTr="0023693E">
        <w:tc>
          <w:tcPr>
            <w:tcW w:w="562" w:type="dxa"/>
          </w:tcPr>
          <w:p w14:paraId="076F2F5D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4F78B3A3" w14:textId="77777777" w:rsidR="00571DE9" w:rsidRPr="0035100C" w:rsidRDefault="00571DE9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64905E89" w14:textId="77777777" w:rsidR="00571DE9" w:rsidRPr="0035100C" w:rsidRDefault="00571DE9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1BB72BD0" w14:textId="77777777" w:rsidR="00571DE9" w:rsidRPr="0035100C" w:rsidRDefault="00571DE9" w:rsidP="00571DE9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5DAE3DC" w14:textId="49644D7B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0BB07521" w14:textId="77777777" w:rsidR="00A02DA5" w:rsidRPr="0035100C" w:rsidRDefault="00A02DA5" w:rsidP="00A02DA5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35100C">
        <w:rPr>
          <w:rFonts w:ascii="Times New Roman" w:eastAsiaTheme="minorHAnsi" w:hAnsi="Times New Roman"/>
          <w:sz w:val="24"/>
          <w:szCs w:val="24"/>
        </w:rPr>
        <w:t>План ОРУ № 7.</w:t>
      </w: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02DA5" w:rsidRPr="0035100C" w14:paraId="0DF0A07B" w14:textId="77777777" w:rsidTr="0023693E">
        <w:tc>
          <w:tcPr>
            <w:tcW w:w="562" w:type="dxa"/>
          </w:tcPr>
          <w:p w14:paraId="0B8A2532" w14:textId="77777777" w:rsidR="00A02DA5" w:rsidRPr="0035100C" w:rsidRDefault="00A02DA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971A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932B" w14:textId="77777777" w:rsidR="00A02DA5" w:rsidRPr="0035100C" w:rsidRDefault="00A02DA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A02DA5" w:rsidRPr="0035100C" w14:paraId="3C99927A" w14:textId="77777777" w:rsidTr="0023693E">
        <w:tc>
          <w:tcPr>
            <w:tcW w:w="562" w:type="dxa"/>
          </w:tcPr>
          <w:p w14:paraId="63494993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0D9883C4" w14:textId="706D553C" w:rsidR="00A02DA5" w:rsidRPr="0035100C" w:rsidRDefault="000C54EC" w:rsidP="0023693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A02DA5" w:rsidRPr="0035100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2F03B73E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A02DA5" w:rsidRPr="0035100C" w14:paraId="46ED2128" w14:textId="77777777" w:rsidTr="0023693E">
        <w:tc>
          <w:tcPr>
            <w:tcW w:w="562" w:type="dxa"/>
          </w:tcPr>
          <w:p w14:paraId="6A951AB3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752E30B2" w14:textId="77777777" w:rsidR="00A02DA5" w:rsidRPr="0035100C" w:rsidRDefault="00A02DA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Повороты головой в право в лево.</w:t>
            </w:r>
          </w:p>
        </w:tc>
        <w:tc>
          <w:tcPr>
            <w:tcW w:w="1553" w:type="dxa"/>
          </w:tcPr>
          <w:p w14:paraId="080F1D8B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2DA5" w:rsidRPr="0035100C" w14:paraId="750910AF" w14:textId="77777777" w:rsidTr="0023693E">
        <w:tc>
          <w:tcPr>
            <w:tcW w:w="562" w:type="dxa"/>
          </w:tcPr>
          <w:p w14:paraId="121DD633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1DAF0DC3" w14:textId="77777777" w:rsidR="00A02DA5" w:rsidRPr="0035100C" w:rsidRDefault="00A02DA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руками вверх, вниз.</w:t>
            </w:r>
          </w:p>
        </w:tc>
        <w:tc>
          <w:tcPr>
            <w:tcW w:w="1553" w:type="dxa"/>
          </w:tcPr>
          <w:p w14:paraId="5FAFC442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2DA5" w:rsidRPr="0035100C" w14:paraId="07F72102" w14:textId="77777777" w:rsidTr="0023693E">
        <w:tc>
          <w:tcPr>
            <w:tcW w:w="562" w:type="dxa"/>
          </w:tcPr>
          <w:p w14:paraId="77D1FB50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4DA32213" w14:textId="77777777" w:rsidR="00A02DA5" w:rsidRPr="0035100C" w:rsidRDefault="00A02DA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в локтевых суставах вперёд и назад.</w:t>
            </w:r>
          </w:p>
        </w:tc>
        <w:tc>
          <w:tcPr>
            <w:tcW w:w="1553" w:type="dxa"/>
          </w:tcPr>
          <w:p w14:paraId="065F100B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2DA5" w:rsidRPr="0035100C" w14:paraId="696DC8C9" w14:textId="77777777" w:rsidTr="0023693E">
        <w:tc>
          <w:tcPr>
            <w:tcW w:w="562" w:type="dxa"/>
          </w:tcPr>
          <w:p w14:paraId="2EBA073E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31B4B43C" w14:textId="77777777" w:rsidR="00A02DA5" w:rsidRPr="0035100C" w:rsidRDefault="00A02DA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Пружинистые наклоны вперед, касаясь руками пола.</w:t>
            </w:r>
          </w:p>
        </w:tc>
        <w:tc>
          <w:tcPr>
            <w:tcW w:w="1553" w:type="dxa"/>
          </w:tcPr>
          <w:p w14:paraId="7C732C0C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2DA5" w:rsidRPr="0035100C" w14:paraId="532222C6" w14:textId="77777777" w:rsidTr="0023693E">
        <w:tc>
          <w:tcPr>
            <w:tcW w:w="562" w:type="dxa"/>
          </w:tcPr>
          <w:p w14:paraId="33BCADBF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68625359" w14:textId="77777777" w:rsidR="00A02DA5" w:rsidRPr="0035100C" w:rsidRDefault="00A02DA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ногами в право и в лево.</w:t>
            </w:r>
          </w:p>
        </w:tc>
        <w:tc>
          <w:tcPr>
            <w:tcW w:w="1553" w:type="dxa"/>
          </w:tcPr>
          <w:p w14:paraId="1F246ACE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2DA5" w:rsidRPr="0035100C" w14:paraId="66957239" w14:textId="77777777" w:rsidTr="0023693E">
        <w:tc>
          <w:tcPr>
            <w:tcW w:w="562" w:type="dxa"/>
          </w:tcPr>
          <w:p w14:paraId="5F9CD9C6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1F5B6496" w14:textId="77777777" w:rsidR="00A02DA5" w:rsidRPr="0035100C" w:rsidRDefault="00A02DA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Мостик из положения лёжа.</w:t>
            </w:r>
          </w:p>
        </w:tc>
        <w:tc>
          <w:tcPr>
            <w:tcW w:w="1553" w:type="dxa"/>
          </w:tcPr>
          <w:p w14:paraId="102E984D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2DA5" w:rsidRPr="0035100C" w14:paraId="157649B8" w14:textId="77777777" w:rsidTr="0023693E">
        <w:tc>
          <w:tcPr>
            <w:tcW w:w="562" w:type="dxa"/>
          </w:tcPr>
          <w:p w14:paraId="0E4BF403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12DCE1DF" w14:textId="77777777" w:rsidR="00A02DA5" w:rsidRPr="0035100C" w:rsidRDefault="00A02DA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Сидя на полу, наклон вперёд.</w:t>
            </w:r>
          </w:p>
        </w:tc>
        <w:tc>
          <w:tcPr>
            <w:tcW w:w="1553" w:type="dxa"/>
          </w:tcPr>
          <w:p w14:paraId="3ED1E621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2DA5" w:rsidRPr="0035100C" w14:paraId="3788D02F" w14:textId="77777777" w:rsidTr="0023693E">
        <w:tc>
          <w:tcPr>
            <w:tcW w:w="562" w:type="dxa"/>
          </w:tcPr>
          <w:p w14:paraId="75F6E77D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1C1BA9D6" w14:textId="77777777" w:rsidR="00A02DA5" w:rsidRPr="0035100C" w:rsidRDefault="00A02DA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6C4F414B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2DA5" w:rsidRPr="0035100C" w14:paraId="51584A70" w14:textId="77777777" w:rsidTr="0023693E">
        <w:tc>
          <w:tcPr>
            <w:tcW w:w="562" w:type="dxa"/>
          </w:tcPr>
          <w:p w14:paraId="16A77152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30B30CE3" w14:textId="77777777" w:rsidR="00A02DA5" w:rsidRPr="0035100C" w:rsidRDefault="00A02DA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двух ногах.</w:t>
            </w:r>
          </w:p>
        </w:tc>
        <w:tc>
          <w:tcPr>
            <w:tcW w:w="1553" w:type="dxa"/>
          </w:tcPr>
          <w:p w14:paraId="60023FD9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2DA5" w:rsidRPr="0035100C" w14:paraId="3ED08E4B" w14:textId="77777777" w:rsidTr="0023693E">
        <w:tc>
          <w:tcPr>
            <w:tcW w:w="562" w:type="dxa"/>
          </w:tcPr>
          <w:p w14:paraId="432C8606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1E1E7E21" w14:textId="77777777" w:rsidR="00A02DA5" w:rsidRPr="0035100C" w:rsidRDefault="00A02DA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12D98BB0" w14:textId="77777777" w:rsidR="00A02DA5" w:rsidRPr="0035100C" w:rsidRDefault="00A02DA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61EFA54A" w14:textId="77777777" w:rsidR="00A02DA5" w:rsidRPr="0035100C" w:rsidRDefault="00A02DA5" w:rsidP="00A02DA5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F796E79" w14:textId="209018FD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531B5B87" w14:textId="5B933E08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3ABF99A4" w14:textId="6375EF29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3E64D5C8" w14:textId="3D6A23FC" w:rsidR="008A5518" w:rsidRDefault="008A5518" w:rsidP="00BA6D01">
      <w:pPr>
        <w:rPr>
          <w:rFonts w:ascii="Times New Roman" w:hAnsi="Times New Roman"/>
          <w:sz w:val="24"/>
          <w:szCs w:val="24"/>
        </w:rPr>
      </w:pPr>
    </w:p>
    <w:p w14:paraId="2BF35B95" w14:textId="320D1F39" w:rsidR="008A5518" w:rsidRDefault="008A5518" w:rsidP="00BA6D01">
      <w:pPr>
        <w:rPr>
          <w:rFonts w:ascii="Times New Roman" w:hAnsi="Times New Roman"/>
          <w:sz w:val="24"/>
          <w:szCs w:val="24"/>
        </w:rPr>
      </w:pPr>
    </w:p>
    <w:p w14:paraId="3C739B1C" w14:textId="3A124D00" w:rsidR="008A5518" w:rsidRDefault="008A5518" w:rsidP="00BA6D01">
      <w:pPr>
        <w:rPr>
          <w:rFonts w:ascii="Times New Roman" w:hAnsi="Times New Roman"/>
          <w:sz w:val="24"/>
          <w:szCs w:val="24"/>
        </w:rPr>
      </w:pPr>
    </w:p>
    <w:p w14:paraId="6B20CBF1" w14:textId="643CDFAC" w:rsidR="008A5518" w:rsidRDefault="008A5518" w:rsidP="00BA6D01">
      <w:pPr>
        <w:rPr>
          <w:rFonts w:ascii="Times New Roman" w:hAnsi="Times New Roman"/>
          <w:sz w:val="24"/>
          <w:szCs w:val="24"/>
        </w:rPr>
      </w:pPr>
    </w:p>
    <w:p w14:paraId="0E5DC4E5" w14:textId="3E573EE3" w:rsidR="008A5518" w:rsidRDefault="008A5518" w:rsidP="00BA6D01">
      <w:pPr>
        <w:rPr>
          <w:rFonts w:ascii="Times New Roman" w:hAnsi="Times New Roman"/>
          <w:sz w:val="24"/>
          <w:szCs w:val="24"/>
        </w:rPr>
      </w:pPr>
    </w:p>
    <w:p w14:paraId="34145F0F" w14:textId="0C8F9F10" w:rsidR="008A5518" w:rsidRDefault="008A5518" w:rsidP="00BA6D01">
      <w:pPr>
        <w:rPr>
          <w:rFonts w:ascii="Times New Roman" w:hAnsi="Times New Roman"/>
          <w:sz w:val="24"/>
          <w:szCs w:val="24"/>
        </w:rPr>
      </w:pPr>
    </w:p>
    <w:p w14:paraId="7CD5EFC4" w14:textId="77777777" w:rsidR="008A5518" w:rsidRPr="001367F5" w:rsidRDefault="008A5518" w:rsidP="00BA6D01">
      <w:pPr>
        <w:rPr>
          <w:rFonts w:ascii="Times New Roman" w:hAnsi="Times New Roman"/>
          <w:sz w:val="24"/>
          <w:szCs w:val="24"/>
        </w:rPr>
      </w:pPr>
    </w:p>
    <w:p w14:paraId="561B7589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14345E8" w14:textId="77777777" w:rsidR="00B701BB" w:rsidRPr="001367F5" w:rsidRDefault="00B701B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sectPr w:rsidR="00B701BB" w:rsidRPr="00136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97"/>
    <w:rsid w:val="00000062"/>
    <w:rsid w:val="00052DE3"/>
    <w:rsid w:val="00071297"/>
    <w:rsid w:val="000C54EC"/>
    <w:rsid w:val="000F19BD"/>
    <w:rsid w:val="001367F5"/>
    <w:rsid w:val="0018411E"/>
    <w:rsid w:val="0024644A"/>
    <w:rsid w:val="0028065F"/>
    <w:rsid w:val="002C5C46"/>
    <w:rsid w:val="002F5D1F"/>
    <w:rsid w:val="002F6079"/>
    <w:rsid w:val="00305F07"/>
    <w:rsid w:val="00337CB9"/>
    <w:rsid w:val="0035100C"/>
    <w:rsid w:val="003F6C4A"/>
    <w:rsid w:val="0043746D"/>
    <w:rsid w:val="00571DE9"/>
    <w:rsid w:val="0058442F"/>
    <w:rsid w:val="005975AF"/>
    <w:rsid w:val="005F1621"/>
    <w:rsid w:val="006646EC"/>
    <w:rsid w:val="00680B92"/>
    <w:rsid w:val="006C38E5"/>
    <w:rsid w:val="00736236"/>
    <w:rsid w:val="00763B13"/>
    <w:rsid w:val="007B001B"/>
    <w:rsid w:val="007F0A46"/>
    <w:rsid w:val="008238C4"/>
    <w:rsid w:val="00831FE5"/>
    <w:rsid w:val="00834B4C"/>
    <w:rsid w:val="0085699B"/>
    <w:rsid w:val="008676E9"/>
    <w:rsid w:val="008A5518"/>
    <w:rsid w:val="008B34C8"/>
    <w:rsid w:val="008F25DA"/>
    <w:rsid w:val="00A02DA5"/>
    <w:rsid w:val="00A06ECF"/>
    <w:rsid w:val="00A16248"/>
    <w:rsid w:val="00A43753"/>
    <w:rsid w:val="00A75BF8"/>
    <w:rsid w:val="00AD27AF"/>
    <w:rsid w:val="00B701BB"/>
    <w:rsid w:val="00BA6D01"/>
    <w:rsid w:val="00BE5CAB"/>
    <w:rsid w:val="00C91EFD"/>
    <w:rsid w:val="00CD1B7D"/>
    <w:rsid w:val="00CE1468"/>
    <w:rsid w:val="00D21428"/>
    <w:rsid w:val="00DA6105"/>
    <w:rsid w:val="00DC2145"/>
    <w:rsid w:val="00DE09F7"/>
    <w:rsid w:val="00E064EE"/>
    <w:rsid w:val="00E521E4"/>
    <w:rsid w:val="00E555FE"/>
    <w:rsid w:val="00E93397"/>
    <w:rsid w:val="00F32CAD"/>
    <w:rsid w:val="00F34CE0"/>
    <w:rsid w:val="00F94CB5"/>
    <w:rsid w:val="00F95A43"/>
    <w:rsid w:val="00FA2A00"/>
    <w:rsid w:val="00FB1DB6"/>
    <w:rsid w:val="00FB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FC5E"/>
  <w15:chartTrackingRefBased/>
  <w15:docId w15:val="{AB945362-2D53-41DB-8EBB-570F500A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01"/>
    <w:pPr>
      <w:spacing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qFormat/>
    <w:rsid w:val="00F32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D0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052D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3F6C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2F60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FA2A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2C5C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5975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32C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rsid w:val="00F32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940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Хостроева</dc:creator>
  <cp:keywords/>
  <dc:description/>
  <cp:lastModifiedBy>Елена Хосроева</cp:lastModifiedBy>
  <cp:revision>62</cp:revision>
  <dcterms:created xsi:type="dcterms:W3CDTF">2020-04-12T16:04:00Z</dcterms:created>
  <dcterms:modified xsi:type="dcterms:W3CDTF">2021-06-04T10:42:00Z</dcterms:modified>
</cp:coreProperties>
</file>