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AA636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0CA70CBC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7FA0431A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23B43F2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6AA6577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План (образец)</w:t>
      </w:r>
    </w:p>
    <w:p w14:paraId="02037C2C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5ABF53DD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(вид спорта)</w:t>
      </w:r>
    </w:p>
    <w:p w14:paraId="790121BF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3B7892C6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>Этап (период) обучения: СС</w:t>
      </w:r>
    </w:p>
    <w:p w14:paraId="1BA38F79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>Тренер: Хосроева Е.В.</w:t>
      </w:r>
    </w:p>
    <w:p w14:paraId="6CC3CAC1" w14:textId="77777777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0E5E66" w:rsidRPr="00A27514" w14:paraId="07EE7213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37F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B1B6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73ED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18A7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32027C" w:rsidRPr="00A27514" w14:paraId="7376A787" w14:textId="77777777" w:rsidTr="0032027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E73E" w14:textId="3ACB7635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130A" w14:textId="71740656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7DEB" w14:textId="3139E583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7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3A882C1" w14:textId="25145380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улице:</w:t>
            </w:r>
          </w:p>
          <w:p w14:paraId="12ACEC8D" w14:textId="474EC86B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EFB86D0" w14:textId="1BA14635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26F85C5" w14:textId="00090DB2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B6BB6D9" w14:textId="3623F07B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E528C55" w14:textId="33C0C7EC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DE6920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273DF11" w14:textId="1473708E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0D432E91" w14:textId="7960297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2F9D" w14:textId="007F0686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9558A0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9E03C5" w14:textId="1CEE64BE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603576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3C3AF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B00DC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0E17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B266B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1B2A0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296866" w14:textId="0C4244D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759700E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0B3ED8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32027C" w:rsidRPr="00A27514" w14:paraId="179F0738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5B0" w14:textId="40D9CC45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8D4A" w14:textId="272A8276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2F8F" w14:textId="03311D7F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1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6C03F36" w14:textId="68195CAC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FF7BB73" w14:textId="11BC173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DDF22A9" w14:textId="029B99FD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4419F36" w14:textId="10746E18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7485B115" w14:textId="4F2D1B39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E763FF" w14:textId="041B8838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30052DAB" w14:textId="77777777" w:rsidR="00683F98" w:rsidRPr="003549B9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CA1D56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2D439A6" w14:textId="6DF27A4F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78333D" w14:textId="5431C43B" w:rsidR="0032027C" w:rsidRPr="00A27514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hAnsi="Times New Roman"/>
                <w:sz w:val="24"/>
                <w:szCs w:val="24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7A5B" w14:textId="78D24E55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C2CF50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13D67" w14:textId="1214DF5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75D57E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014D2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FA635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C17F4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BD6A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A5952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591CD7" w14:textId="4A727D55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FB44C1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862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32027C" w:rsidRPr="00A27514" w14:paraId="77A8BA31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B7A6" w14:textId="5C6CADB1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002" w14:textId="5FA3D2CD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3AC5" w14:textId="12C4E872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73F6A83" w14:textId="12F400BC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2384382" w14:textId="17F4F096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3827EBD" w14:textId="64220506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044C818" w14:textId="721E3109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9BCF35F" w14:textId="025E8DDD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D15543" w14:textId="26B47ACC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5CCF0A2" w14:textId="19C0A556" w:rsidR="00683F98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939E5A" w14:textId="77777777" w:rsidR="00683F98" w:rsidRPr="003549B9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CA2055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B193FDA" w14:textId="48D561D9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6D5A" w14:textId="5A71903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87709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BE3F2E" w14:textId="1662C7AE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28A8A2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E3983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546FB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DCC1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9B72A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8B85B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962ED4" w14:textId="7CEAC74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278F30F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56452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Итого: 135 мин.</w:t>
            </w:r>
          </w:p>
        </w:tc>
      </w:tr>
      <w:tr w:rsidR="0032027C" w:rsidRPr="00A27514" w14:paraId="73289A4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AC1" w14:textId="672F6A5F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B8D1" w14:textId="2A0ED18E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157D" w14:textId="14D209A8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3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B45386B" w14:textId="502E8875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1C53F6E" w14:textId="12E0F3FB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1F355A" w14:textId="284FF4B0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34EA819" w14:textId="021ECBC0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B9377DC" w14:textId="7999783A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36A1646" w14:textId="79CE8EBE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435DF53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E3F059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02EAEAC" w14:textId="514360FC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B88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742B7B3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232A1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712EC9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0BC2E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404A5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1D22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7685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8A094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939DF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2B1F37F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B3AE0A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  <w:tr w:rsidR="0032027C" w:rsidRPr="00A27514" w14:paraId="365982C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D401" w14:textId="15807D0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740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1849" w14:textId="68AC478F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AAF8" w14:textId="3B489484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6D5A8A3" w14:textId="47E57616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57A7ADB" w14:textId="3328EC60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6C7E26D" w14:textId="7319043F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D463249" w14:textId="17D7E913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903E751" w14:textId="38C01D9F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5CE1599" w14:textId="6F986CCC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8F0112B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FF1045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1FB5A4A" w14:textId="00D10074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84E6" w14:textId="2DF75E18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1CE585A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2044A4" w14:textId="5F1EEFAB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4F6408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15C20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C13140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8B529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D669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859DF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A41AE" w14:textId="74C54490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386A37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95AB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32027C" w:rsidRPr="00A27514" w14:paraId="3D186207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E60" w14:textId="2A2B13F5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740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0CE" w14:textId="6681396C" w:rsidR="0032027C" w:rsidRPr="00A27514" w:rsidRDefault="00F74034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027C" w:rsidRPr="00A275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56AC" w14:textId="58F2C806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5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C21E4B2" w14:textId="6E1F5C21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C0D6FC0" w14:textId="29CB5E5D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A850433" w14:textId="01FCDF01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BFEDE23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B9CB4BC" w14:textId="76BAC71B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5CE9032" w14:textId="0E7E0114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F74034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41E5E1E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C7FB7A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0771AD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3F50F72" w14:textId="4954C38E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47A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AEFB73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53D7B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5087B6E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004C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3DF6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DDF9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C38B8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CF95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8627B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EAF732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E14B7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</w:tbl>
    <w:p w14:paraId="6B758C12" w14:textId="359C8F3F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</w:p>
    <w:p w14:paraId="297A9B77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1" w:name="_Hlk36675653"/>
    </w:p>
    <w:p w14:paraId="3A77F187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591E073" w14:textId="77777777" w:rsidR="00F74034" w:rsidRPr="00F74034" w:rsidRDefault="00F74034" w:rsidP="00F74034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bookmarkStart w:id="2" w:name="_Hlk41306526"/>
      <w:r w:rsidRPr="00F74034">
        <w:rPr>
          <w:rFonts w:asciiTheme="minorHAnsi" w:eastAsiaTheme="minorHAnsi" w:hAnsiTheme="minorHAnsi" w:cstheme="minorBidi"/>
        </w:rPr>
        <w:t>План ОРУ № 7.</w:t>
      </w:r>
    </w:p>
    <w:p w14:paraId="185C6B6E" w14:textId="77777777" w:rsidR="00F74034" w:rsidRPr="00F74034" w:rsidRDefault="00F74034" w:rsidP="00F74034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F74034" w:rsidRPr="00F74034" w14:paraId="04707C83" w14:textId="77777777" w:rsidTr="00CF0DA4">
        <w:tc>
          <w:tcPr>
            <w:tcW w:w="562" w:type="dxa"/>
          </w:tcPr>
          <w:p w14:paraId="2C9211A9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4ACC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5C1D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F74034" w:rsidRPr="00F74034" w14:paraId="5801F849" w14:textId="77777777" w:rsidTr="00CF0DA4">
        <w:tc>
          <w:tcPr>
            <w:tcW w:w="562" w:type="dxa"/>
          </w:tcPr>
          <w:p w14:paraId="6A655500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C7ACFAB" w14:textId="77777777" w:rsidR="00F74034" w:rsidRPr="00F74034" w:rsidRDefault="00F74034" w:rsidP="00F74034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E7DB7D4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F74034" w:rsidRPr="00F74034" w14:paraId="69D9A22E" w14:textId="77777777" w:rsidTr="00CF0DA4">
        <w:tc>
          <w:tcPr>
            <w:tcW w:w="562" w:type="dxa"/>
          </w:tcPr>
          <w:p w14:paraId="5E9EF22B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12BD39CF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Повороты головой в право в лево.</w:t>
            </w:r>
          </w:p>
        </w:tc>
        <w:tc>
          <w:tcPr>
            <w:tcW w:w="1553" w:type="dxa"/>
          </w:tcPr>
          <w:p w14:paraId="005F7A0B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218E14BD" w14:textId="77777777" w:rsidTr="00CF0DA4">
        <w:tc>
          <w:tcPr>
            <w:tcW w:w="562" w:type="dxa"/>
          </w:tcPr>
          <w:p w14:paraId="5D2FA2AA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78047D3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голово</w:t>
            </w:r>
            <w:r w:rsidRPr="00F74034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й</w:t>
            </w: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вперед, назад</w:t>
            </w:r>
          </w:p>
        </w:tc>
        <w:tc>
          <w:tcPr>
            <w:tcW w:w="1553" w:type="dxa"/>
          </w:tcPr>
          <w:p w14:paraId="5F502AFD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6F3F823F" w14:textId="77777777" w:rsidTr="00CF0DA4">
        <w:tc>
          <w:tcPr>
            <w:tcW w:w="562" w:type="dxa"/>
          </w:tcPr>
          <w:p w14:paraId="62BE4E8E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9D88AC2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435000E7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02199D79" w14:textId="77777777" w:rsidTr="00CF0DA4">
        <w:tc>
          <w:tcPr>
            <w:tcW w:w="562" w:type="dxa"/>
          </w:tcPr>
          <w:p w14:paraId="72748D0A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C53B709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32A1BE98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2DE38403" w14:textId="77777777" w:rsidTr="00CF0DA4">
        <w:tc>
          <w:tcPr>
            <w:tcW w:w="562" w:type="dxa"/>
          </w:tcPr>
          <w:p w14:paraId="2BBACCAD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84AD8A6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ружинистые наклоны вперед, касаясь руками пола.</w:t>
            </w:r>
          </w:p>
        </w:tc>
        <w:tc>
          <w:tcPr>
            <w:tcW w:w="1553" w:type="dxa"/>
          </w:tcPr>
          <w:p w14:paraId="2A6633F2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6E87D303" w14:textId="77777777" w:rsidTr="00CF0DA4">
        <w:tc>
          <w:tcPr>
            <w:tcW w:w="562" w:type="dxa"/>
          </w:tcPr>
          <w:p w14:paraId="0C4C2A4E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0FFA330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4A2452C3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5B063DE9" w14:textId="77777777" w:rsidTr="00CF0DA4">
        <w:tc>
          <w:tcPr>
            <w:tcW w:w="562" w:type="dxa"/>
          </w:tcPr>
          <w:p w14:paraId="6BB70190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6C3EBAB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риседания, руки перед собой.</w:t>
            </w:r>
          </w:p>
        </w:tc>
        <w:tc>
          <w:tcPr>
            <w:tcW w:w="1553" w:type="dxa"/>
          </w:tcPr>
          <w:p w14:paraId="0534F0CB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5AD894FE" w14:textId="77777777" w:rsidTr="00CF0DA4">
        <w:tc>
          <w:tcPr>
            <w:tcW w:w="562" w:type="dxa"/>
          </w:tcPr>
          <w:p w14:paraId="19820D41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D4348E3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Мостик из положения лёжа.</w:t>
            </w:r>
          </w:p>
        </w:tc>
        <w:tc>
          <w:tcPr>
            <w:tcW w:w="1553" w:type="dxa"/>
          </w:tcPr>
          <w:p w14:paraId="094FF0E1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75D853F8" w14:textId="77777777" w:rsidTr="00CF0DA4">
        <w:tc>
          <w:tcPr>
            <w:tcW w:w="562" w:type="dxa"/>
          </w:tcPr>
          <w:p w14:paraId="41D8C963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4B2B122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46423AD8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7A81B2AF" w14:textId="77777777" w:rsidTr="00CF0DA4">
        <w:tc>
          <w:tcPr>
            <w:tcW w:w="562" w:type="dxa"/>
          </w:tcPr>
          <w:p w14:paraId="071A59B1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18EF93E0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A08B12C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321FB42F" w14:textId="77777777" w:rsidTr="00CF0DA4">
        <w:tc>
          <w:tcPr>
            <w:tcW w:w="562" w:type="dxa"/>
          </w:tcPr>
          <w:p w14:paraId="5CB0CB46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05732542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2D690CE0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74034" w:rsidRPr="00F74034" w14:paraId="6C376406" w14:textId="77777777" w:rsidTr="00CF0DA4">
        <w:tc>
          <w:tcPr>
            <w:tcW w:w="562" w:type="dxa"/>
          </w:tcPr>
          <w:p w14:paraId="05503B81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720781D4" w14:textId="77777777" w:rsidR="00F74034" w:rsidRPr="00F74034" w:rsidRDefault="00F74034" w:rsidP="00F74034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250C842C" w14:textId="77777777" w:rsidR="00F74034" w:rsidRPr="00F74034" w:rsidRDefault="00F74034" w:rsidP="00F74034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F74034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405246E" w14:textId="77777777" w:rsidR="00F74034" w:rsidRPr="00F74034" w:rsidRDefault="00F74034" w:rsidP="00F74034">
      <w:pPr>
        <w:spacing w:line="259" w:lineRule="auto"/>
        <w:rPr>
          <w:rFonts w:asciiTheme="minorHAnsi" w:eastAsiaTheme="minorHAnsi" w:hAnsiTheme="minorHAnsi" w:cstheme="minorBidi"/>
        </w:rPr>
      </w:pPr>
    </w:p>
    <w:p w14:paraId="697ADB62" w14:textId="35BFDA48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5487F439" w14:textId="77777777" w:rsidTr="00A82DBE">
        <w:tc>
          <w:tcPr>
            <w:tcW w:w="562" w:type="dxa"/>
          </w:tcPr>
          <w:p w14:paraId="293F2C8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D60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054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134CC4F" w14:textId="77777777" w:rsidTr="00A82DBE">
        <w:tc>
          <w:tcPr>
            <w:tcW w:w="562" w:type="dxa"/>
          </w:tcPr>
          <w:p w14:paraId="7EB110B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9DB066F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292B4F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502C03E1" w14:textId="77777777" w:rsidTr="00A82DBE">
        <w:tc>
          <w:tcPr>
            <w:tcW w:w="562" w:type="dxa"/>
          </w:tcPr>
          <w:p w14:paraId="018EBA1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B867B9E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514146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FD61719" w14:textId="77777777" w:rsidTr="00A82DBE">
        <w:tc>
          <w:tcPr>
            <w:tcW w:w="562" w:type="dxa"/>
          </w:tcPr>
          <w:p w14:paraId="439DA8C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261A70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47526AC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C13B450" w14:textId="77777777" w:rsidTr="00A82DBE">
        <w:tc>
          <w:tcPr>
            <w:tcW w:w="562" w:type="dxa"/>
          </w:tcPr>
          <w:p w14:paraId="134101A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FE87EB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5552FF2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04B747A" w14:textId="77777777" w:rsidTr="00A82DBE">
        <w:tc>
          <w:tcPr>
            <w:tcW w:w="562" w:type="dxa"/>
          </w:tcPr>
          <w:p w14:paraId="4AF95AE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B20EA8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18D1B64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55E39D5" w14:textId="77777777" w:rsidTr="00A82DBE">
        <w:tc>
          <w:tcPr>
            <w:tcW w:w="562" w:type="dxa"/>
          </w:tcPr>
          <w:p w14:paraId="29C0314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D2E68A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0871809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3C72038" w14:textId="77777777" w:rsidTr="00A82DBE">
        <w:tc>
          <w:tcPr>
            <w:tcW w:w="562" w:type="dxa"/>
          </w:tcPr>
          <w:p w14:paraId="0ADD5D3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94E1A1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744AC72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3B2CCDB" w14:textId="77777777" w:rsidTr="00A82DBE">
        <w:tc>
          <w:tcPr>
            <w:tcW w:w="562" w:type="dxa"/>
          </w:tcPr>
          <w:p w14:paraId="392C0AB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9A2F60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BC445B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80DE4BD" w14:textId="77777777" w:rsidTr="00A82DBE">
        <w:tc>
          <w:tcPr>
            <w:tcW w:w="562" w:type="dxa"/>
          </w:tcPr>
          <w:p w14:paraId="1D69A57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8FD404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699097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69049C" w14:textId="77777777" w:rsidTr="00A82DBE">
        <w:tc>
          <w:tcPr>
            <w:tcW w:w="562" w:type="dxa"/>
          </w:tcPr>
          <w:p w14:paraId="280D08D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171811D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11705B3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1F4B25E" w14:textId="77777777" w:rsidTr="00A82DBE">
        <w:tc>
          <w:tcPr>
            <w:tcW w:w="562" w:type="dxa"/>
          </w:tcPr>
          <w:p w14:paraId="3DE2992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91A6E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5FF65E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9FC3BD9" w14:textId="77777777" w:rsidTr="00A82DBE">
        <w:tc>
          <w:tcPr>
            <w:tcW w:w="562" w:type="dxa"/>
          </w:tcPr>
          <w:p w14:paraId="536BB87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66913C1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6CBB56C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92A9E60" w14:textId="77777777" w:rsidTr="00A82DBE">
        <w:tc>
          <w:tcPr>
            <w:tcW w:w="562" w:type="dxa"/>
          </w:tcPr>
          <w:p w14:paraId="0C90D8E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2BDE3DC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07F4108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30A9D78" w14:textId="77777777" w:rsidR="00683F98" w:rsidRPr="00683F98" w:rsidRDefault="00683F98" w:rsidP="00683F98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21390450" w14:textId="174F9B71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2.</w:t>
      </w:r>
    </w:p>
    <w:p w14:paraId="640B0C93" w14:textId="16EE4B08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40A59F6B" w14:textId="77777777" w:rsidTr="00A82DBE">
        <w:tc>
          <w:tcPr>
            <w:tcW w:w="562" w:type="dxa"/>
          </w:tcPr>
          <w:p w14:paraId="0DD30C3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3" w:name="_Hlk36675819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462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7FB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99EB10F" w14:textId="77777777" w:rsidTr="00A82DBE">
        <w:tc>
          <w:tcPr>
            <w:tcW w:w="562" w:type="dxa"/>
          </w:tcPr>
          <w:p w14:paraId="2CE1A31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73A6D50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7808C9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   20 мин.</w:t>
            </w:r>
          </w:p>
        </w:tc>
      </w:tr>
      <w:tr w:rsidR="00683F98" w:rsidRPr="00683F98" w14:paraId="68714B06" w14:textId="77777777" w:rsidTr="00A82DBE">
        <w:tc>
          <w:tcPr>
            <w:tcW w:w="562" w:type="dxa"/>
          </w:tcPr>
          <w:p w14:paraId="47FB605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1ACE0C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3037D19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B4A0A8D" w14:textId="77777777" w:rsidTr="00A82DBE">
        <w:tc>
          <w:tcPr>
            <w:tcW w:w="562" w:type="dxa"/>
          </w:tcPr>
          <w:p w14:paraId="5D5820F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8F559E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1786D94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C17A1FB" w14:textId="77777777" w:rsidTr="00A82DBE">
        <w:tc>
          <w:tcPr>
            <w:tcW w:w="562" w:type="dxa"/>
          </w:tcPr>
          <w:p w14:paraId="52839EE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E751D4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0DF005B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8BBE2CC" w14:textId="77777777" w:rsidTr="00A82DBE">
        <w:tc>
          <w:tcPr>
            <w:tcW w:w="562" w:type="dxa"/>
          </w:tcPr>
          <w:p w14:paraId="41AE00F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B68A57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08A122A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1AE799" w14:textId="77777777" w:rsidTr="00A82DBE">
        <w:tc>
          <w:tcPr>
            <w:tcW w:w="562" w:type="dxa"/>
          </w:tcPr>
          <w:p w14:paraId="4AF87C6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9CA7D6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2838978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9625E1B" w14:textId="77777777" w:rsidTr="00A82DBE">
        <w:tc>
          <w:tcPr>
            <w:tcW w:w="562" w:type="dxa"/>
          </w:tcPr>
          <w:p w14:paraId="0933973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B3D39D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16E1395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202F12E" w14:textId="77777777" w:rsidTr="00A82DBE">
        <w:tc>
          <w:tcPr>
            <w:tcW w:w="562" w:type="dxa"/>
          </w:tcPr>
          <w:p w14:paraId="2DC109E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1A693F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4E86BCB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7F5D2CA" w14:textId="77777777" w:rsidTr="00A82DBE">
        <w:tc>
          <w:tcPr>
            <w:tcW w:w="562" w:type="dxa"/>
          </w:tcPr>
          <w:p w14:paraId="65EB41B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D45A2D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4384C7E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508660C" w14:textId="77777777" w:rsidTr="00A82DBE">
        <w:tc>
          <w:tcPr>
            <w:tcW w:w="562" w:type="dxa"/>
          </w:tcPr>
          <w:p w14:paraId="0CA4827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1E2E35C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6DD2A4C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bookmarkEnd w:id="3"/>
    </w:tbl>
    <w:p w14:paraId="6E3FA8A8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p w14:paraId="4EC12D66" w14:textId="291B8DF0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3.</w:t>
      </w: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704B8F5F" w14:textId="77777777" w:rsidTr="00A82DBE">
        <w:tc>
          <w:tcPr>
            <w:tcW w:w="562" w:type="dxa"/>
          </w:tcPr>
          <w:p w14:paraId="7029274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A7E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881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7E89F44" w14:textId="77777777" w:rsidTr="00A82DBE">
        <w:tc>
          <w:tcPr>
            <w:tcW w:w="562" w:type="dxa"/>
          </w:tcPr>
          <w:p w14:paraId="1DC82D3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37C7592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8B737E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09061678" w14:textId="77777777" w:rsidTr="00A82DBE">
        <w:tc>
          <w:tcPr>
            <w:tcW w:w="562" w:type="dxa"/>
          </w:tcPr>
          <w:p w14:paraId="2232C16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03274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7A9D8BB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4B621AB" w14:textId="77777777" w:rsidTr="00A82DBE">
        <w:tc>
          <w:tcPr>
            <w:tcW w:w="562" w:type="dxa"/>
          </w:tcPr>
          <w:p w14:paraId="4998C08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1FBB9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506C459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7CA8DE4" w14:textId="77777777" w:rsidTr="00A82DBE">
        <w:tc>
          <w:tcPr>
            <w:tcW w:w="562" w:type="dxa"/>
          </w:tcPr>
          <w:p w14:paraId="3A36945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AE55A5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2BC7B72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01EA384" w14:textId="77777777" w:rsidTr="00A82DBE">
        <w:tc>
          <w:tcPr>
            <w:tcW w:w="562" w:type="dxa"/>
          </w:tcPr>
          <w:p w14:paraId="20B2302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EEF321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6960C2D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1B52285" w14:textId="77777777" w:rsidTr="00A82DBE">
        <w:tc>
          <w:tcPr>
            <w:tcW w:w="562" w:type="dxa"/>
          </w:tcPr>
          <w:p w14:paraId="7273E5C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341FF0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75E2326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1E0D25C" w14:textId="77777777" w:rsidTr="00A82DBE">
        <w:tc>
          <w:tcPr>
            <w:tcW w:w="562" w:type="dxa"/>
          </w:tcPr>
          <w:p w14:paraId="1CF9EE4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B3803B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6EF2C0F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4D4DA46" w14:textId="77777777" w:rsidTr="00A82DBE">
        <w:tc>
          <w:tcPr>
            <w:tcW w:w="562" w:type="dxa"/>
          </w:tcPr>
          <w:p w14:paraId="58F31A8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14D26F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07DD035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0C4F0CB" w14:textId="77777777" w:rsidTr="00A82DBE">
        <w:tc>
          <w:tcPr>
            <w:tcW w:w="562" w:type="dxa"/>
          </w:tcPr>
          <w:p w14:paraId="34C675F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CA8BF0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30B4524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44CAB09" w14:textId="77777777" w:rsidTr="00A82DBE">
        <w:tc>
          <w:tcPr>
            <w:tcW w:w="562" w:type="dxa"/>
          </w:tcPr>
          <w:p w14:paraId="6E56596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1B0FDC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7E0516E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FE825E4" w14:textId="77777777" w:rsidTr="00A82DBE">
        <w:tc>
          <w:tcPr>
            <w:tcW w:w="562" w:type="dxa"/>
          </w:tcPr>
          <w:p w14:paraId="2C4A404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790ACA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443B3EE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120F8DF" w14:textId="550FD55A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9A36979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4.</w:t>
      </w:r>
    </w:p>
    <w:p w14:paraId="4D121542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7A119A6B" w14:textId="77777777" w:rsidTr="00A82DBE">
        <w:tc>
          <w:tcPr>
            <w:tcW w:w="562" w:type="dxa"/>
          </w:tcPr>
          <w:p w14:paraId="49C657B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35E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005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5274802" w14:textId="77777777" w:rsidTr="00A82DBE">
        <w:tc>
          <w:tcPr>
            <w:tcW w:w="562" w:type="dxa"/>
          </w:tcPr>
          <w:p w14:paraId="105DE24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CBE6461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F1DCBF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46A09C07" w14:textId="77777777" w:rsidTr="00A82DBE">
        <w:tc>
          <w:tcPr>
            <w:tcW w:w="562" w:type="dxa"/>
          </w:tcPr>
          <w:p w14:paraId="6F0236D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2FDAB5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8A32A7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2DC8096" w14:textId="77777777" w:rsidTr="00A82DBE">
        <w:tc>
          <w:tcPr>
            <w:tcW w:w="562" w:type="dxa"/>
          </w:tcPr>
          <w:p w14:paraId="1A8E840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86AA41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перёд и назад.</w:t>
            </w:r>
          </w:p>
        </w:tc>
        <w:tc>
          <w:tcPr>
            <w:tcW w:w="1553" w:type="dxa"/>
          </w:tcPr>
          <w:p w14:paraId="5E266AC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17F3482" w14:textId="77777777" w:rsidTr="00A82DBE">
        <w:tc>
          <w:tcPr>
            <w:tcW w:w="562" w:type="dxa"/>
          </w:tcPr>
          <w:p w14:paraId="603DB7D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AC343B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7008ED2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5B2B115" w14:textId="77777777" w:rsidTr="00A82DBE">
        <w:tc>
          <w:tcPr>
            <w:tcW w:w="562" w:type="dxa"/>
          </w:tcPr>
          <w:p w14:paraId="280E276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209B15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08E64A0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5C3B0F3" w14:textId="77777777" w:rsidTr="00A82DBE">
        <w:tc>
          <w:tcPr>
            <w:tcW w:w="562" w:type="dxa"/>
          </w:tcPr>
          <w:p w14:paraId="3340317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0B797D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 право и в лево.</w:t>
            </w:r>
          </w:p>
        </w:tc>
        <w:tc>
          <w:tcPr>
            <w:tcW w:w="1553" w:type="dxa"/>
          </w:tcPr>
          <w:p w14:paraId="5E48467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BC44EEF" w14:textId="77777777" w:rsidTr="00A82DBE">
        <w:tc>
          <w:tcPr>
            <w:tcW w:w="562" w:type="dxa"/>
          </w:tcPr>
          <w:p w14:paraId="0F6827D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9CCC9C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перёд.</w:t>
            </w:r>
          </w:p>
        </w:tc>
        <w:tc>
          <w:tcPr>
            <w:tcW w:w="1553" w:type="dxa"/>
          </w:tcPr>
          <w:p w14:paraId="3065C85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C86EE7B" w14:textId="77777777" w:rsidTr="00A82DBE">
        <w:tc>
          <w:tcPr>
            <w:tcW w:w="562" w:type="dxa"/>
          </w:tcPr>
          <w:p w14:paraId="4514F4A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FFB60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 право и в лево.</w:t>
            </w:r>
          </w:p>
        </w:tc>
        <w:tc>
          <w:tcPr>
            <w:tcW w:w="1553" w:type="dxa"/>
          </w:tcPr>
          <w:p w14:paraId="79A365D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5119DA8" w14:textId="77777777" w:rsidTr="00A82DBE">
        <w:tc>
          <w:tcPr>
            <w:tcW w:w="562" w:type="dxa"/>
          </w:tcPr>
          <w:p w14:paraId="2F77A47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BEC995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5EC4202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23F1728" w14:textId="77777777" w:rsidTr="00A82DBE">
        <w:tc>
          <w:tcPr>
            <w:tcW w:w="562" w:type="dxa"/>
          </w:tcPr>
          <w:p w14:paraId="2FD9FFB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5932CB9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Л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ёжа на полу упражнение «свечка».</w:t>
            </w:r>
          </w:p>
        </w:tc>
        <w:tc>
          <w:tcPr>
            <w:tcW w:w="1553" w:type="dxa"/>
          </w:tcPr>
          <w:p w14:paraId="0CBA4D9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2FF644F" w14:textId="77777777" w:rsidTr="00A82DBE">
        <w:tc>
          <w:tcPr>
            <w:tcW w:w="562" w:type="dxa"/>
          </w:tcPr>
          <w:p w14:paraId="2968450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202DF6A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E5CA3A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04FDECC" w14:textId="77777777" w:rsidTr="00A82DBE">
        <w:tc>
          <w:tcPr>
            <w:tcW w:w="562" w:type="dxa"/>
          </w:tcPr>
          <w:p w14:paraId="7AB8035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0064F5E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C39612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322F5A1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p w14:paraId="776596DD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5.</w:t>
      </w:r>
    </w:p>
    <w:p w14:paraId="0F59996B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336F3DC5" w14:textId="77777777" w:rsidTr="00A82DBE">
        <w:tc>
          <w:tcPr>
            <w:tcW w:w="562" w:type="dxa"/>
          </w:tcPr>
          <w:p w14:paraId="7B5F5E8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7E3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DA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7BEFB8FB" w14:textId="77777777" w:rsidTr="00A82DBE">
        <w:tc>
          <w:tcPr>
            <w:tcW w:w="562" w:type="dxa"/>
          </w:tcPr>
          <w:p w14:paraId="4DA16C1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4BC4057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4FD13D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06698AE6" w14:textId="77777777" w:rsidTr="00A82DBE">
        <w:tc>
          <w:tcPr>
            <w:tcW w:w="562" w:type="dxa"/>
          </w:tcPr>
          <w:p w14:paraId="3698822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3C4D2B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00D4FFE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8FD3638" w14:textId="77777777" w:rsidTr="00A82DBE">
        <w:tc>
          <w:tcPr>
            <w:tcW w:w="562" w:type="dxa"/>
          </w:tcPr>
          <w:p w14:paraId="1A024E7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588A69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право и влево.</w:t>
            </w:r>
          </w:p>
        </w:tc>
        <w:tc>
          <w:tcPr>
            <w:tcW w:w="1553" w:type="dxa"/>
          </w:tcPr>
          <w:p w14:paraId="466CDA3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B7E5253" w14:textId="77777777" w:rsidTr="00A82DBE">
        <w:tc>
          <w:tcPr>
            <w:tcW w:w="562" w:type="dxa"/>
          </w:tcPr>
          <w:p w14:paraId="0515D6F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1E391C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025D2C6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A55723A" w14:textId="77777777" w:rsidTr="00A82DBE">
        <w:tc>
          <w:tcPr>
            <w:tcW w:w="562" w:type="dxa"/>
          </w:tcPr>
          <w:p w14:paraId="4829163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B471C1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220CA65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2749518" w14:textId="77777777" w:rsidTr="00A82DBE">
        <w:tc>
          <w:tcPr>
            <w:tcW w:w="562" w:type="dxa"/>
          </w:tcPr>
          <w:p w14:paraId="1B0BFE2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620F06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28B3BD5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8874110" w14:textId="77777777" w:rsidTr="00A82DBE">
        <w:tc>
          <w:tcPr>
            <w:tcW w:w="562" w:type="dxa"/>
          </w:tcPr>
          <w:p w14:paraId="1D887A4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7C8F23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1300960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A8AC60D" w14:textId="77777777" w:rsidTr="00A82DBE">
        <w:tc>
          <w:tcPr>
            <w:tcW w:w="562" w:type="dxa"/>
          </w:tcPr>
          <w:p w14:paraId="17D7CC1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CBD80E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1D07AD2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1B4881A" w14:textId="77777777" w:rsidTr="00A82DBE">
        <w:tc>
          <w:tcPr>
            <w:tcW w:w="562" w:type="dxa"/>
          </w:tcPr>
          <w:p w14:paraId="48DCB77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6781D4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5908626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41E193E" w14:textId="77777777" w:rsidTr="00A82DBE">
        <w:tc>
          <w:tcPr>
            <w:tcW w:w="562" w:type="dxa"/>
          </w:tcPr>
          <w:p w14:paraId="75D6102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035B52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17737A0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9B7710" w14:textId="77777777" w:rsidTr="00A82DBE">
        <w:tc>
          <w:tcPr>
            <w:tcW w:w="562" w:type="dxa"/>
          </w:tcPr>
          <w:p w14:paraId="51BB352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15F37DB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392A160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D11C156" w14:textId="77777777" w:rsidTr="00A82DBE">
        <w:tc>
          <w:tcPr>
            <w:tcW w:w="562" w:type="dxa"/>
          </w:tcPr>
          <w:p w14:paraId="4D3371F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49A7B95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427E29A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5B78CA6A" w14:textId="58712BEE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A0AF01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FC13A42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0BA42F0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198F13E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82C2FAE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671EAA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79D679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02CD12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BE6C60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00DE751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1EEB634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85EC490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410B15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F58970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0CE21E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44D960A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70B226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0BB1E6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6EF236B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B5F8A9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B6D3BB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CE5372B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FC1FAF4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bookmarkEnd w:id="1"/>
    <w:bookmarkEnd w:id="2"/>
    <w:p w14:paraId="2E6E782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683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4375A"/>
    <w:multiLevelType w:val="multilevel"/>
    <w:tmpl w:val="814E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87"/>
    <w:rsid w:val="0001634B"/>
    <w:rsid w:val="00024D2E"/>
    <w:rsid w:val="00070FFD"/>
    <w:rsid w:val="000735D6"/>
    <w:rsid w:val="000A40F5"/>
    <w:rsid w:val="000A77C6"/>
    <w:rsid w:val="000B5A61"/>
    <w:rsid w:val="000C4840"/>
    <w:rsid w:val="000E5E66"/>
    <w:rsid w:val="00114027"/>
    <w:rsid w:val="00115EC1"/>
    <w:rsid w:val="001241FB"/>
    <w:rsid w:val="00147931"/>
    <w:rsid w:val="001543AD"/>
    <w:rsid w:val="00157AB4"/>
    <w:rsid w:val="001716FB"/>
    <w:rsid w:val="001C5C2E"/>
    <w:rsid w:val="001E2542"/>
    <w:rsid w:val="001E721E"/>
    <w:rsid w:val="0020321E"/>
    <w:rsid w:val="00283688"/>
    <w:rsid w:val="002A59B0"/>
    <w:rsid w:val="002C4358"/>
    <w:rsid w:val="002D2B03"/>
    <w:rsid w:val="002E2AA6"/>
    <w:rsid w:val="00310CFA"/>
    <w:rsid w:val="003155D7"/>
    <w:rsid w:val="0031688D"/>
    <w:rsid w:val="0032027C"/>
    <w:rsid w:val="00340508"/>
    <w:rsid w:val="00375161"/>
    <w:rsid w:val="003763B4"/>
    <w:rsid w:val="00390C4C"/>
    <w:rsid w:val="003D1E2A"/>
    <w:rsid w:val="003E4E2C"/>
    <w:rsid w:val="003F7D45"/>
    <w:rsid w:val="00400E16"/>
    <w:rsid w:val="00412552"/>
    <w:rsid w:val="00417D9F"/>
    <w:rsid w:val="00434355"/>
    <w:rsid w:val="0044243D"/>
    <w:rsid w:val="00454B0B"/>
    <w:rsid w:val="004B2429"/>
    <w:rsid w:val="004B4A72"/>
    <w:rsid w:val="004C0691"/>
    <w:rsid w:val="004C796A"/>
    <w:rsid w:val="004C7DDC"/>
    <w:rsid w:val="004D323F"/>
    <w:rsid w:val="004E18A6"/>
    <w:rsid w:val="004E62C5"/>
    <w:rsid w:val="004F0208"/>
    <w:rsid w:val="004F1DC1"/>
    <w:rsid w:val="00541AE5"/>
    <w:rsid w:val="005432E9"/>
    <w:rsid w:val="00557D01"/>
    <w:rsid w:val="00563EF1"/>
    <w:rsid w:val="005777DE"/>
    <w:rsid w:val="005E24A7"/>
    <w:rsid w:val="005F0987"/>
    <w:rsid w:val="005F1621"/>
    <w:rsid w:val="005F50A5"/>
    <w:rsid w:val="005F6334"/>
    <w:rsid w:val="00603E9A"/>
    <w:rsid w:val="0060468B"/>
    <w:rsid w:val="00605027"/>
    <w:rsid w:val="00626CE1"/>
    <w:rsid w:val="006427D8"/>
    <w:rsid w:val="0065229D"/>
    <w:rsid w:val="00654659"/>
    <w:rsid w:val="006617C6"/>
    <w:rsid w:val="0066739B"/>
    <w:rsid w:val="00683F98"/>
    <w:rsid w:val="00691BEE"/>
    <w:rsid w:val="006A2AC0"/>
    <w:rsid w:val="006F0518"/>
    <w:rsid w:val="006F2539"/>
    <w:rsid w:val="00725628"/>
    <w:rsid w:val="00731101"/>
    <w:rsid w:val="007341D4"/>
    <w:rsid w:val="007444B4"/>
    <w:rsid w:val="007541E1"/>
    <w:rsid w:val="007655EA"/>
    <w:rsid w:val="00782589"/>
    <w:rsid w:val="007A7BD0"/>
    <w:rsid w:val="007B7A3C"/>
    <w:rsid w:val="007D4964"/>
    <w:rsid w:val="007F65ED"/>
    <w:rsid w:val="0081668B"/>
    <w:rsid w:val="00830837"/>
    <w:rsid w:val="00834B37"/>
    <w:rsid w:val="00836D19"/>
    <w:rsid w:val="0085396A"/>
    <w:rsid w:val="00887571"/>
    <w:rsid w:val="00893414"/>
    <w:rsid w:val="00896B76"/>
    <w:rsid w:val="008A5E63"/>
    <w:rsid w:val="008B2FAB"/>
    <w:rsid w:val="008C3CBB"/>
    <w:rsid w:val="00927036"/>
    <w:rsid w:val="00940A87"/>
    <w:rsid w:val="00940DCD"/>
    <w:rsid w:val="0094213C"/>
    <w:rsid w:val="009575B9"/>
    <w:rsid w:val="00963F35"/>
    <w:rsid w:val="00967745"/>
    <w:rsid w:val="009B41DE"/>
    <w:rsid w:val="009D0069"/>
    <w:rsid w:val="009D0F67"/>
    <w:rsid w:val="00A27514"/>
    <w:rsid w:val="00A43F2E"/>
    <w:rsid w:val="00AA5ABC"/>
    <w:rsid w:val="00AD2929"/>
    <w:rsid w:val="00B00C0C"/>
    <w:rsid w:val="00B01975"/>
    <w:rsid w:val="00B145C0"/>
    <w:rsid w:val="00B223F9"/>
    <w:rsid w:val="00B50376"/>
    <w:rsid w:val="00B661E8"/>
    <w:rsid w:val="00B72377"/>
    <w:rsid w:val="00B74241"/>
    <w:rsid w:val="00B94E22"/>
    <w:rsid w:val="00BA1380"/>
    <w:rsid w:val="00BC0A08"/>
    <w:rsid w:val="00BC591C"/>
    <w:rsid w:val="00C17FF7"/>
    <w:rsid w:val="00C37C81"/>
    <w:rsid w:val="00C57856"/>
    <w:rsid w:val="00C64F4C"/>
    <w:rsid w:val="00C82F44"/>
    <w:rsid w:val="00CC2D1E"/>
    <w:rsid w:val="00CD0382"/>
    <w:rsid w:val="00CE7C5C"/>
    <w:rsid w:val="00D0389F"/>
    <w:rsid w:val="00D065EE"/>
    <w:rsid w:val="00D17C60"/>
    <w:rsid w:val="00D21428"/>
    <w:rsid w:val="00D32097"/>
    <w:rsid w:val="00DC7FD1"/>
    <w:rsid w:val="00DE6175"/>
    <w:rsid w:val="00E217DF"/>
    <w:rsid w:val="00E62D9A"/>
    <w:rsid w:val="00E82E41"/>
    <w:rsid w:val="00E92FC4"/>
    <w:rsid w:val="00EA229C"/>
    <w:rsid w:val="00EF58E1"/>
    <w:rsid w:val="00F21E15"/>
    <w:rsid w:val="00F31AB5"/>
    <w:rsid w:val="00F74034"/>
    <w:rsid w:val="00F74497"/>
    <w:rsid w:val="00F87AA3"/>
    <w:rsid w:val="00F96E9D"/>
    <w:rsid w:val="00FA3432"/>
    <w:rsid w:val="00FB3C74"/>
    <w:rsid w:val="00FB5770"/>
    <w:rsid w:val="00FD3445"/>
    <w:rsid w:val="00FF26CB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ADC7"/>
  <w15:chartTrackingRefBased/>
  <w15:docId w15:val="{899DB9F6-5447-43F1-AF4E-743138B0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66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2F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434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E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4F1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8539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0735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96E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1E7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4E62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7256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B145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03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4343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4343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0">
    <w:name w:val="Сетка таблицы10"/>
    <w:basedOn w:val="a1"/>
    <w:next w:val="a3"/>
    <w:uiPriority w:val="39"/>
    <w:rsid w:val="00BC0A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C17F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92F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2">
    <w:name w:val="Сетка таблицы12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39"/>
    <w:rsid w:val="00F740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1EB04-AE31-459F-9A01-E621DF71E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146</cp:revision>
  <dcterms:created xsi:type="dcterms:W3CDTF">2020-04-12T13:21:00Z</dcterms:created>
  <dcterms:modified xsi:type="dcterms:W3CDTF">2020-06-01T05:16:00Z</dcterms:modified>
</cp:coreProperties>
</file>