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1BD581" w14:textId="77777777" w:rsidR="00AB33E6" w:rsidRDefault="00AB33E6" w:rsidP="00AB33E6">
      <w:pPr>
        <w:spacing w:after="0"/>
        <w:jc w:val="right"/>
        <w:rPr>
          <w:rFonts w:ascii="Times New Roman" w:hAnsi="Times New Roman"/>
        </w:rPr>
      </w:pPr>
    </w:p>
    <w:p w14:paraId="46DA612C" w14:textId="77777777" w:rsidR="00AB33E6" w:rsidRDefault="00AB33E6" w:rsidP="00AB33E6">
      <w:pPr>
        <w:spacing w:after="0"/>
        <w:jc w:val="center"/>
        <w:rPr>
          <w:rFonts w:ascii="Times New Roman" w:hAnsi="Times New Roman"/>
        </w:rPr>
      </w:pPr>
    </w:p>
    <w:p w14:paraId="42CEAE60" w14:textId="5C9CA994" w:rsidR="00AB33E6" w:rsidRDefault="003B66ED" w:rsidP="00AB33E6">
      <w:pPr>
        <w:spacing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План </w:t>
      </w:r>
    </w:p>
    <w:p w14:paraId="0E04757D" w14:textId="77777777" w:rsidR="00AB33E6" w:rsidRDefault="00AB33E6" w:rsidP="00AB33E6">
      <w:pPr>
        <w:spacing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самостоятельной работы тренировочной группы по пауэрлифтингу.</w:t>
      </w:r>
    </w:p>
    <w:p w14:paraId="5C1C035E" w14:textId="16D1F336" w:rsidR="00AB33E6" w:rsidRDefault="00AB33E6" w:rsidP="003B66ED">
      <w:pPr>
        <w:spacing w:after="0"/>
        <w:rPr>
          <w:rFonts w:ascii="Times New Roman" w:hAnsi="Times New Roman"/>
          <w:sz w:val="16"/>
          <w:szCs w:val="16"/>
        </w:rPr>
      </w:pPr>
    </w:p>
    <w:p w14:paraId="39BA0783" w14:textId="77777777" w:rsidR="00AB33E6" w:rsidRDefault="00AB33E6" w:rsidP="00AB33E6">
      <w:pPr>
        <w:spacing w:after="0"/>
        <w:ind w:left="5664" w:firstLine="708"/>
        <w:rPr>
          <w:rFonts w:ascii="Times New Roman" w:hAnsi="Times New Roman"/>
        </w:rPr>
      </w:pPr>
    </w:p>
    <w:p w14:paraId="2BBCB7C1" w14:textId="5B59A655" w:rsidR="00AB33E6" w:rsidRDefault="00AB33E6" w:rsidP="00AB33E6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Этап (период) обучения: НП 1</w:t>
      </w:r>
    </w:p>
    <w:p w14:paraId="01E237F7" w14:textId="77777777" w:rsidR="00AB33E6" w:rsidRDefault="00AB33E6" w:rsidP="00AB33E6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</w:t>
      </w:r>
    </w:p>
    <w:tbl>
      <w:tblPr>
        <w:tblStyle w:val="a3"/>
        <w:tblW w:w="9776" w:type="dxa"/>
        <w:tblInd w:w="0" w:type="dxa"/>
        <w:tblLook w:val="04A0" w:firstRow="1" w:lastRow="0" w:firstColumn="1" w:lastColumn="0" w:noHBand="0" w:noVBand="1"/>
      </w:tblPr>
      <w:tblGrid>
        <w:gridCol w:w="540"/>
        <w:gridCol w:w="1888"/>
        <w:gridCol w:w="5649"/>
        <w:gridCol w:w="1699"/>
      </w:tblGrid>
      <w:tr w:rsidR="00AB33E6" w:rsidRPr="004D6157" w14:paraId="2BDEE68F" w14:textId="77777777" w:rsidTr="00AB33E6"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89B1D4" w14:textId="77777777" w:rsidR="00AB33E6" w:rsidRPr="004D6157" w:rsidRDefault="00AB33E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6157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780D93" w14:textId="77777777" w:rsidR="00AB33E6" w:rsidRPr="004D6157" w:rsidRDefault="00AB33E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6157">
              <w:rPr>
                <w:rFonts w:ascii="Times New Roman" w:hAnsi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AD9F0A" w14:textId="77777777" w:rsidR="00AB33E6" w:rsidRPr="004D6157" w:rsidRDefault="00AB33E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6157">
              <w:rPr>
                <w:rFonts w:ascii="Times New Roman" w:hAnsi="Times New Roman"/>
                <w:sz w:val="24"/>
                <w:szCs w:val="24"/>
              </w:rPr>
              <w:t>Содержание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BB05EC" w14:textId="77777777" w:rsidR="00AB33E6" w:rsidRPr="004D6157" w:rsidRDefault="00AB33E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6157">
              <w:rPr>
                <w:rFonts w:ascii="Times New Roman" w:hAnsi="Times New Roman"/>
                <w:sz w:val="24"/>
                <w:szCs w:val="24"/>
              </w:rPr>
              <w:t>Дозировка</w:t>
            </w:r>
          </w:p>
        </w:tc>
      </w:tr>
      <w:tr w:rsidR="00AB33E6" w:rsidRPr="004D6157" w14:paraId="383645EC" w14:textId="77777777" w:rsidTr="00AB33E6"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3FBBCA" w14:textId="3A7D9A58" w:rsidR="00AB33E6" w:rsidRPr="004D6157" w:rsidRDefault="00E030C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1404EF" w14:textId="5DBC609B" w:rsidR="00AB33E6" w:rsidRPr="004D6157" w:rsidRDefault="00AB33E6" w:rsidP="00AE6B6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6157">
              <w:rPr>
                <w:rFonts w:ascii="Times New Roman" w:hAnsi="Times New Roman"/>
                <w:sz w:val="24"/>
                <w:szCs w:val="24"/>
              </w:rPr>
              <w:t>0</w:t>
            </w:r>
            <w:r w:rsidR="00E030CB">
              <w:rPr>
                <w:rFonts w:ascii="Times New Roman" w:hAnsi="Times New Roman"/>
                <w:sz w:val="24"/>
                <w:szCs w:val="24"/>
              </w:rPr>
              <w:t>8</w:t>
            </w:r>
            <w:r w:rsidRPr="004D6157">
              <w:rPr>
                <w:rFonts w:ascii="Times New Roman" w:hAnsi="Times New Roman"/>
                <w:sz w:val="24"/>
                <w:szCs w:val="24"/>
              </w:rPr>
              <w:t>.0</w:t>
            </w:r>
            <w:r w:rsidR="00AE6B67">
              <w:rPr>
                <w:rFonts w:ascii="Times New Roman" w:hAnsi="Times New Roman"/>
                <w:sz w:val="24"/>
                <w:szCs w:val="24"/>
              </w:rPr>
              <w:t>7</w:t>
            </w:r>
            <w:r w:rsidRPr="004D6157">
              <w:rPr>
                <w:rFonts w:ascii="Times New Roman" w:hAnsi="Times New Roman"/>
                <w:sz w:val="24"/>
                <w:szCs w:val="24"/>
              </w:rPr>
              <w:t>.202</w:t>
            </w:r>
            <w:r w:rsidR="0026438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0E026B" w14:textId="5CDEF732" w:rsidR="00AB33E6" w:rsidRPr="004D6157" w:rsidRDefault="00AB33E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6157">
              <w:rPr>
                <w:rFonts w:ascii="Times New Roman" w:hAnsi="Times New Roman"/>
                <w:sz w:val="24"/>
                <w:szCs w:val="24"/>
              </w:rPr>
              <w:t>Комплекс ОРУ № 3.</w:t>
            </w:r>
          </w:p>
          <w:p w14:paraId="107F8230" w14:textId="77777777" w:rsidR="00AB33E6" w:rsidRPr="004D6157" w:rsidRDefault="00AB33E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6157">
              <w:rPr>
                <w:rFonts w:ascii="Times New Roman" w:hAnsi="Times New Roman"/>
                <w:sz w:val="24"/>
                <w:szCs w:val="24"/>
              </w:rPr>
              <w:t>ОФП:</w:t>
            </w:r>
          </w:p>
          <w:p w14:paraId="06B23193" w14:textId="615B9DDE" w:rsidR="00AB33E6" w:rsidRPr="004D6157" w:rsidRDefault="00AB33E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6157">
              <w:rPr>
                <w:rFonts w:ascii="Times New Roman" w:hAnsi="Times New Roman"/>
                <w:sz w:val="24"/>
                <w:szCs w:val="24"/>
              </w:rPr>
              <w:t xml:space="preserve">1 приседания (10-15 раз по </w:t>
            </w:r>
            <w:r w:rsidR="00264382">
              <w:rPr>
                <w:rFonts w:ascii="Times New Roman" w:hAnsi="Times New Roman"/>
                <w:sz w:val="24"/>
                <w:szCs w:val="24"/>
              </w:rPr>
              <w:t>5</w:t>
            </w:r>
            <w:r w:rsidR="00E1269B">
              <w:rPr>
                <w:rFonts w:ascii="Times New Roman" w:hAnsi="Times New Roman"/>
                <w:sz w:val="24"/>
                <w:szCs w:val="24"/>
              </w:rPr>
              <w:t xml:space="preserve"> подходов</w:t>
            </w:r>
            <w:r w:rsidRPr="004D6157"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7D248879" w14:textId="31430639" w:rsidR="00AB33E6" w:rsidRPr="004D6157" w:rsidRDefault="00AB33E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6157">
              <w:rPr>
                <w:rFonts w:ascii="Times New Roman" w:hAnsi="Times New Roman"/>
                <w:sz w:val="24"/>
                <w:szCs w:val="24"/>
              </w:rPr>
              <w:t xml:space="preserve">2 отжимания (10-15 раз по </w:t>
            </w:r>
            <w:r w:rsidR="00264382">
              <w:rPr>
                <w:rFonts w:ascii="Times New Roman" w:hAnsi="Times New Roman"/>
                <w:sz w:val="24"/>
                <w:szCs w:val="24"/>
              </w:rPr>
              <w:t>5</w:t>
            </w:r>
            <w:r w:rsidR="00E1269B">
              <w:rPr>
                <w:rFonts w:ascii="Times New Roman" w:hAnsi="Times New Roman"/>
                <w:sz w:val="24"/>
                <w:szCs w:val="24"/>
              </w:rPr>
              <w:t xml:space="preserve"> подходов</w:t>
            </w:r>
            <w:r w:rsidRPr="004D6157"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7D94935F" w14:textId="3EB4C588" w:rsidR="00AB33E6" w:rsidRPr="004D6157" w:rsidRDefault="00AB33E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6157">
              <w:rPr>
                <w:rFonts w:ascii="Times New Roman" w:hAnsi="Times New Roman"/>
                <w:sz w:val="24"/>
                <w:szCs w:val="24"/>
              </w:rPr>
              <w:t xml:space="preserve">3 подъем ног (10-15 раз по </w:t>
            </w:r>
            <w:r w:rsidR="00264382">
              <w:rPr>
                <w:rFonts w:ascii="Times New Roman" w:hAnsi="Times New Roman"/>
                <w:sz w:val="24"/>
                <w:szCs w:val="24"/>
              </w:rPr>
              <w:t>5</w:t>
            </w:r>
            <w:r w:rsidR="00E1269B">
              <w:rPr>
                <w:rFonts w:ascii="Times New Roman" w:hAnsi="Times New Roman"/>
                <w:sz w:val="24"/>
                <w:szCs w:val="24"/>
              </w:rPr>
              <w:t xml:space="preserve"> подходов</w:t>
            </w:r>
            <w:r w:rsidRPr="004D6157"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47E6A8CF" w14:textId="21DD27F3" w:rsidR="00AB33E6" w:rsidRPr="004D6157" w:rsidRDefault="00AB33E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6157">
              <w:rPr>
                <w:rFonts w:ascii="Times New Roman" w:hAnsi="Times New Roman"/>
                <w:sz w:val="24"/>
                <w:szCs w:val="24"/>
              </w:rPr>
              <w:t xml:space="preserve">4 подъём туловища (10-15 раз по </w:t>
            </w:r>
            <w:r w:rsidR="00264382">
              <w:rPr>
                <w:rFonts w:ascii="Times New Roman" w:hAnsi="Times New Roman"/>
                <w:sz w:val="24"/>
                <w:szCs w:val="24"/>
              </w:rPr>
              <w:t>5</w:t>
            </w:r>
            <w:r w:rsidR="00E1269B">
              <w:rPr>
                <w:rFonts w:ascii="Times New Roman" w:hAnsi="Times New Roman"/>
                <w:sz w:val="24"/>
                <w:szCs w:val="24"/>
              </w:rPr>
              <w:t xml:space="preserve"> подходов</w:t>
            </w:r>
            <w:r w:rsidRPr="004D6157"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76E6EC6E" w14:textId="6B5560CE" w:rsidR="00AB33E6" w:rsidRPr="004D6157" w:rsidRDefault="00AB33E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6157">
              <w:rPr>
                <w:rFonts w:ascii="Times New Roman" w:hAnsi="Times New Roman"/>
                <w:sz w:val="24"/>
                <w:szCs w:val="24"/>
              </w:rPr>
              <w:t xml:space="preserve">5 гиперэкстензии (10-15 раз по </w:t>
            </w:r>
            <w:r w:rsidR="00264382">
              <w:rPr>
                <w:rFonts w:ascii="Times New Roman" w:hAnsi="Times New Roman"/>
                <w:sz w:val="24"/>
                <w:szCs w:val="24"/>
              </w:rPr>
              <w:t>5</w:t>
            </w:r>
            <w:r w:rsidR="00E1269B">
              <w:rPr>
                <w:rFonts w:ascii="Times New Roman" w:hAnsi="Times New Roman"/>
                <w:sz w:val="24"/>
                <w:szCs w:val="24"/>
              </w:rPr>
              <w:t xml:space="preserve"> подходов</w:t>
            </w:r>
            <w:r w:rsidRPr="004D6157"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5FE9DD22" w14:textId="46F3ABA8" w:rsidR="00AB33E6" w:rsidRPr="004D6157" w:rsidRDefault="00AB33E6" w:rsidP="00E030C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55A36" w14:textId="77777777" w:rsidR="00AB33E6" w:rsidRPr="004D6157" w:rsidRDefault="00AB33E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6157">
              <w:rPr>
                <w:rFonts w:ascii="Times New Roman" w:hAnsi="Times New Roman"/>
                <w:sz w:val="24"/>
                <w:szCs w:val="24"/>
              </w:rPr>
              <w:t>15 мин</w:t>
            </w:r>
          </w:p>
          <w:p w14:paraId="78F2A2EE" w14:textId="77777777" w:rsidR="00AB33E6" w:rsidRPr="004D6157" w:rsidRDefault="00AB33E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F617216" w14:textId="77777777" w:rsidR="00AB33E6" w:rsidRPr="004D6157" w:rsidRDefault="00AB33E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6157">
              <w:rPr>
                <w:rFonts w:ascii="Times New Roman" w:hAnsi="Times New Roman"/>
                <w:sz w:val="24"/>
                <w:szCs w:val="24"/>
              </w:rPr>
              <w:t>25 мин.</w:t>
            </w:r>
          </w:p>
          <w:p w14:paraId="28625F94" w14:textId="77777777" w:rsidR="00AB33E6" w:rsidRPr="004D6157" w:rsidRDefault="00AB33E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0F98356" w14:textId="77777777" w:rsidR="00AB33E6" w:rsidRPr="004D6157" w:rsidRDefault="00AB33E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F305A86" w14:textId="77777777" w:rsidR="00AB33E6" w:rsidRPr="004D6157" w:rsidRDefault="00AB33E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D0DB02D" w14:textId="77777777" w:rsidR="00AB33E6" w:rsidRPr="004D6157" w:rsidRDefault="00AB33E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12CA4F5" w14:textId="77777777" w:rsidR="00AB33E6" w:rsidRPr="004D6157" w:rsidRDefault="00AB33E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8C13972" w14:textId="77777777" w:rsidR="00AB33E6" w:rsidRPr="004D6157" w:rsidRDefault="00AB33E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C4AAF5C" w14:textId="3D7DC08A" w:rsidR="00AB33E6" w:rsidRPr="004D6157" w:rsidRDefault="00AB33E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33E6" w:rsidRPr="004D6157" w14:paraId="2816E9AD" w14:textId="77777777" w:rsidTr="00AB33E6"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253EFC" w14:textId="5C55BC3E" w:rsidR="00AB33E6" w:rsidRPr="004D6157" w:rsidRDefault="00E030CB" w:rsidP="00AB33E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EE11A1" w14:textId="1E4C0336" w:rsidR="00AB33E6" w:rsidRPr="004D6157" w:rsidRDefault="00E030CB" w:rsidP="00AE6B6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AB33E6" w:rsidRPr="004D6157">
              <w:rPr>
                <w:rFonts w:ascii="Times New Roman" w:hAnsi="Times New Roman"/>
                <w:sz w:val="24"/>
                <w:szCs w:val="24"/>
              </w:rPr>
              <w:t>.0</w:t>
            </w:r>
            <w:r w:rsidR="00AE6B67">
              <w:rPr>
                <w:rFonts w:ascii="Times New Roman" w:hAnsi="Times New Roman"/>
                <w:sz w:val="24"/>
                <w:szCs w:val="24"/>
              </w:rPr>
              <w:t>7</w:t>
            </w:r>
            <w:r w:rsidR="00AB33E6" w:rsidRPr="004D6157">
              <w:rPr>
                <w:rFonts w:ascii="Times New Roman" w:hAnsi="Times New Roman"/>
                <w:sz w:val="24"/>
                <w:szCs w:val="24"/>
              </w:rPr>
              <w:t>.202</w:t>
            </w:r>
            <w:r w:rsidR="0026438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8AD15" w14:textId="4188215E" w:rsidR="00AB33E6" w:rsidRPr="004D6157" w:rsidRDefault="00AB33E6" w:rsidP="00AB33E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6157">
              <w:rPr>
                <w:rFonts w:ascii="Times New Roman" w:hAnsi="Times New Roman"/>
                <w:sz w:val="24"/>
                <w:szCs w:val="24"/>
              </w:rPr>
              <w:t>Комплекс ОРУ № 1.</w:t>
            </w:r>
          </w:p>
          <w:p w14:paraId="2E54BA0C" w14:textId="77777777" w:rsidR="00AB33E6" w:rsidRPr="004D6157" w:rsidRDefault="00AB33E6" w:rsidP="00AB33E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6157">
              <w:rPr>
                <w:rFonts w:ascii="Times New Roman" w:hAnsi="Times New Roman"/>
                <w:sz w:val="24"/>
                <w:szCs w:val="24"/>
              </w:rPr>
              <w:t>ОФП:</w:t>
            </w:r>
          </w:p>
          <w:p w14:paraId="037239C7" w14:textId="202E3585" w:rsidR="00AB33E6" w:rsidRPr="004D6157" w:rsidRDefault="00AB33E6" w:rsidP="00AB33E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6157">
              <w:rPr>
                <w:rFonts w:ascii="Times New Roman" w:hAnsi="Times New Roman"/>
                <w:sz w:val="24"/>
                <w:szCs w:val="24"/>
              </w:rPr>
              <w:t xml:space="preserve">1 приседания (10-15 раз по </w:t>
            </w:r>
            <w:r w:rsidR="00264382">
              <w:rPr>
                <w:rFonts w:ascii="Times New Roman" w:hAnsi="Times New Roman"/>
                <w:sz w:val="24"/>
                <w:szCs w:val="24"/>
              </w:rPr>
              <w:t>5</w:t>
            </w:r>
            <w:r w:rsidR="00E1269B">
              <w:rPr>
                <w:rFonts w:ascii="Times New Roman" w:hAnsi="Times New Roman"/>
                <w:sz w:val="24"/>
                <w:szCs w:val="24"/>
              </w:rPr>
              <w:t xml:space="preserve"> подходов</w:t>
            </w:r>
            <w:r w:rsidRPr="004D6157"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501F2B7C" w14:textId="57EF2BAF" w:rsidR="00AB33E6" w:rsidRPr="004D6157" w:rsidRDefault="00AB33E6" w:rsidP="00AB33E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6157">
              <w:rPr>
                <w:rFonts w:ascii="Times New Roman" w:hAnsi="Times New Roman"/>
                <w:sz w:val="24"/>
                <w:szCs w:val="24"/>
              </w:rPr>
              <w:t xml:space="preserve">2 отжимания (10-15 раз по </w:t>
            </w:r>
            <w:r w:rsidR="00264382">
              <w:rPr>
                <w:rFonts w:ascii="Times New Roman" w:hAnsi="Times New Roman"/>
                <w:sz w:val="24"/>
                <w:szCs w:val="24"/>
              </w:rPr>
              <w:t>5</w:t>
            </w:r>
            <w:r w:rsidR="00E1269B">
              <w:rPr>
                <w:rFonts w:ascii="Times New Roman" w:hAnsi="Times New Roman"/>
                <w:sz w:val="24"/>
                <w:szCs w:val="24"/>
              </w:rPr>
              <w:t xml:space="preserve"> подходов</w:t>
            </w:r>
            <w:r w:rsidRPr="004D6157"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56D4039F" w14:textId="340BD64A" w:rsidR="00AB33E6" w:rsidRPr="004D6157" w:rsidRDefault="00AB33E6" w:rsidP="00AB33E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6157">
              <w:rPr>
                <w:rFonts w:ascii="Times New Roman" w:hAnsi="Times New Roman"/>
                <w:sz w:val="24"/>
                <w:szCs w:val="24"/>
              </w:rPr>
              <w:t xml:space="preserve">3 подъем ног (10-15 раз по </w:t>
            </w:r>
            <w:r w:rsidR="00264382">
              <w:rPr>
                <w:rFonts w:ascii="Times New Roman" w:hAnsi="Times New Roman"/>
                <w:sz w:val="24"/>
                <w:szCs w:val="24"/>
              </w:rPr>
              <w:t>5</w:t>
            </w:r>
            <w:r w:rsidR="00E1269B">
              <w:rPr>
                <w:rFonts w:ascii="Times New Roman" w:hAnsi="Times New Roman"/>
                <w:sz w:val="24"/>
                <w:szCs w:val="24"/>
              </w:rPr>
              <w:t xml:space="preserve"> подходов</w:t>
            </w:r>
            <w:r w:rsidRPr="004D6157"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1E9BC0DB" w14:textId="2513857E" w:rsidR="00AB33E6" w:rsidRPr="004D6157" w:rsidRDefault="00AB33E6" w:rsidP="00AB33E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6157">
              <w:rPr>
                <w:rFonts w:ascii="Times New Roman" w:hAnsi="Times New Roman"/>
                <w:sz w:val="24"/>
                <w:szCs w:val="24"/>
              </w:rPr>
              <w:t xml:space="preserve">4 подъём туловища (10-15 раз по </w:t>
            </w:r>
            <w:r w:rsidR="00264382">
              <w:rPr>
                <w:rFonts w:ascii="Times New Roman" w:hAnsi="Times New Roman"/>
                <w:sz w:val="24"/>
                <w:szCs w:val="24"/>
              </w:rPr>
              <w:t>5</w:t>
            </w:r>
            <w:r w:rsidR="00E1269B">
              <w:rPr>
                <w:rFonts w:ascii="Times New Roman" w:hAnsi="Times New Roman"/>
                <w:sz w:val="24"/>
                <w:szCs w:val="24"/>
              </w:rPr>
              <w:t xml:space="preserve"> подходов</w:t>
            </w:r>
            <w:r w:rsidRPr="004D6157"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58426015" w14:textId="438A7173" w:rsidR="00AB33E6" w:rsidRPr="004D6157" w:rsidRDefault="00AB33E6" w:rsidP="00AB33E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6157">
              <w:rPr>
                <w:rFonts w:ascii="Times New Roman" w:hAnsi="Times New Roman"/>
                <w:sz w:val="24"/>
                <w:szCs w:val="24"/>
              </w:rPr>
              <w:t xml:space="preserve">5 гиперэкстензии (10-15 раз по </w:t>
            </w:r>
            <w:r w:rsidR="00264382">
              <w:rPr>
                <w:rFonts w:ascii="Times New Roman" w:hAnsi="Times New Roman"/>
                <w:sz w:val="24"/>
                <w:szCs w:val="24"/>
              </w:rPr>
              <w:t>5</w:t>
            </w:r>
            <w:r w:rsidR="00E1269B">
              <w:rPr>
                <w:rFonts w:ascii="Times New Roman" w:hAnsi="Times New Roman"/>
                <w:sz w:val="24"/>
                <w:szCs w:val="24"/>
              </w:rPr>
              <w:t xml:space="preserve"> подходов</w:t>
            </w:r>
            <w:bookmarkStart w:id="0" w:name="_GoBack"/>
            <w:bookmarkEnd w:id="0"/>
            <w:r w:rsidRPr="004D6157"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123A2125" w14:textId="226E8195" w:rsidR="00AB33E6" w:rsidRPr="004D6157" w:rsidRDefault="00AB33E6" w:rsidP="00E030C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63E63" w14:textId="77777777" w:rsidR="00AB33E6" w:rsidRPr="004D6157" w:rsidRDefault="00AB33E6" w:rsidP="00AB33E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6157">
              <w:rPr>
                <w:rFonts w:ascii="Times New Roman" w:hAnsi="Times New Roman"/>
                <w:sz w:val="24"/>
                <w:szCs w:val="24"/>
              </w:rPr>
              <w:t>15 мин</w:t>
            </w:r>
          </w:p>
          <w:p w14:paraId="7F6453C6" w14:textId="77777777" w:rsidR="00AB33E6" w:rsidRPr="004D6157" w:rsidRDefault="00AB33E6" w:rsidP="00AB33E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6EEBDC7" w14:textId="77777777" w:rsidR="00AB33E6" w:rsidRPr="004D6157" w:rsidRDefault="00AB33E6" w:rsidP="00AB33E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6157">
              <w:rPr>
                <w:rFonts w:ascii="Times New Roman" w:hAnsi="Times New Roman"/>
                <w:sz w:val="24"/>
                <w:szCs w:val="24"/>
              </w:rPr>
              <w:t>25 мин.</w:t>
            </w:r>
          </w:p>
          <w:p w14:paraId="4FF35608" w14:textId="77777777" w:rsidR="00AB33E6" w:rsidRPr="004D6157" w:rsidRDefault="00AB33E6" w:rsidP="00AB33E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5384979" w14:textId="77777777" w:rsidR="00AB33E6" w:rsidRPr="004D6157" w:rsidRDefault="00AB33E6" w:rsidP="00AB33E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B677542" w14:textId="77777777" w:rsidR="00AB33E6" w:rsidRPr="004D6157" w:rsidRDefault="00AB33E6" w:rsidP="00AB33E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B0A37B2" w14:textId="77777777" w:rsidR="00AB33E6" w:rsidRPr="004D6157" w:rsidRDefault="00AB33E6" w:rsidP="00AB33E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20795E3" w14:textId="77777777" w:rsidR="00AB33E6" w:rsidRPr="004D6157" w:rsidRDefault="00AB33E6" w:rsidP="00AB33E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80DE06E" w14:textId="77777777" w:rsidR="00AB33E6" w:rsidRPr="004D6157" w:rsidRDefault="00AB33E6" w:rsidP="00AB33E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7D66CC0" w14:textId="03293315" w:rsidR="00AB33E6" w:rsidRPr="004D6157" w:rsidRDefault="00AB33E6" w:rsidP="00AB33E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33E6" w:rsidRPr="004D6157" w14:paraId="237C1C7C" w14:textId="77777777" w:rsidTr="00AB33E6"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658A8" w14:textId="4DE78B6F" w:rsidR="00AB33E6" w:rsidRPr="004D6157" w:rsidRDefault="00E030CB" w:rsidP="00AB33E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41605" w14:textId="2F320709" w:rsidR="00AB33E6" w:rsidRPr="004D6157" w:rsidRDefault="00AB33E6" w:rsidP="00AE6B6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6157">
              <w:rPr>
                <w:rFonts w:ascii="Times New Roman" w:hAnsi="Times New Roman"/>
                <w:sz w:val="24"/>
                <w:szCs w:val="24"/>
              </w:rPr>
              <w:t>1</w:t>
            </w:r>
            <w:r w:rsidR="00E030CB">
              <w:rPr>
                <w:rFonts w:ascii="Times New Roman" w:hAnsi="Times New Roman"/>
                <w:sz w:val="24"/>
                <w:szCs w:val="24"/>
              </w:rPr>
              <w:t>1</w:t>
            </w:r>
            <w:r w:rsidRPr="004D6157">
              <w:rPr>
                <w:rFonts w:ascii="Times New Roman" w:hAnsi="Times New Roman"/>
                <w:sz w:val="24"/>
                <w:szCs w:val="24"/>
              </w:rPr>
              <w:t>.0</w:t>
            </w:r>
            <w:r w:rsidR="00AE6B67">
              <w:rPr>
                <w:rFonts w:ascii="Times New Roman" w:hAnsi="Times New Roman"/>
                <w:sz w:val="24"/>
                <w:szCs w:val="24"/>
              </w:rPr>
              <w:t>7</w:t>
            </w:r>
            <w:r w:rsidRPr="004D6157">
              <w:rPr>
                <w:rFonts w:ascii="Times New Roman" w:hAnsi="Times New Roman"/>
                <w:sz w:val="24"/>
                <w:szCs w:val="24"/>
              </w:rPr>
              <w:t>.202</w:t>
            </w:r>
            <w:r w:rsidR="0026438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8D41A" w14:textId="05AC037C" w:rsidR="00AB33E6" w:rsidRPr="004D6157" w:rsidRDefault="00AB33E6" w:rsidP="00AB33E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6157">
              <w:rPr>
                <w:rFonts w:ascii="Times New Roman" w:hAnsi="Times New Roman"/>
                <w:sz w:val="24"/>
                <w:szCs w:val="24"/>
              </w:rPr>
              <w:t>Комплекс ОРУ № 2.</w:t>
            </w:r>
          </w:p>
          <w:p w14:paraId="6F8DB9B1" w14:textId="77777777" w:rsidR="00AB33E6" w:rsidRPr="004D6157" w:rsidRDefault="00AB33E6" w:rsidP="00AB33E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6157">
              <w:rPr>
                <w:rFonts w:ascii="Times New Roman" w:hAnsi="Times New Roman"/>
                <w:sz w:val="24"/>
                <w:szCs w:val="24"/>
              </w:rPr>
              <w:t>ОФП:</w:t>
            </w:r>
          </w:p>
          <w:p w14:paraId="2B19A9BF" w14:textId="77777777" w:rsidR="00AB33E6" w:rsidRPr="004D6157" w:rsidRDefault="00AB33E6" w:rsidP="00AB33E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6157">
              <w:rPr>
                <w:rFonts w:ascii="Times New Roman" w:hAnsi="Times New Roman"/>
                <w:sz w:val="24"/>
                <w:szCs w:val="24"/>
              </w:rPr>
              <w:t>1 приседания (10-15 раз по 3 подхода)</w:t>
            </w:r>
          </w:p>
          <w:p w14:paraId="1291D457" w14:textId="77777777" w:rsidR="00AB33E6" w:rsidRPr="004D6157" w:rsidRDefault="00AB33E6" w:rsidP="00AB33E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6157">
              <w:rPr>
                <w:rFonts w:ascii="Times New Roman" w:hAnsi="Times New Roman"/>
                <w:sz w:val="24"/>
                <w:szCs w:val="24"/>
              </w:rPr>
              <w:t>2 отжимания (10-15 раз по 3 подхода)</w:t>
            </w:r>
          </w:p>
          <w:p w14:paraId="7F8BB9CF" w14:textId="77777777" w:rsidR="00AB33E6" w:rsidRPr="004D6157" w:rsidRDefault="00AB33E6" w:rsidP="00AB33E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6157">
              <w:rPr>
                <w:rFonts w:ascii="Times New Roman" w:hAnsi="Times New Roman"/>
                <w:sz w:val="24"/>
                <w:szCs w:val="24"/>
              </w:rPr>
              <w:t>3 подъем ног (10-15 раз по 3 подхода)</w:t>
            </w:r>
          </w:p>
          <w:p w14:paraId="2E6440D9" w14:textId="77777777" w:rsidR="00AB33E6" w:rsidRPr="004D6157" w:rsidRDefault="00AB33E6" w:rsidP="00AB33E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6157">
              <w:rPr>
                <w:rFonts w:ascii="Times New Roman" w:hAnsi="Times New Roman"/>
                <w:sz w:val="24"/>
                <w:szCs w:val="24"/>
              </w:rPr>
              <w:t>4 подъём туловища (10-15 раз по 3 подхода)</w:t>
            </w:r>
          </w:p>
          <w:p w14:paraId="5718880B" w14:textId="77777777" w:rsidR="00AB33E6" w:rsidRPr="004D6157" w:rsidRDefault="00AB33E6" w:rsidP="00AB33E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6157">
              <w:rPr>
                <w:rFonts w:ascii="Times New Roman" w:hAnsi="Times New Roman"/>
                <w:sz w:val="24"/>
                <w:szCs w:val="24"/>
              </w:rPr>
              <w:t>5 гиперэкстензии (10-15 раз по 3 подхода)</w:t>
            </w:r>
          </w:p>
          <w:p w14:paraId="537DBAB9" w14:textId="1D143BC7" w:rsidR="00AB33E6" w:rsidRPr="004D6157" w:rsidRDefault="00AB33E6" w:rsidP="00E030C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8B199" w14:textId="77777777" w:rsidR="00AB33E6" w:rsidRPr="004D6157" w:rsidRDefault="00AB33E6" w:rsidP="00AB33E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6157">
              <w:rPr>
                <w:rFonts w:ascii="Times New Roman" w:hAnsi="Times New Roman"/>
                <w:sz w:val="24"/>
                <w:szCs w:val="24"/>
              </w:rPr>
              <w:t>15 мин</w:t>
            </w:r>
          </w:p>
          <w:p w14:paraId="1C5203A4" w14:textId="77777777" w:rsidR="00AB33E6" w:rsidRPr="004D6157" w:rsidRDefault="00AB33E6" w:rsidP="00AB33E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16261E1" w14:textId="77777777" w:rsidR="00AB33E6" w:rsidRPr="004D6157" w:rsidRDefault="00AB33E6" w:rsidP="00AB33E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D6157">
              <w:rPr>
                <w:rFonts w:ascii="Times New Roman" w:hAnsi="Times New Roman"/>
                <w:sz w:val="24"/>
                <w:szCs w:val="24"/>
              </w:rPr>
              <w:t>25 мин.</w:t>
            </w:r>
          </w:p>
          <w:p w14:paraId="0651AA2A" w14:textId="77777777" w:rsidR="00AB33E6" w:rsidRPr="004D6157" w:rsidRDefault="00AB33E6" w:rsidP="00AB33E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5F9D44B" w14:textId="77777777" w:rsidR="00AB33E6" w:rsidRPr="004D6157" w:rsidRDefault="00AB33E6" w:rsidP="00AB33E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C51FC37" w14:textId="77777777" w:rsidR="00AB33E6" w:rsidRPr="004D6157" w:rsidRDefault="00AB33E6" w:rsidP="00AB33E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045A1F2" w14:textId="77777777" w:rsidR="00AB33E6" w:rsidRPr="004D6157" w:rsidRDefault="00AB33E6" w:rsidP="00AB33E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A62A432" w14:textId="77777777" w:rsidR="00AB33E6" w:rsidRPr="004D6157" w:rsidRDefault="00AB33E6" w:rsidP="00AB33E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541DF7D" w14:textId="77777777" w:rsidR="00AB33E6" w:rsidRPr="004D6157" w:rsidRDefault="00AB33E6" w:rsidP="00AB33E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9711D42" w14:textId="70D36506" w:rsidR="00AB33E6" w:rsidRPr="004D6157" w:rsidRDefault="00AB33E6" w:rsidP="00AB33E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2730A54" w14:textId="41C94C61" w:rsidR="00AB33E6" w:rsidRPr="004D6157" w:rsidRDefault="00AB33E6" w:rsidP="00AB33E6">
      <w:pPr>
        <w:jc w:val="center"/>
        <w:rPr>
          <w:rFonts w:ascii="Times New Roman" w:hAnsi="Times New Roman"/>
          <w:sz w:val="24"/>
          <w:szCs w:val="24"/>
        </w:rPr>
      </w:pPr>
      <w:r w:rsidRPr="004D6157">
        <w:rPr>
          <w:rFonts w:ascii="Times New Roman" w:hAnsi="Times New Roman"/>
          <w:sz w:val="24"/>
          <w:szCs w:val="24"/>
        </w:rPr>
        <w:t>План ОРУ № 3.</w:t>
      </w:r>
    </w:p>
    <w:tbl>
      <w:tblPr>
        <w:tblStyle w:val="1"/>
        <w:tblW w:w="0" w:type="auto"/>
        <w:tblInd w:w="0" w:type="dxa"/>
        <w:tblLook w:val="04A0" w:firstRow="1" w:lastRow="0" w:firstColumn="1" w:lastColumn="0" w:noHBand="0" w:noVBand="1"/>
      </w:tblPr>
      <w:tblGrid>
        <w:gridCol w:w="562"/>
        <w:gridCol w:w="7230"/>
        <w:gridCol w:w="1553"/>
      </w:tblGrid>
      <w:tr w:rsidR="00AB33E6" w:rsidRPr="00AB33E6" w14:paraId="35927384" w14:textId="77777777" w:rsidTr="00CF21A6">
        <w:tc>
          <w:tcPr>
            <w:tcW w:w="562" w:type="dxa"/>
          </w:tcPr>
          <w:p w14:paraId="40FD8A08" w14:textId="77777777" w:rsidR="00AB33E6" w:rsidRPr="00AB33E6" w:rsidRDefault="00AB33E6" w:rsidP="00AB33E6">
            <w:pPr>
              <w:spacing w:after="150" w:line="3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B33E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5388F" w14:textId="77777777" w:rsidR="00AB33E6" w:rsidRPr="00AB33E6" w:rsidRDefault="00AB33E6" w:rsidP="00AB33E6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B33E6">
              <w:rPr>
                <w:rFonts w:ascii="Times New Roman" w:eastAsiaTheme="minorHAnsi" w:hAnsi="Times New Roman"/>
                <w:sz w:val="24"/>
                <w:szCs w:val="24"/>
              </w:rPr>
              <w:t>Содержание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7B61E" w14:textId="77777777" w:rsidR="00AB33E6" w:rsidRPr="00AB33E6" w:rsidRDefault="00AB33E6" w:rsidP="00AB33E6">
            <w:pPr>
              <w:spacing w:after="150" w:line="3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B33E6">
              <w:rPr>
                <w:rFonts w:ascii="Times New Roman" w:eastAsiaTheme="minorHAnsi" w:hAnsi="Times New Roman"/>
                <w:sz w:val="24"/>
                <w:szCs w:val="24"/>
              </w:rPr>
              <w:t>Дозировка</w:t>
            </w:r>
          </w:p>
        </w:tc>
      </w:tr>
      <w:tr w:rsidR="00AB33E6" w:rsidRPr="00AB33E6" w14:paraId="1BC91D22" w14:textId="77777777" w:rsidTr="00CF21A6">
        <w:tc>
          <w:tcPr>
            <w:tcW w:w="562" w:type="dxa"/>
          </w:tcPr>
          <w:p w14:paraId="4E6667E4" w14:textId="77777777" w:rsidR="00AB33E6" w:rsidRPr="00AB33E6" w:rsidRDefault="00AB33E6" w:rsidP="00AB33E6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B33E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30" w:type="dxa"/>
          </w:tcPr>
          <w:p w14:paraId="49AC86F8" w14:textId="0CBFFD7A" w:rsidR="00AB33E6" w:rsidRPr="00AB33E6" w:rsidRDefault="00E030CB" w:rsidP="00AB33E6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Бег</w:t>
            </w:r>
            <w:r w:rsidR="00AB33E6" w:rsidRPr="00AB33E6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</w:tc>
        <w:tc>
          <w:tcPr>
            <w:tcW w:w="1553" w:type="dxa"/>
          </w:tcPr>
          <w:p w14:paraId="7AC2BC92" w14:textId="4A15E05A" w:rsidR="00AB33E6" w:rsidRPr="00AB33E6" w:rsidRDefault="00264382" w:rsidP="00AB33E6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  <w:r w:rsidR="00AB33E6" w:rsidRPr="00AB33E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мин.</w:t>
            </w:r>
          </w:p>
        </w:tc>
      </w:tr>
      <w:tr w:rsidR="00AB33E6" w:rsidRPr="00AB33E6" w14:paraId="46714FFB" w14:textId="77777777" w:rsidTr="00CF21A6">
        <w:tc>
          <w:tcPr>
            <w:tcW w:w="562" w:type="dxa"/>
          </w:tcPr>
          <w:p w14:paraId="0D6F7101" w14:textId="77777777" w:rsidR="00AB33E6" w:rsidRPr="00AB33E6" w:rsidRDefault="00AB33E6" w:rsidP="00AB33E6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B33E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230" w:type="dxa"/>
          </w:tcPr>
          <w:p w14:paraId="074EEA11" w14:textId="77777777" w:rsidR="00AB33E6" w:rsidRPr="00AB33E6" w:rsidRDefault="00AB33E6" w:rsidP="00AB33E6">
            <w:pPr>
              <w:spacing w:after="150" w:line="3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B33E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Круговые движения руками в обе стороны.</w:t>
            </w:r>
          </w:p>
        </w:tc>
        <w:tc>
          <w:tcPr>
            <w:tcW w:w="1553" w:type="dxa"/>
          </w:tcPr>
          <w:p w14:paraId="79763237" w14:textId="77777777" w:rsidR="00AB33E6" w:rsidRPr="00AB33E6" w:rsidRDefault="00AB33E6" w:rsidP="00AB33E6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B33E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6-8 раз.</w:t>
            </w:r>
          </w:p>
        </w:tc>
      </w:tr>
      <w:tr w:rsidR="00AB33E6" w:rsidRPr="00AB33E6" w14:paraId="6C4589E2" w14:textId="77777777" w:rsidTr="00CF21A6">
        <w:tc>
          <w:tcPr>
            <w:tcW w:w="562" w:type="dxa"/>
          </w:tcPr>
          <w:p w14:paraId="04162E86" w14:textId="77777777" w:rsidR="00AB33E6" w:rsidRPr="00AB33E6" w:rsidRDefault="00AB33E6" w:rsidP="00AB33E6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B33E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230" w:type="dxa"/>
          </w:tcPr>
          <w:p w14:paraId="62037217" w14:textId="77777777" w:rsidR="00AB33E6" w:rsidRPr="00AB33E6" w:rsidRDefault="00AB33E6" w:rsidP="00AB33E6">
            <w:pPr>
              <w:spacing w:after="150" w:line="3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B33E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Разведя руки в стороны и встав на носки, поднимать поочередно ноги.</w:t>
            </w:r>
          </w:p>
        </w:tc>
        <w:tc>
          <w:tcPr>
            <w:tcW w:w="1553" w:type="dxa"/>
          </w:tcPr>
          <w:p w14:paraId="393CCB06" w14:textId="77777777" w:rsidR="00AB33E6" w:rsidRPr="00AB33E6" w:rsidRDefault="00AB33E6" w:rsidP="00AB33E6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B33E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6-8 раз.</w:t>
            </w:r>
          </w:p>
        </w:tc>
      </w:tr>
      <w:tr w:rsidR="00AB33E6" w:rsidRPr="00AB33E6" w14:paraId="05AC6B54" w14:textId="77777777" w:rsidTr="00CF21A6">
        <w:tc>
          <w:tcPr>
            <w:tcW w:w="562" w:type="dxa"/>
          </w:tcPr>
          <w:p w14:paraId="42C781BC" w14:textId="77777777" w:rsidR="00AB33E6" w:rsidRPr="00AB33E6" w:rsidRDefault="00AB33E6" w:rsidP="00AB33E6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B33E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230" w:type="dxa"/>
          </w:tcPr>
          <w:p w14:paraId="7AC8F304" w14:textId="77777777" w:rsidR="00AB33E6" w:rsidRPr="00AB33E6" w:rsidRDefault="00AB33E6" w:rsidP="00AB33E6">
            <w:pPr>
              <w:spacing w:after="150" w:line="3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B33E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Наклоны туловища вправо и влево со скольжением рук по бокам и бедрам.</w:t>
            </w:r>
          </w:p>
        </w:tc>
        <w:tc>
          <w:tcPr>
            <w:tcW w:w="1553" w:type="dxa"/>
          </w:tcPr>
          <w:p w14:paraId="0A1FEBF9" w14:textId="77777777" w:rsidR="00AB33E6" w:rsidRPr="00AB33E6" w:rsidRDefault="00AB33E6" w:rsidP="00AB33E6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B33E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6-8 раз.</w:t>
            </w:r>
          </w:p>
        </w:tc>
      </w:tr>
      <w:tr w:rsidR="00AB33E6" w:rsidRPr="00AB33E6" w14:paraId="419D7626" w14:textId="77777777" w:rsidTr="00CF21A6">
        <w:tc>
          <w:tcPr>
            <w:tcW w:w="562" w:type="dxa"/>
          </w:tcPr>
          <w:p w14:paraId="429E2E03" w14:textId="77777777" w:rsidR="00AB33E6" w:rsidRPr="00AB33E6" w:rsidRDefault="00AB33E6" w:rsidP="00AB33E6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B33E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7230" w:type="dxa"/>
          </w:tcPr>
          <w:p w14:paraId="49580148" w14:textId="77777777" w:rsidR="00AB33E6" w:rsidRPr="00AB33E6" w:rsidRDefault="00AB33E6" w:rsidP="00AB33E6">
            <w:pPr>
              <w:spacing w:after="150" w:line="3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B33E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Различные приседания: руки вперед, ноги вместе на ширине плеч и т. п.</w:t>
            </w:r>
          </w:p>
        </w:tc>
        <w:tc>
          <w:tcPr>
            <w:tcW w:w="1553" w:type="dxa"/>
          </w:tcPr>
          <w:p w14:paraId="5035F8FA" w14:textId="77777777" w:rsidR="00AB33E6" w:rsidRPr="00AB33E6" w:rsidRDefault="00AB33E6" w:rsidP="00AB33E6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B33E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6-8 раз.</w:t>
            </w:r>
          </w:p>
        </w:tc>
      </w:tr>
      <w:tr w:rsidR="00AB33E6" w:rsidRPr="00AB33E6" w14:paraId="71AA2E16" w14:textId="77777777" w:rsidTr="00CF21A6">
        <w:tc>
          <w:tcPr>
            <w:tcW w:w="562" w:type="dxa"/>
          </w:tcPr>
          <w:p w14:paraId="50CA55C9" w14:textId="77777777" w:rsidR="00AB33E6" w:rsidRPr="00AB33E6" w:rsidRDefault="00AB33E6" w:rsidP="00AB33E6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B33E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230" w:type="dxa"/>
          </w:tcPr>
          <w:p w14:paraId="7D49F2E2" w14:textId="77777777" w:rsidR="00AB33E6" w:rsidRPr="00AB33E6" w:rsidRDefault="00AB33E6" w:rsidP="00AB33E6">
            <w:pPr>
              <w:spacing w:after="150" w:line="3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B33E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Лежа поднимать одну или обе ноги.</w:t>
            </w:r>
          </w:p>
        </w:tc>
        <w:tc>
          <w:tcPr>
            <w:tcW w:w="1553" w:type="dxa"/>
          </w:tcPr>
          <w:p w14:paraId="18F7B367" w14:textId="77777777" w:rsidR="00AB33E6" w:rsidRPr="00AB33E6" w:rsidRDefault="00AB33E6" w:rsidP="00AB33E6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B33E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6-8 раз.</w:t>
            </w:r>
          </w:p>
        </w:tc>
      </w:tr>
      <w:tr w:rsidR="00AB33E6" w:rsidRPr="00AB33E6" w14:paraId="59F79619" w14:textId="77777777" w:rsidTr="00CF21A6">
        <w:tc>
          <w:tcPr>
            <w:tcW w:w="562" w:type="dxa"/>
          </w:tcPr>
          <w:p w14:paraId="28B7009F" w14:textId="77777777" w:rsidR="00AB33E6" w:rsidRPr="00AB33E6" w:rsidRDefault="00AB33E6" w:rsidP="00AB33E6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B33E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230" w:type="dxa"/>
          </w:tcPr>
          <w:p w14:paraId="0F9FACB4" w14:textId="77777777" w:rsidR="00AB33E6" w:rsidRPr="00AB33E6" w:rsidRDefault="00AB33E6" w:rsidP="00AB33E6">
            <w:pPr>
              <w:spacing w:after="150" w:line="3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B33E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Прыжки на месте и в движении.</w:t>
            </w:r>
          </w:p>
        </w:tc>
        <w:tc>
          <w:tcPr>
            <w:tcW w:w="1553" w:type="dxa"/>
          </w:tcPr>
          <w:p w14:paraId="7BB1402A" w14:textId="77777777" w:rsidR="00AB33E6" w:rsidRPr="00AB33E6" w:rsidRDefault="00AB33E6" w:rsidP="00AB33E6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B33E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6-8 раз.</w:t>
            </w:r>
          </w:p>
        </w:tc>
      </w:tr>
      <w:tr w:rsidR="00AB33E6" w:rsidRPr="00AB33E6" w14:paraId="16CD6AA3" w14:textId="77777777" w:rsidTr="00CF21A6">
        <w:tc>
          <w:tcPr>
            <w:tcW w:w="562" w:type="dxa"/>
          </w:tcPr>
          <w:p w14:paraId="0A462D41" w14:textId="77777777" w:rsidR="00AB33E6" w:rsidRPr="00AB33E6" w:rsidRDefault="00AB33E6" w:rsidP="00AB33E6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B33E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230" w:type="dxa"/>
          </w:tcPr>
          <w:p w14:paraId="4142C6DE" w14:textId="77777777" w:rsidR="00AB33E6" w:rsidRPr="00AB33E6" w:rsidRDefault="00AB33E6" w:rsidP="00AB33E6">
            <w:pPr>
              <w:spacing w:after="150" w:line="3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B33E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Потягивание и расслабление рук, наклон.</w:t>
            </w:r>
          </w:p>
        </w:tc>
        <w:tc>
          <w:tcPr>
            <w:tcW w:w="1553" w:type="dxa"/>
          </w:tcPr>
          <w:p w14:paraId="39D40B97" w14:textId="77777777" w:rsidR="00AB33E6" w:rsidRPr="00AB33E6" w:rsidRDefault="00AB33E6" w:rsidP="00AB33E6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B33E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6-8 раз.</w:t>
            </w:r>
          </w:p>
        </w:tc>
      </w:tr>
    </w:tbl>
    <w:p w14:paraId="62840033" w14:textId="6180AD54" w:rsidR="00AB33E6" w:rsidRPr="004D6157" w:rsidRDefault="00AB33E6" w:rsidP="00AB33E6">
      <w:pPr>
        <w:jc w:val="center"/>
        <w:rPr>
          <w:rFonts w:ascii="Times New Roman" w:hAnsi="Times New Roman"/>
          <w:sz w:val="24"/>
          <w:szCs w:val="24"/>
        </w:rPr>
      </w:pPr>
    </w:p>
    <w:p w14:paraId="29CC35D6" w14:textId="77777777" w:rsidR="00AB33E6" w:rsidRPr="004D6157" w:rsidRDefault="00AB33E6" w:rsidP="00AB33E6">
      <w:pPr>
        <w:jc w:val="center"/>
        <w:rPr>
          <w:rFonts w:ascii="Times New Roman" w:hAnsi="Times New Roman"/>
          <w:sz w:val="24"/>
          <w:szCs w:val="24"/>
        </w:rPr>
      </w:pPr>
      <w:r w:rsidRPr="004D6157">
        <w:rPr>
          <w:rFonts w:ascii="Times New Roman" w:hAnsi="Times New Roman"/>
          <w:sz w:val="24"/>
          <w:szCs w:val="24"/>
        </w:rPr>
        <w:t>План ОРУ № 1.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562"/>
        <w:gridCol w:w="7230"/>
        <w:gridCol w:w="1553"/>
      </w:tblGrid>
      <w:tr w:rsidR="00AB33E6" w:rsidRPr="004D6157" w14:paraId="2EB27D9C" w14:textId="77777777" w:rsidTr="00AB33E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3A1EF2" w14:textId="77777777" w:rsidR="00AB33E6" w:rsidRPr="004D6157" w:rsidRDefault="00AB33E6">
            <w:pPr>
              <w:spacing w:after="150" w:line="3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615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C1F957" w14:textId="77777777" w:rsidR="00AB33E6" w:rsidRPr="004D6157" w:rsidRDefault="00AB33E6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6157">
              <w:rPr>
                <w:rFonts w:ascii="Times New Roman" w:hAnsi="Times New Roman"/>
                <w:sz w:val="24"/>
                <w:szCs w:val="24"/>
              </w:rPr>
              <w:t>Содержание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8746C3" w14:textId="77777777" w:rsidR="00AB33E6" w:rsidRPr="004D6157" w:rsidRDefault="00AB33E6">
            <w:pPr>
              <w:spacing w:after="150" w:line="3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6157">
              <w:rPr>
                <w:rFonts w:ascii="Times New Roman" w:hAnsi="Times New Roman"/>
                <w:sz w:val="24"/>
                <w:szCs w:val="24"/>
              </w:rPr>
              <w:t>Дозировка</w:t>
            </w:r>
          </w:p>
        </w:tc>
      </w:tr>
      <w:tr w:rsidR="00AB33E6" w:rsidRPr="004D6157" w14:paraId="3ED2E0A0" w14:textId="77777777" w:rsidTr="00AB33E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898A30" w14:textId="77777777" w:rsidR="00AB33E6" w:rsidRPr="004D6157" w:rsidRDefault="00AB33E6">
            <w:pPr>
              <w:spacing w:after="150" w:line="3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615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8715FA" w14:textId="26C8D705" w:rsidR="00AB33E6" w:rsidRPr="004D6157" w:rsidRDefault="00E030CB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Бег</w:t>
            </w:r>
            <w:r w:rsidR="00AB33E6" w:rsidRPr="004D615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62D6AF" w14:textId="36A01E27" w:rsidR="00AB33E6" w:rsidRPr="004D6157" w:rsidRDefault="00264382">
            <w:pPr>
              <w:spacing w:after="150" w:line="3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  <w:r w:rsidR="00AB33E6" w:rsidRPr="004D615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мин.</w:t>
            </w:r>
          </w:p>
        </w:tc>
      </w:tr>
      <w:tr w:rsidR="00AB33E6" w:rsidRPr="004D6157" w14:paraId="507DB424" w14:textId="77777777" w:rsidTr="00AB33E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0026ED" w14:textId="77777777" w:rsidR="00AB33E6" w:rsidRPr="004D6157" w:rsidRDefault="00AB33E6">
            <w:pPr>
              <w:spacing w:after="150" w:line="3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615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232E9" w14:textId="77777777" w:rsidR="00AB33E6" w:rsidRPr="004D6157" w:rsidRDefault="00AB33E6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D6157">
              <w:rPr>
                <w:rFonts w:ascii="Times New Roman" w:hAnsi="Times New Roman"/>
                <w:sz w:val="24"/>
                <w:szCs w:val="24"/>
              </w:rPr>
              <w:t>И.п</w:t>
            </w:r>
            <w:proofErr w:type="spellEnd"/>
            <w:r w:rsidRPr="004D6157">
              <w:rPr>
                <w:rFonts w:ascii="Times New Roman" w:hAnsi="Times New Roman"/>
                <w:sz w:val="24"/>
                <w:szCs w:val="24"/>
              </w:rPr>
              <w:t xml:space="preserve">. – О.с.1- руки в стороны, 2- руки вверх, 3- руки в стороны, 4- </w:t>
            </w:r>
            <w:proofErr w:type="spellStart"/>
            <w:r w:rsidRPr="004D6157">
              <w:rPr>
                <w:rFonts w:ascii="Times New Roman" w:hAnsi="Times New Roman"/>
                <w:sz w:val="24"/>
                <w:szCs w:val="24"/>
              </w:rPr>
              <w:t>И.п</w:t>
            </w:r>
            <w:proofErr w:type="spellEnd"/>
            <w:r w:rsidRPr="004D615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7BBD4" w14:textId="77777777" w:rsidR="00AB33E6" w:rsidRPr="004D6157" w:rsidRDefault="00AB33E6">
            <w:pPr>
              <w:spacing w:after="150" w:line="3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bookmarkStart w:id="1" w:name="_Hlk36669377"/>
            <w:r w:rsidRPr="004D615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5-6 раз</w:t>
            </w:r>
            <w:bookmarkEnd w:id="1"/>
          </w:p>
        </w:tc>
      </w:tr>
      <w:tr w:rsidR="00AB33E6" w:rsidRPr="004D6157" w14:paraId="4D6ECD11" w14:textId="77777777" w:rsidTr="00AB33E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74BA4D" w14:textId="77777777" w:rsidR="00AB33E6" w:rsidRPr="004D6157" w:rsidRDefault="00AB33E6">
            <w:pPr>
              <w:spacing w:after="150" w:line="3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615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1BBAB1" w14:textId="77777777" w:rsidR="00AB33E6" w:rsidRPr="004D6157" w:rsidRDefault="00AB33E6">
            <w:pPr>
              <w:spacing w:after="150" w:line="3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D615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И.п</w:t>
            </w:r>
            <w:proofErr w:type="spellEnd"/>
            <w:r w:rsidRPr="004D615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.- правая рука вверху, левая внизу. 1,2- отведение прямых рук назад, со сменой положения, 3,4 – то же левая вверху.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D60447" w14:textId="77777777" w:rsidR="00AB33E6" w:rsidRPr="004D6157" w:rsidRDefault="00AB33E6">
            <w:pPr>
              <w:spacing w:after="150" w:line="3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615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5-6 раз</w:t>
            </w:r>
          </w:p>
        </w:tc>
      </w:tr>
      <w:tr w:rsidR="00AB33E6" w:rsidRPr="004D6157" w14:paraId="0DC535E4" w14:textId="77777777" w:rsidTr="00AB33E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BDE4A3" w14:textId="77777777" w:rsidR="00AB33E6" w:rsidRPr="004D6157" w:rsidRDefault="00AB33E6">
            <w:pPr>
              <w:spacing w:after="150" w:line="3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615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F9046D" w14:textId="77777777" w:rsidR="00AB33E6" w:rsidRPr="004D6157" w:rsidRDefault="00AB33E6">
            <w:pPr>
              <w:spacing w:after="150" w:line="3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D615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И.п</w:t>
            </w:r>
            <w:proofErr w:type="spellEnd"/>
            <w:r w:rsidRPr="004D615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.- стойка, ноги врозь, руки перед грудью в замок.  1,2 –повороты туловища вправо, 3,4 – повороты туловища влево.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2BA0D0" w14:textId="77777777" w:rsidR="00AB33E6" w:rsidRPr="004D6157" w:rsidRDefault="00AB33E6">
            <w:pPr>
              <w:spacing w:after="150" w:line="3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615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5-6 раз</w:t>
            </w:r>
          </w:p>
        </w:tc>
      </w:tr>
      <w:tr w:rsidR="00AB33E6" w:rsidRPr="004D6157" w14:paraId="6E39AE2B" w14:textId="77777777" w:rsidTr="00AB33E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B115B6" w14:textId="77777777" w:rsidR="00AB33E6" w:rsidRPr="004D6157" w:rsidRDefault="00AB33E6">
            <w:pPr>
              <w:spacing w:after="150" w:line="3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615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9AD58F" w14:textId="77777777" w:rsidR="00AB33E6" w:rsidRPr="004D6157" w:rsidRDefault="00AB33E6">
            <w:pPr>
              <w:spacing w:after="150" w:line="3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D615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И.п</w:t>
            </w:r>
            <w:proofErr w:type="spellEnd"/>
            <w:r w:rsidRPr="004D615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.- стойка, ноги врозь, руки на поясе.  1,2,3 – наклоны вперед, 4 – </w:t>
            </w:r>
            <w:proofErr w:type="spellStart"/>
            <w:r w:rsidRPr="004D615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И.п</w:t>
            </w:r>
            <w:proofErr w:type="spellEnd"/>
            <w:r w:rsidRPr="004D615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FFC51D" w14:textId="77777777" w:rsidR="00AB33E6" w:rsidRPr="004D6157" w:rsidRDefault="00AB33E6">
            <w:pPr>
              <w:spacing w:after="150" w:line="3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615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5-6 раз</w:t>
            </w:r>
          </w:p>
        </w:tc>
      </w:tr>
      <w:tr w:rsidR="00AB33E6" w:rsidRPr="004D6157" w14:paraId="1190C48A" w14:textId="77777777" w:rsidTr="00AB33E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B9026" w14:textId="77777777" w:rsidR="00AB33E6" w:rsidRPr="004D6157" w:rsidRDefault="00AB33E6">
            <w:pPr>
              <w:spacing w:after="150" w:line="3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615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35C444" w14:textId="77777777" w:rsidR="00AB33E6" w:rsidRPr="004D6157" w:rsidRDefault="00AB33E6">
            <w:pPr>
              <w:spacing w:after="150" w:line="3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D615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И.п</w:t>
            </w:r>
            <w:proofErr w:type="spellEnd"/>
            <w:r w:rsidRPr="004D615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.- стойка, ноги врозь, руки в стороны. 1- наклон вперёд с поворотом вправо, касаясь правой рукой левой ноги.  2- </w:t>
            </w:r>
            <w:proofErr w:type="spellStart"/>
            <w:r w:rsidRPr="004D615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И.п</w:t>
            </w:r>
            <w:proofErr w:type="spellEnd"/>
            <w:r w:rsidRPr="004D615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.  3- наклон вперёд с поворотом влево, касаясь левой рукой правой ноги.  4 – </w:t>
            </w:r>
            <w:proofErr w:type="spellStart"/>
            <w:r w:rsidRPr="004D615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И.п</w:t>
            </w:r>
            <w:proofErr w:type="spellEnd"/>
            <w:r w:rsidRPr="004D615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B742F8" w14:textId="77777777" w:rsidR="00AB33E6" w:rsidRPr="004D6157" w:rsidRDefault="00AB33E6">
            <w:pPr>
              <w:spacing w:after="150" w:line="3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615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5-6 раз</w:t>
            </w:r>
          </w:p>
        </w:tc>
      </w:tr>
      <w:tr w:rsidR="00AB33E6" w:rsidRPr="004D6157" w14:paraId="35372931" w14:textId="77777777" w:rsidTr="00AB33E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0AE8F" w14:textId="77777777" w:rsidR="00AB33E6" w:rsidRPr="004D6157" w:rsidRDefault="00AB33E6">
            <w:pPr>
              <w:spacing w:after="150" w:line="3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615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C593C7" w14:textId="77777777" w:rsidR="00AB33E6" w:rsidRPr="004D6157" w:rsidRDefault="00AB33E6">
            <w:pPr>
              <w:spacing w:after="150" w:line="3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615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  </w:t>
            </w:r>
            <w:proofErr w:type="spellStart"/>
            <w:r w:rsidRPr="004D615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И.п</w:t>
            </w:r>
            <w:proofErr w:type="spellEnd"/>
            <w:r w:rsidRPr="004D615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.- выпад правой ногой вперёд, руки за спину, спина прямая. 1-3- пружинистые покачивания, 4 – смена положения ног прыжком.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C32A36" w14:textId="77777777" w:rsidR="00AB33E6" w:rsidRPr="004D6157" w:rsidRDefault="00AB33E6">
            <w:pPr>
              <w:spacing w:after="150" w:line="3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615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5-6 раз</w:t>
            </w:r>
          </w:p>
        </w:tc>
      </w:tr>
      <w:tr w:rsidR="00AB33E6" w:rsidRPr="004D6157" w14:paraId="5D2622AA" w14:textId="77777777" w:rsidTr="00AB33E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412E5" w14:textId="77777777" w:rsidR="00AB33E6" w:rsidRPr="004D6157" w:rsidRDefault="00AB33E6">
            <w:pPr>
              <w:spacing w:after="150" w:line="3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615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5A9B8" w14:textId="77777777" w:rsidR="00AB33E6" w:rsidRPr="004D6157" w:rsidRDefault="00AB33E6">
            <w:pPr>
              <w:spacing w:after="150" w:line="3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D615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И.п</w:t>
            </w:r>
            <w:proofErr w:type="spellEnd"/>
            <w:r w:rsidRPr="004D615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.-стойка, ноги врозь, руки вперёд, немного в стороны. 1- мах правой ногой к левой ноге, 2 – </w:t>
            </w:r>
            <w:proofErr w:type="spellStart"/>
            <w:r w:rsidRPr="004D615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И.п</w:t>
            </w:r>
            <w:proofErr w:type="spellEnd"/>
            <w:r w:rsidRPr="004D615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   3 – мах левой ногой к правой ноге, 4 – И.П.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CB91C" w14:textId="77777777" w:rsidR="00AB33E6" w:rsidRPr="004D6157" w:rsidRDefault="00AB33E6">
            <w:pPr>
              <w:spacing w:after="150" w:line="3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615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5-6 раз</w:t>
            </w:r>
          </w:p>
        </w:tc>
      </w:tr>
      <w:tr w:rsidR="00AB33E6" w:rsidRPr="004D6157" w14:paraId="7E22DEB3" w14:textId="77777777" w:rsidTr="00AB33E6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0CB624" w14:textId="77777777" w:rsidR="00AB33E6" w:rsidRPr="004D6157" w:rsidRDefault="00AB33E6">
            <w:pPr>
              <w:spacing w:after="150" w:line="3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615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44983" w14:textId="77777777" w:rsidR="00AB33E6" w:rsidRPr="004D6157" w:rsidRDefault="00AB33E6">
            <w:pPr>
              <w:spacing w:after="150" w:line="3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D615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И.п</w:t>
            </w:r>
            <w:proofErr w:type="spellEnd"/>
            <w:r w:rsidRPr="004D615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.- стойка ноги врозь, руки внизу. 1,3- прыжок, хлопок над головой, 2,4 –прыжок, руки в исходное положение.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74F68B" w14:textId="77777777" w:rsidR="00AB33E6" w:rsidRPr="004D6157" w:rsidRDefault="00AB33E6">
            <w:pPr>
              <w:spacing w:after="150" w:line="3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615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5-6 раз</w:t>
            </w:r>
          </w:p>
        </w:tc>
      </w:tr>
    </w:tbl>
    <w:p w14:paraId="1AC67FAD" w14:textId="29331FA2" w:rsidR="00AB33E6" w:rsidRPr="004D6157" w:rsidRDefault="00AB33E6" w:rsidP="00AB33E6">
      <w:pPr>
        <w:spacing w:after="150" w:line="300" w:lineRule="atLeas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20865F9C" w14:textId="74E5B528" w:rsidR="00AB33E6" w:rsidRPr="004D6157" w:rsidRDefault="004D6157" w:rsidP="00AB33E6">
      <w:pPr>
        <w:jc w:val="center"/>
        <w:rPr>
          <w:rFonts w:ascii="Times New Roman" w:hAnsi="Times New Roman"/>
          <w:sz w:val="24"/>
          <w:szCs w:val="24"/>
        </w:rPr>
      </w:pPr>
      <w:r w:rsidRPr="004D6157">
        <w:rPr>
          <w:rFonts w:ascii="Times New Roman" w:hAnsi="Times New Roman"/>
          <w:sz w:val="24"/>
          <w:szCs w:val="24"/>
        </w:rPr>
        <w:t>План ОРУ № 2.</w:t>
      </w:r>
    </w:p>
    <w:p w14:paraId="51142AFE" w14:textId="66E41C9D" w:rsidR="004D6157" w:rsidRDefault="004D6157" w:rsidP="004D6157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6EF1F162" w14:textId="77777777" w:rsidR="004D6157" w:rsidRDefault="004D6157" w:rsidP="004D6157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185430F7" w14:textId="77777777" w:rsidR="004D6157" w:rsidRDefault="004D6157" w:rsidP="004D6157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7016FF91" w14:textId="77777777" w:rsidR="004D6157" w:rsidRDefault="004D6157" w:rsidP="004D6157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5C1B0E16" w14:textId="77777777" w:rsidR="004D6157" w:rsidRDefault="004D6157" w:rsidP="004D6157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1515E9C8" w14:textId="77777777" w:rsidR="004D6157" w:rsidRDefault="004D6157" w:rsidP="004D6157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6452D47E" w14:textId="77777777" w:rsidR="004D6157" w:rsidRDefault="004D6157" w:rsidP="004D6157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44BD0767" w14:textId="77777777" w:rsidR="004D6157" w:rsidRDefault="004D6157" w:rsidP="004D6157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677DD180" w14:textId="77777777" w:rsidR="004D6157" w:rsidRDefault="004D6157" w:rsidP="004D6157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4C47ADAA" w14:textId="77777777" w:rsidR="004D6157" w:rsidRDefault="004D6157" w:rsidP="004D6157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09846537" w14:textId="77777777" w:rsidR="004D6157" w:rsidRDefault="004D6157" w:rsidP="004D6157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tbl>
      <w:tblPr>
        <w:tblStyle w:val="2"/>
        <w:tblpPr w:leftFromText="180" w:rightFromText="180" w:horzAnchor="margin" w:tblpY="936"/>
        <w:tblW w:w="0" w:type="auto"/>
        <w:tblInd w:w="0" w:type="dxa"/>
        <w:tblLook w:val="04A0" w:firstRow="1" w:lastRow="0" w:firstColumn="1" w:lastColumn="0" w:noHBand="0" w:noVBand="1"/>
      </w:tblPr>
      <w:tblGrid>
        <w:gridCol w:w="562"/>
        <w:gridCol w:w="7230"/>
        <w:gridCol w:w="1553"/>
      </w:tblGrid>
      <w:tr w:rsidR="004D6157" w:rsidRPr="004D6157" w14:paraId="605CE818" w14:textId="77777777" w:rsidTr="00CF21A6">
        <w:tc>
          <w:tcPr>
            <w:tcW w:w="562" w:type="dxa"/>
          </w:tcPr>
          <w:p w14:paraId="1555BAFA" w14:textId="77777777" w:rsidR="004D6157" w:rsidRPr="004D6157" w:rsidRDefault="004D6157" w:rsidP="00CF21A6">
            <w:pPr>
              <w:spacing w:after="150" w:line="3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bookmarkStart w:id="2" w:name="_Hlk37079392"/>
            <w:r w:rsidRPr="004D615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2C0B8" w14:textId="77777777" w:rsidR="004D6157" w:rsidRPr="004D6157" w:rsidRDefault="004D6157" w:rsidP="00CF21A6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6157">
              <w:rPr>
                <w:rFonts w:ascii="Times New Roman" w:eastAsiaTheme="minorHAnsi" w:hAnsi="Times New Roman"/>
                <w:sz w:val="24"/>
                <w:szCs w:val="24"/>
              </w:rPr>
              <w:t>Содержание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819A7" w14:textId="77777777" w:rsidR="004D6157" w:rsidRPr="004D6157" w:rsidRDefault="004D6157" w:rsidP="00CF21A6">
            <w:pPr>
              <w:spacing w:after="150" w:line="3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6157">
              <w:rPr>
                <w:rFonts w:ascii="Times New Roman" w:eastAsiaTheme="minorHAnsi" w:hAnsi="Times New Roman"/>
                <w:sz w:val="24"/>
                <w:szCs w:val="24"/>
              </w:rPr>
              <w:t>Дозировка</w:t>
            </w:r>
          </w:p>
        </w:tc>
      </w:tr>
      <w:tr w:rsidR="004D6157" w:rsidRPr="004D6157" w14:paraId="31C974C8" w14:textId="77777777" w:rsidTr="00CF21A6">
        <w:tc>
          <w:tcPr>
            <w:tcW w:w="562" w:type="dxa"/>
          </w:tcPr>
          <w:p w14:paraId="6740C50C" w14:textId="77777777" w:rsidR="004D6157" w:rsidRPr="004D6157" w:rsidRDefault="004D6157" w:rsidP="00CF21A6">
            <w:pPr>
              <w:spacing w:after="150" w:line="3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615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30" w:type="dxa"/>
          </w:tcPr>
          <w:p w14:paraId="3AD43F84" w14:textId="25060CA2" w:rsidR="004D6157" w:rsidRPr="004D6157" w:rsidRDefault="00E030CB" w:rsidP="00CF21A6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Бег</w:t>
            </w:r>
            <w:r w:rsidR="004D6157" w:rsidRPr="004D6157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</w:tc>
        <w:tc>
          <w:tcPr>
            <w:tcW w:w="1553" w:type="dxa"/>
          </w:tcPr>
          <w:p w14:paraId="7B9582D7" w14:textId="15110C87" w:rsidR="004D6157" w:rsidRPr="004D6157" w:rsidRDefault="00264382" w:rsidP="00CF21A6">
            <w:pPr>
              <w:spacing w:after="150" w:line="3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10 </w:t>
            </w:r>
            <w:r w:rsidR="004D6157" w:rsidRPr="004D615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мин.</w:t>
            </w:r>
          </w:p>
        </w:tc>
      </w:tr>
      <w:tr w:rsidR="004D6157" w:rsidRPr="004D6157" w14:paraId="06E42D60" w14:textId="77777777" w:rsidTr="00CF21A6">
        <w:tc>
          <w:tcPr>
            <w:tcW w:w="562" w:type="dxa"/>
          </w:tcPr>
          <w:p w14:paraId="1891EE1B" w14:textId="77777777" w:rsidR="004D6157" w:rsidRPr="004D6157" w:rsidRDefault="004D6157" w:rsidP="00CF21A6">
            <w:pPr>
              <w:spacing w:after="150" w:line="3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615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230" w:type="dxa"/>
          </w:tcPr>
          <w:p w14:paraId="3168464B" w14:textId="77777777" w:rsidR="004D6157" w:rsidRPr="004D6157" w:rsidRDefault="004D6157" w:rsidP="00CF21A6">
            <w:pPr>
              <w:spacing w:after="150" w:line="3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615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И. п. — о. с., на счет 1 — 2 — 3 — 4 руки в стороны, вверх, вперед, вниз. </w:t>
            </w:r>
          </w:p>
        </w:tc>
        <w:tc>
          <w:tcPr>
            <w:tcW w:w="1553" w:type="dxa"/>
          </w:tcPr>
          <w:p w14:paraId="085D85D7" w14:textId="77777777" w:rsidR="004D6157" w:rsidRPr="004D6157" w:rsidRDefault="004D6157" w:rsidP="00CF21A6">
            <w:pPr>
              <w:spacing w:after="150" w:line="3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615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5-6 раз.</w:t>
            </w:r>
          </w:p>
        </w:tc>
      </w:tr>
      <w:tr w:rsidR="004D6157" w:rsidRPr="004D6157" w14:paraId="28A4AF2E" w14:textId="77777777" w:rsidTr="00CF21A6">
        <w:tc>
          <w:tcPr>
            <w:tcW w:w="562" w:type="dxa"/>
          </w:tcPr>
          <w:p w14:paraId="7AAD6C0D" w14:textId="77777777" w:rsidR="004D6157" w:rsidRPr="004D6157" w:rsidRDefault="004D6157" w:rsidP="00CF21A6">
            <w:pPr>
              <w:spacing w:after="150" w:line="3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615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230" w:type="dxa"/>
          </w:tcPr>
          <w:p w14:paraId="6A17270E" w14:textId="77777777" w:rsidR="004D6157" w:rsidRPr="004D6157" w:rsidRDefault="004D6157" w:rsidP="00CF21A6">
            <w:pPr>
              <w:spacing w:after="150" w:line="3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615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И. п. — то же.  1 — руки   на   пояс, поворот направо; 2 — и. п.; 3 — 4 — то же налево.</w:t>
            </w:r>
          </w:p>
        </w:tc>
        <w:tc>
          <w:tcPr>
            <w:tcW w:w="1553" w:type="dxa"/>
          </w:tcPr>
          <w:p w14:paraId="15423980" w14:textId="77777777" w:rsidR="004D6157" w:rsidRPr="004D6157" w:rsidRDefault="004D6157" w:rsidP="00CF21A6">
            <w:pPr>
              <w:spacing w:after="150" w:line="3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615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5-6 раз.</w:t>
            </w:r>
          </w:p>
        </w:tc>
      </w:tr>
      <w:tr w:rsidR="004D6157" w:rsidRPr="004D6157" w14:paraId="30A1E310" w14:textId="77777777" w:rsidTr="00CF21A6">
        <w:tc>
          <w:tcPr>
            <w:tcW w:w="562" w:type="dxa"/>
          </w:tcPr>
          <w:p w14:paraId="50E13CB8" w14:textId="77777777" w:rsidR="004D6157" w:rsidRPr="004D6157" w:rsidRDefault="004D6157" w:rsidP="00CF21A6">
            <w:pPr>
              <w:spacing w:after="150" w:line="3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615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230" w:type="dxa"/>
          </w:tcPr>
          <w:p w14:paraId="6BE343D8" w14:textId="77777777" w:rsidR="004D6157" w:rsidRPr="004D6157" w:rsidRDefault="004D6157" w:rsidP="00CF21A6">
            <w:pPr>
              <w:spacing w:after="150" w:line="3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615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И.  п. — о.  с.,   I — присесть, руки на колени, выдох; 2 — и. п.; 3 — присесть, обхватить колени руками, выдох; 4 — и. п., вдох.</w:t>
            </w:r>
          </w:p>
        </w:tc>
        <w:tc>
          <w:tcPr>
            <w:tcW w:w="1553" w:type="dxa"/>
          </w:tcPr>
          <w:p w14:paraId="08AEAFFB" w14:textId="77777777" w:rsidR="004D6157" w:rsidRPr="004D6157" w:rsidRDefault="004D6157" w:rsidP="00CF21A6">
            <w:pPr>
              <w:spacing w:after="150" w:line="3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615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5-6 раз.</w:t>
            </w:r>
          </w:p>
        </w:tc>
      </w:tr>
      <w:tr w:rsidR="004D6157" w:rsidRPr="004D6157" w14:paraId="63B16FB7" w14:textId="77777777" w:rsidTr="00CF21A6">
        <w:tc>
          <w:tcPr>
            <w:tcW w:w="562" w:type="dxa"/>
          </w:tcPr>
          <w:p w14:paraId="4D909D1A" w14:textId="77777777" w:rsidR="004D6157" w:rsidRPr="004D6157" w:rsidRDefault="004D6157" w:rsidP="00CF21A6">
            <w:pPr>
              <w:spacing w:after="150" w:line="3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615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230" w:type="dxa"/>
          </w:tcPr>
          <w:p w14:paraId="3FE7C271" w14:textId="77777777" w:rsidR="004D6157" w:rsidRPr="004D6157" w:rsidRDefault="004D6157" w:rsidP="00CF21A6">
            <w:pPr>
              <w:spacing w:after="150" w:line="3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615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И. п. — лежа на спине, ладони положить на живот в об</w:t>
            </w:r>
            <w:r w:rsidRPr="004D615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softHyphen/>
              <w:t>ласть   подреберья.  1 — 3 — выдох, легко   надавливая ладонями на живот; 4 — пауза; 5 — 7 — вдох, выпячивая живот; 7 — пауза.</w:t>
            </w:r>
          </w:p>
        </w:tc>
        <w:tc>
          <w:tcPr>
            <w:tcW w:w="1553" w:type="dxa"/>
          </w:tcPr>
          <w:p w14:paraId="391B3448" w14:textId="77777777" w:rsidR="004D6157" w:rsidRPr="004D6157" w:rsidRDefault="004D6157" w:rsidP="00CF21A6">
            <w:pPr>
              <w:spacing w:after="150" w:line="3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615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5-6 раз.</w:t>
            </w:r>
          </w:p>
        </w:tc>
      </w:tr>
      <w:tr w:rsidR="004D6157" w:rsidRPr="004D6157" w14:paraId="75CB5B53" w14:textId="77777777" w:rsidTr="00CF21A6">
        <w:tc>
          <w:tcPr>
            <w:tcW w:w="562" w:type="dxa"/>
          </w:tcPr>
          <w:p w14:paraId="2917BD36" w14:textId="77777777" w:rsidR="004D6157" w:rsidRPr="004D6157" w:rsidRDefault="004D6157" w:rsidP="00CF21A6">
            <w:pPr>
              <w:spacing w:after="150" w:line="3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615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230" w:type="dxa"/>
          </w:tcPr>
          <w:p w14:paraId="0EC29284" w14:textId="77777777" w:rsidR="004D6157" w:rsidRPr="004D6157" w:rsidRDefault="004D6157" w:rsidP="00CF21A6">
            <w:pPr>
              <w:spacing w:after="150" w:line="3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615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И. п. — ноги врозь руки па пояс, 1 — наклон влево, руки 2-    3 — то же вправо. </w:t>
            </w:r>
          </w:p>
        </w:tc>
        <w:tc>
          <w:tcPr>
            <w:tcW w:w="1553" w:type="dxa"/>
          </w:tcPr>
          <w:p w14:paraId="597B99E2" w14:textId="77777777" w:rsidR="004D6157" w:rsidRPr="004D6157" w:rsidRDefault="004D6157" w:rsidP="00CF21A6">
            <w:pPr>
              <w:spacing w:after="150" w:line="3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615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5-6 раз.</w:t>
            </w:r>
          </w:p>
        </w:tc>
      </w:tr>
      <w:tr w:rsidR="004D6157" w:rsidRPr="004D6157" w14:paraId="1B117115" w14:textId="77777777" w:rsidTr="00CF21A6">
        <w:tc>
          <w:tcPr>
            <w:tcW w:w="562" w:type="dxa"/>
          </w:tcPr>
          <w:p w14:paraId="157B7265" w14:textId="77777777" w:rsidR="004D6157" w:rsidRPr="004D6157" w:rsidRDefault="004D6157" w:rsidP="00CF21A6">
            <w:pPr>
              <w:spacing w:after="150" w:line="3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615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230" w:type="dxa"/>
          </w:tcPr>
          <w:p w14:paraId="3BE04E41" w14:textId="77777777" w:rsidR="004D6157" w:rsidRPr="004D6157" w:rsidRDefault="004D6157" w:rsidP="00CF21A6">
            <w:pPr>
              <w:spacing w:after="150" w:line="3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615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И. п. — о. с., руки на пояс, поднять правую ногу, согнутую в колене; 2 — и. п.; 3—4 — то же другой ногой. </w:t>
            </w:r>
          </w:p>
        </w:tc>
        <w:tc>
          <w:tcPr>
            <w:tcW w:w="1553" w:type="dxa"/>
          </w:tcPr>
          <w:p w14:paraId="2726EAFB" w14:textId="77777777" w:rsidR="004D6157" w:rsidRPr="004D6157" w:rsidRDefault="004D6157" w:rsidP="00CF21A6">
            <w:pPr>
              <w:spacing w:after="150" w:line="3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615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5-6 раз.</w:t>
            </w:r>
          </w:p>
        </w:tc>
      </w:tr>
      <w:tr w:rsidR="004D6157" w:rsidRPr="004D6157" w14:paraId="3670597C" w14:textId="77777777" w:rsidTr="00CF21A6">
        <w:tc>
          <w:tcPr>
            <w:tcW w:w="562" w:type="dxa"/>
          </w:tcPr>
          <w:p w14:paraId="072BFA90" w14:textId="77777777" w:rsidR="004D6157" w:rsidRPr="004D6157" w:rsidRDefault="004D6157" w:rsidP="00CF21A6">
            <w:pPr>
              <w:spacing w:after="150" w:line="3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615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230" w:type="dxa"/>
          </w:tcPr>
          <w:p w14:paraId="3D38282D" w14:textId="77777777" w:rsidR="004D6157" w:rsidRPr="004D6157" w:rsidRDefault="004D6157" w:rsidP="00CF21A6">
            <w:pPr>
              <w:spacing w:after="150" w:line="3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615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И. п. — о. с.  1 — наклон вперед, расслабить мышцы рук; 2 — выпрямиться, руки   вверх; 3 — наклон   вперед, расслабляя мышцы, «уронить» руки, дать им свободно покачаться; 4 — и. п. </w:t>
            </w:r>
          </w:p>
        </w:tc>
        <w:tc>
          <w:tcPr>
            <w:tcW w:w="1553" w:type="dxa"/>
          </w:tcPr>
          <w:p w14:paraId="2E6A133A" w14:textId="77777777" w:rsidR="004D6157" w:rsidRPr="004D6157" w:rsidRDefault="004D6157" w:rsidP="00CF21A6">
            <w:pPr>
              <w:spacing w:after="150" w:line="3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D615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5-6 раз.</w:t>
            </w:r>
          </w:p>
        </w:tc>
      </w:tr>
      <w:bookmarkEnd w:id="2"/>
    </w:tbl>
    <w:p w14:paraId="195B1FB4" w14:textId="77777777" w:rsidR="004D6157" w:rsidRDefault="004D6157" w:rsidP="004D6157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2F289FCF" w14:textId="77777777" w:rsidR="004D6157" w:rsidRDefault="004D6157" w:rsidP="004D6157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sectPr w:rsidR="004D61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2DB"/>
    <w:rsid w:val="000442DB"/>
    <w:rsid w:val="00264382"/>
    <w:rsid w:val="003B66ED"/>
    <w:rsid w:val="004D6157"/>
    <w:rsid w:val="005F1621"/>
    <w:rsid w:val="00AB33E6"/>
    <w:rsid w:val="00AE6B67"/>
    <w:rsid w:val="00D21428"/>
    <w:rsid w:val="00DD6899"/>
    <w:rsid w:val="00E030CB"/>
    <w:rsid w:val="00E12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AD63AB"/>
  <w15:chartTrackingRefBased/>
  <w15:docId w15:val="{7BC311B8-E637-497E-9324-8C7EA38FA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33E6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B33E6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39"/>
    <w:rsid w:val="00AB33E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39"/>
    <w:rsid w:val="004D615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205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EDF04B-B2CE-4290-B534-E64D2126F5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527</Words>
  <Characters>3005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Хостроева</dc:creator>
  <cp:keywords/>
  <dc:description/>
  <cp:lastModifiedBy>Елена Хосроева</cp:lastModifiedBy>
  <cp:revision>12</cp:revision>
  <dcterms:created xsi:type="dcterms:W3CDTF">2020-04-06T10:09:00Z</dcterms:created>
  <dcterms:modified xsi:type="dcterms:W3CDTF">2021-06-05T13:17:00Z</dcterms:modified>
</cp:coreProperties>
</file>