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 xml:space="preserve">План </w:t>
      </w:r>
    </w:p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>самостоятельно</w:t>
      </w:r>
      <w:r w:rsidRPr="0071097E">
        <w:rPr>
          <w:rFonts w:eastAsia="Calibri" w:cstheme="minorHAnsi"/>
          <w:b/>
          <w:sz w:val="24"/>
          <w:szCs w:val="24"/>
        </w:rPr>
        <w:t>й работы на период изоляции</w:t>
      </w:r>
      <w:r w:rsidRPr="0071097E">
        <w:rPr>
          <w:rFonts w:eastAsia="Calibri" w:cstheme="minorHAnsi"/>
          <w:b/>
          <w:sz w:val="24"/>
          <w:szCs w:val="24"/>
        </w:rPr>
        <w:t xml:space="preserve"> пауэрлифтингу.</w:t>
      </w:r>
    </w:p>
    <w:p w:rsidR="0071097E" w:rsidRPr="0071097E" w:rsidRDefault="0071097E" w:rsidP="0071097E">
      <w:pPr>
        <w:spacing w:after="0" w:line="256" w:lineRule="auto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spacing w:after="0" w:line="256" w:lineRule="auto"/>
        <w:ind w:left="5664" w:firstLine="708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spacing w:after="0" w:line="256" w:lineRule="auto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Этап (период) обучения: НП 1</w:t>
      </w:r>
    </w:p>
    <w:p w:rsidR="0071097E" w:rsidRPr="0071097E" w:rsidRDefault="0071097E" w:rsidP="0071097E">
      <w:pPr>
        <w:spacing w:line="256" w:lineRule="auto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60"/>
        <w:gridCol w:w="1886"/>
        <w:gridCol w:w="5633"/>
        <w:gridCol w:w="1697"/>
      </w:tblGrid>
      <w:tr w:rsidR="0071097E" w:rsidRPr="0071097E" w:rsidTr="007109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7109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1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15 мин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7109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2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15 мин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7109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3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15 мин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7109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4.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7109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5.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7109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6.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1097E" w:rsidRPr="0071097E" w:rsidRDefault="0071097E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1.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Бег</w:t>
            </w:r>
            <w:r w:rsidR="00B25301">
              <w:rPr>
                <w:rFonts w:asciiTheme="minorHAnsi" w:hAnsiTheme="minorHAns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bookmarkStart w:id="0" w:name="_Hlk36669377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  <w:bookmarkEnd w:id="0"/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71097E" w:rsidRPr="0071097E" w:rsidTr="00DE4D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DE4DF8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</w:tbl>
    <w:p w:rsidR="0071097E" w:rsidRPr="0071097E" w:rsidRDefault="0071097E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lastRenderedPageBreak/>
        <w:t>План ОРУ № 2.</w:t>
      </w:r>
    </w:p>
    <w:p w:rsidR="0071097E" w:rsidRPr="0071097E" w:rsidRDefault="0071097E" w:rsidP="0071097E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71097E" w:rsidRPr="0071097E" w:rsidRDefault="0071097E" w:rsidP="0071097E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B035D3" w:rsidRPr="0071097E" w:rsidRDefault="00B035D3" w:rsidP="00B035D3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3.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 w:rsidR="00B25301"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B035D3" w:rsidRPr="0071097E" w:rsidTr="00DE4DF8">
        <w:tc>
          <w:tcPr>
            <w:tcW w:w="562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B035D3" w:rsidRPr="0071097E" w:rsidRDefault="00B035D3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:rsidR="00B035D3" w:rsidRPr="0071097E" w:rsidRDefault="00B035D3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:rsidR="0071097E" w:rsidRPr="0071097E" w:rsidRDefault="0071097E" w:rsidP="0071097E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tbl>
      <w:tblPr>
        <w:tblStyle w:val="2"/>
        <w:tblpPr w:leftFromText="180" w:rightFromText="180" w:horzAnchor="margin" w:tblpY="93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bookmarkStart w:id="1" w:name="_Hlk37079392"/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 w:rsidR="00B25301"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bookmarkEnd w:id="1"/>
    </w:tbl>
    <w:p w:rsidR="0071097E" w:rsidRPr="0071097E" w:rsidRDefault="0071097E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lastRenderedPageBreak/>
        <w:t>План ОРУ № 4.</w:t>
      </w: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 w:rsidR="00B25301"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вправо и влево.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:rsidR="0071097E" w:rsidRPr="0071097E" w:rsidRDefault="0071097E" w:rsidP="0071097E">
      <w:pPr>
        <w:spacing w:line="256" w:lineRule="auto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5.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 w:rsidR="00B25301"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туловищем вправо и влево.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Выпады вправо и влево.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</w:tbl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6.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 w:rsidR="00B25301"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  <w:bookmarkStart w:id="2" w:name="_GoBack"/>
            <w:bookmarkEnd w:id="2"/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кистями вправо и влево.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– влево, вперёд - назад.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Вращение коленей вправо и влево.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71097E" w:rsidRPr="0071097E" w:rsidTr="00DE4DF8">
        <w:tc>
          <w:tcPr>
            <w:tcW w:w="562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71097E" w:rsidRPr="0071097E" w:rsidRDefault="0071097E" w:rsidP="00DE4DF8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71097E" w:rsidRPr="0071097E" w:rsidRDefault="0071097E" w:rsidP="00DE4DF8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sectPr w:rsidR="0071097E" w:rsidRPr="0071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34"/>
    <w:rsid w:val="001C7834"/>
    <w:rsid w:val="0071097E"/>
    <w:rsid w:val="00B035D3"/>
    <w:rsid w:val="00B25301"/>
    <w:rsid w:val="00C4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FCC2"/>
  <w15:chartTrackingRefBased/>
  <w15:docId w15:val="{5803CE38-2523-4007-B2CE-790F1193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9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1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Хосроева</dc:creator>
  <cp:keywords/>
  <dc:description/>
  <cp:lastModifiedBy>Елена Хосроева</cp:lastModifiedBy>
  <cp:revision>3</cp:revision>
  <dcterms:created xsi:type="dcterms:W3CDTF">2021-09-18T04:14:00Z</dcterms:created>
  <dcterms:modified xsi:type="dcterms:W3CDTF">2021-09-18T04:59:00Z</dcterms:modified>
</cp:coreProperties>
</file>