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77FCDFA4" w:rsidR="00BA6D01" w:rsidRPr="001543AD" w:rsidRDefault="001E25A6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77618D8A" w:rsidR="00BA6D01" w:rsidRPr="001543AD" w:rsidRDefault="00BA6D01" w:rsidP="001E25A6">
      <w:pPr>
        <w:spacing w:after="0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543AD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B81A050" w14:textId="5E7E25B8" w:rsidR="00BA6D01" w:rsidRPr="001543AD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1E25A6">
        <w:rPr>
          <w:rFonts w:ascii="Times New Roman" w:hAnsi="Times New Roman"/>
          <w:sz w:val="24"/>
          <w:szCs w:val="24"/>
        </w:rPr>
        <w:t xml:space="preserve">УТГ </w:t>
      </w:r>
    </w:p>
    <w:p w14:paraId="36F0268F" w14:textId="77777777" w:rsidR="00BA6D01" w:rsidRPr="001543AD" w:rsidRDefault="00BA6D01" w:rsidP="00BA6D01">
      <w:pPr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1543AD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1543AD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A6D01" w:rsidRPr="001543AD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6B1CBBFD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096E4160" w:rsidR="00BA6D01" w:rsidRPr="001543AD" w:rsidRDefault="00C45E5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 w:rsidR="001E25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F21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65CEFF9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512F6C1E" w14:textId="46830486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5390D8" w14:textId="44A411C8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раз по 5 </w:t>
            </w:r>
            <w:r w:rsidR="00775FE9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7E86F0E" w14:textId="1FED9B42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F95BF5" w14:textId="613193A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4980C0" w14:textId="535DFD1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DE09F7"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 w:rsidR="00DE09F7"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9D016D2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1D73482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5BA89038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43818F5D" w:rsidR="00BA6D01" w:rsidRPr="001543AD" w:rsidRDefault="001E25A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5E56">
              <w:rPr>
                <w:rFonts w:ascii="Times New Roman" w:hAnsi="Times New Roman"/>
                <w:sz w:val="24"/>
                <w:szCs w:val="24"/>
              </w:rPr>
              <w:t>0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 w:rsidR="00C45E56"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E8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3A5CA8A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94156C7" w14:textId="0829556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AAF7D9" w14:textId="75F274C5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 раз по</w:t>
            </w:r>
            <w:r w:rsidR="00775FE9">
              <w:rPr>
                <w:rFonts w:ascii="Times New Roman" w:hAnsi="Times New Roman"/>
                <w:sz w:val="24"/>
                <w:szCs w:val="24"/>
              </w:rPr>
              <w:t xml:space="preserve">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F2F45B" w14:textId="14F6BE8E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952D90" w14:textId="587D22EC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001B360" w14:textId="5A779806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E8777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5B423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35BEBEEB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BA6D01" w:rsidRPr="001543AD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76B06451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4398139A" w:rsidR="00BA6D01" w:rsidRPr="001543AD" w:rsidRDefault="001E25A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5E56">
              <w:rPr>
                <w:rFonts w:ascii="Times New Roman" w:hAnsi="Times New Roman"/>
                <w:sz w:val="24"/>
                <w:szCs w:val="24"/>
              </w:rPr>
              <w:t>1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 w:rsidR="00C45E56"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5D5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478191E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C3EEFB1" w14:textId="5BE2FFC5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7E4533" w14:textId="4C58F034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775FE9">
              <w:rPr>
                <w:rFonts w:ascii="Times New Roman" w:hAnsi="Times New Roman"/>
                <w:sz w:val="24"/>
                <w:szCs w:val="24"/>
              </w:rPr>
              <w:t>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8317E94" w14:textId="49DAED7C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D1F7CB" w14:textId="7D64D3D7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1BDC53" w14:textId="56349E7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CECD85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16F4A83E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317E1342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524F8F21" w:rsidR="00BA6D01" w:rsidRPr="001543AD" w:rsidRDefault="001E25A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5E56">
              <w:rPr>
                <w:rFonts w:ascii="Times New Roman" w:hAnsi="Times New Roman"/>
                <w:sz w:val="24"/>
                <w:szCs w:val="24"/>
              </w:rPr>
              <w:t>2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 w:rsidR="00C45E56"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71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7.</w:t>
            </w:r>
          </w:p>
          <w:p w14:paraId="6E96EC6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34BBAC4A" w14:textId="03E8AA9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ECD54AC" w14:textId="68AC3C38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6361064" w14:textId="405E0639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1FB83A" w14:textId="273D17B6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EB5221" w14:textId="327E3AE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9E454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A2475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A1C53A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BA6D01" w:rsidRPr="001543AD" w:rsidRDefault="0085699B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5F50BBE3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48480465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D01" w:rsidRPr="001543AD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26CADC36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24EEE43F" w:rsidR="00BA6D01" w:rsidRPr="001543AD" w:rsidRDefault="001E25A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5E56">
              <w:rPr>
                <w:rFonts w:ascii="Times New Roman" w:hAnsi="Times New Roman"/>
                <w:sz w:val="24"/>
                <w:szCs w:val="24"/>
              </w:rPr>
              <w:t>3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 w:rsidR="00C45E56"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018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0A1531F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8BA7349" w14:textId="66E5FC8F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3E5934E" w14:textId="173EE1A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95104BC" w14:textId="56BBC8B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2F5B44" w14:textId="03471E4E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CD17AB" w14:textId="4B5FDDAB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B88391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ACE80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01C8BB6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50 мин.</w:t>
            </w:r>
          </w:p>
          <w:p w14:paraId="2B1256B7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70F98C51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6D01" w:rsidRPr="001543AD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66CEB5BD" w:rsidR="00BA6D01" w:rsidRPr="001543AD" w:rsidRDefault="001E25A6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3953CC10" w:rsidR="00BA6D01" w:rsidRPr="001543AD" w:rsidRDefault="001E25A6" w:rsidP="00C45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5E56">
              <w:rPr>
                <w:rFonts w:ascii="Times New Roman" w:hAnsi="Times New Roman"/>
                <w:sz w:val="24"/>
                <w:szCs w:val="24"/>
              </w:rPr>
              <w:t>4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 w:rsidR="00C45E56">
              <w:rPr>
                <w:rFonts w:ascii="Times New Roman" w:hAnsi="Times New Roman"/>
                <w:sz w:val="24"/>
                <w:szCs w:val="24"/>
              </w:rPr>
              <w:t>7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7E0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2B0C22E2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211DE67" w14:textId="0FA7AF21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0 раз по 5 </w:t>
            </w:r>
            <w:r w:rsidR="00775FE9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28DE2BF" w14:textId="2F68B598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407E3F" w14:textId="4AB67965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380DF5" w14:textId="509C437A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7C2608" w14:textId="3AE9FF69" w:rsidR="00DE09F7" w:rsidRPr="001543AD" w:rsidRDefault="00DE09F7" w:rsidP="00DE09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75FE9">
              <w:rPr>
                <w:rFonts w:ascii="Times New Roman" w:hAnsi="Times New Roman"/>
                <w:sz w:val="24"/>
                <w:szCs w:val="24"/>
              </w:rPr>
              <w:t>0 раз по 5 подходов</w:t>
            </w:r>
            <w:bookmarkStart w:id="1" w:name="_GoBack"/>
            <w:bookmarkEnd w:id="1"/>
            <w:r w:rsidRPr="00154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BA5BC4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E62F4" w14:textId="77777777" w:rsidR="00BA6D01" w:rsidRPr="001543AD" w:rsidRDefault="00BA6D01" w:rsidP="001E25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BA6D01" w:rsidRPr="001543AD" w:rsidRDefault="0085699B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A6D01" w:rsidRPr="001543AD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0B992EC8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39AC990E" w:rsidR="00BA6D01" w:rsidRPr="001543AD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14DDCBEF" w:rsidR="00BA6D01" w:rsidRDefault="00BA6D01" w:rsidP="00BA6D01">
      <w:pPr>
        <w:rPr>
          <w:rFonts w:ascii="Times New Roman" w:hAnsi="Times New Roman"/>
          <w:sz w:val="24"/>
          <w:szCs w:val="24"/>
        </w:rPr>
      </w:pPr>
    </w:p>
    <w:p w14:paraId="4E1057C1" w14:textId="77777777" w:rsidR="00052DE3" w:rsidRPr="00052DE3" w:rsidRDefault="00052DE3" w:rsidP="00052DE3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052DE3">
        <w:rPr>
          <w:rFonts w:asciiTheme="minorHAnsi" w:eastAsiaTheme="minorHAnsi" w:hAnsiTheme="minorHAnsi" w:cstheme="minorBidi"/>
        </w:rPr>
        <w:t>План ОРУ № 4.</w:t>
      </w:r>
    </w:p>
    <w:p w14:paraId="6403605A" w14:textId="77777777" w:rsidR="00052DE3" w:rsidRPr="00052DE3" w:rsidRDefault="00052DE3" w:rsidP="00052DE3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052DE3" w:rsidRPr="00052DE3" w14:paraId="6694C6D2" w14:textId="77777777" w:rsidTr="00231B57">
        <w:tc>
          <w:tcPr>
            <w:tcW w:w="562" w:type="dxa"/>
          </w:tcPr>
          <w:p w14:paraId="70944358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155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ED2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052DE3" w:rsidRPr="00052DE3" w14:paraId="68D2C085" w14:textId="77777777" w:rsidTr="00231B57">
        <w:tc>
          <w:tcPr>
            <w:tcW w:w="562" w:type="dxa"/>
          </w:tcPr>
          <w:p w14:paraId="749C5089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BCA8757" w14:textId="52B77619" w:rsidR="00052DE3" w:rsidRPr="00052DE3" w:rsidRDefault="001E25A6" w:rsidP="00052DE3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052DE3" w:rsidRPr="00052DE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3B6D9E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052DE3" w:rsidRPr="00052DE3" w14:paraId="7AE08FFE" w14:textId="77777777" w:rsidTr="00231B57">
        <w:tc>
          <w:tcPr>
            <w:tcW w:w="562" w:type="dxa"/>
          </w:tcPr>
          <w:p w14:paraId="7830985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B511C44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71B654CF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A29AF5B" w14:textId="77777777" w:rsidTr="00231B57">
        <w:tc>
          <w:tcPr>
            <w:tcW w:w="562" w:type="dxa"/>
          </w:tcPr>
          <w:p w14:paraId="1400FAC9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4A1C01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головой в перёд и назад.</w:t>
            </w:r>
          </w:p>
        </w:tc>
        <w:tc>
          <w:tcPr>
            <w:tcW w:w="1553" w:type="dxa"/>
          </w:tcPr>
          <w:p w14:paraId="4C523E37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D15615D" w14:textId="77777777" w:rsidTr="00231B57">
        <w:tc>
          <w:tcPr>
            <w:tcW w:w="562" w:type="dxa"/>
          </w:tcPr>
          <w:p w14:paraId="7C38F4B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0104B2C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7C20B038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4F4B257F" w14:textId="77777777" w:rsidTr="00231B57">
        <w:tc>
          <w:tcPr>
            <w:tcW w:w="562" w:type="dxa"/>
          </w:tcPr>
          <w:p w14:paraId="0844DA9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481C5D7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118FA8C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5CA3E9BF" w14:textId="77777777" w:rsidTr="00231B57">
        <w:tc>
          <w:tcPr>
            <w:tcW w:w="562" w:type="dxa"/>
          </w:tcPr>
          <w:p w14:paraId="10EA6A5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BFEEA25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 право и в лево.</w:t>
            </w:r>
          </w:p>
        </w:tc>
        <w:tc>
          <w:tcPr>
            <w:tcW w:w="1553" w:type="dxa"/>
          </w:tcPr>
          <w:p w14:paraId="4D69530D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0EDEE1ED" w14:textId="77777777" w:rsidTr="00231B57">
        <w:tc>
          <w:tcPr>
            <w:tcW w:w="562" w:type="dxa"/>
          </w:tcPr>
          <w:p w14:paraId="174B1DEE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7C7E94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 перёд.</w:t>
            </w:r>
          </w:p>
        </w:tc>
        <w:tc>
          <w:tcPr>
            <w:tcW w:w="1553" w:type="dxa"/>
          </w:tcPr>
          <w:p w14:paraId="0B4C72D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C2EDA79" w14:textId="77777777" w:rsidTr="00231B57">
        <w:tc>
          <w:tcPr>
            <w:tcW w:w="562" w:type="dxa"/>
          </w:tcPr>
          <w:p w14:paraId="178DF494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BEC7D13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 право и в лево.</w:t>
            </w:r>
          </w:p>
        </w:tc>
        <w:tc>
          <w:tcPr>
            <w:tcW w:w="1553" w:type="dxa"/>
          </w:tcPr>
          <w:p w14:paraId="7A871B4A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6B8E9A89" w14:textId="77777777" w:rsidTr="00231B57">
        <w:tc>
          <w:tcPr>
            <w:tcW w:w="562" w:type="dxa"/>
          </w:tcPr>
          <w:p w14:paraId="1C801FB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A4D5517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упражнения «велосипе</w:t>
            </w: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д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3" w:type="dxa"/>
          </w:tcPr>
          <w:p w14:paraId="03C65A9B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37B3BCF7" w14:textId="77777777" w:rsidTr="00231B57">
        <w:tc>
          <w:tcPr>
            <w:tcW w:w="562" w:type="dxa"/>
          </w:tcPr>
          <w:p w14:paraId="58CB7CBE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17D7259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Л</w:t>
            </w: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ёжа на полу упражнение «свечка».</w:t>
            </w:r>
          </w:p>
        </w:tc>
        <w:tc>
          <w:tcPr>
            <w:tcW w:w="1553" w:type="dxa"/>
          </w:tcPr>
          <w:p w14:paraId="14987456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40903FD" w14:textId="77777777" w:rsidTr="00231B57">
        <w:tc>
          <w:tcPr>
            <w:tcW w:w="562" w:type="dxa"/>
          </w:tcPr>
          <w:p w14:paraId="056532A4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6546811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3F290747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52DE3" w:rsidRPr="00052DE3" w14:paraId="28796014" w14:textId="77777777" w:rsidTr="00231B57">
        <w:tc>
          <w:tcPr>
            <w:tcW w:w="562" w:type="dxa"/>
          </w:tcPr>
          <w:p w14:paraId="08EAC88C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21C48D9" w14:textId="77777777" w:rsidR="00052DE3" w:rsidRPr="00052DE3" w:rsidRDefault="00052DE3" w:rsidP="00052DE3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02238A32" w14:textId="77777777" w:rsidR="00052DE3" w:rsidRPr="00052DE3" w:rsidRDefault="00052DE3" w:rsidP="00052DE3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052DE3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739B4F9" w14:textId="77777777" w:rsidR="00BA6D01" w:rsidRPr="004F1DC1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07991DF" w14:textId="464BF5CF" w:rsidR="003F6C4A" w:rsidRPr="003F6C4A" w:rsidRDefault="003F6C4A" w:rsidP="003F6C4A">
      <w:pPr>
        <w:jc w:val="center"/>
        <w:rPr>
          <w:rFonts w:asciiTheme="minorHAnsi" w:eastAsiaTheme="minorHAnsi" w:hAnsiTheme="minorHAnsi" w:cstheme="minorBidi"/>
        </w:rPr>
      </w:pPr>
      <w:r w:rsidRPr="003F6C4A">
        <w:rPr>
          <w:rFonts w:asciiTheme="minorHAnsi" w:eastAsiaTheme="minorHAnsi" w:hAnsiTheme="minorHAnsi" w:cstheme="minorBidi"/>
        </w:rPr>
        <w:t>План ОРУ № 5.</w:t>
      </w:r>
    </w:p>
    <w:p w14:paraId="12DDE5CA" w14:textId="77777777" w:rsidR="003F6C4A" w:rsidRPr="003F6C4A" w:rsidRDefault="003F6C4A" w:rsidP="003F6C4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F6C4A" w:rsidRPr="003F6C4A" w14:paraId="40EE0544" w14:textId="77777777" w:rsidTr="00231B57">
        <w:tc>
          <w:tcPr>
            <w:tcW w:w="562" w:type="dxa"/>
          </w:tcPr>
          <w:p w14:paraId="65C53EB0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AA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D437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3F6C4A" w:rsidRPr="003F6C4A" w14:paraId="380D4914" w14:textId="77777777" w:rsidTr="00231B57">
        <w:tc>
          <w:tcPr>
            <w:tcW w:w="562" w:type="dxa"/>
          </w:tcPr>
          <w:p w14:paraId="064CDFE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230" w:type="dxa"/>
          </w:tcPr>
          <w:p w14:paraId="4E35EDAB" w14:textId="72B7B388" w:rsidR="003F6C4A" w:rsidRPr="003F6C4A" w:rsidRDefault="001E25A6" w:rsidP="003F6C4A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3F6C4A" w:rsidRPr="003F6C4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5EB89A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3F6C4A" w:rsidRPr="003F6C4A" w14:paraId="200B425A" w14:textId="77777777" w:rsidTr="00231B57">
        <w:tc>
          <w:tcPr>
            <w:tcW w:w="562" w:type="dxa"/>
          </w:tcPr>
          <w:p w14:paraId="70B9439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E627144" w14:textId="5C009D66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719FF1C7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8A07BFD" w14:textId="77777777" w:rsidTr="00231B57">
        <w:tc>
          <w:tcPr>
            <w:tcW w:w="562" w:type="dxa"/>
          </w:tcPr>
          <w:p w14:paraId="6AFD2F4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E0B22DE" w14:textId="1EA341DA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головой вправо и влево.</w:t>
            </w:r>
          </w:p>
        </w:tc>
        <w:tc>
          <w:tcPr>
            <w:tcW w:w="1553" w:type="dxa"/>
          </w:tcPr>
          <w:p w14:paraId="5C454622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3AEABAC" w14:textId="77777777" w:rsidTr="00231B57">
        <w:tc>
          <w:tcPr>
            <w:tcW w:w="562" w:type="dxa"/>
          </w:tcPr>
          <w:p w14:paraId="6FC1797D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C5EB5C8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08709FCA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415B799B" w14:textId="77777777" w:rsidTr="00231B57">
        <w:tc>
          <w:tcPr>
            <w:tcW w:w="562" w:type="dxa"/>
          </w:tcPr>
          <w:p w14:paraId="3EFCD487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472203B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294B1B1A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728D8565" w14:textId="77777777" w:rsidTr="00231B57">
        <w:tc>
          <w:tcPr>
            <w:tcW w:w="562" w:type="dxa"/>
          </w:tcPr>
          <w:p w14:paraId="6D54FBE2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04FFF5D" w14:textId="4ACC46A3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руговые вращения туловищем вправо и влево.</w:t>
            </w:r>
          </w:p>
        </w:tc>
        <w:tc>
          <w:tcPr>
            <w:tcW w:w="1553" w:type="dxa"/>
          </w:tcPr>
          <w:p w14:paraId="48049323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21ED3269" w14:textId="77777777" w:rsidTr="00231B57">
        <w:tc>
          <w:tcPr>
            <w:tcW w:w="562" w:type="dxa"/>
          </w:tcPr>
          <w:p w14:paraId="3A43722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87FCCD6" w14:textId="47708683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вправо и влево.</w:t>
            </w:r>
          </w:p>
        </w:tc>
        <w:tc>
          <w:tcPr>
            <w:tcW w:w="1553" w:type="dxa"/>
          </w:tcPr>
          <w:p w14:paraId="69E21930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5353D0F5" w14:textId="77777777" w:rsidTr="00231B57">
        <w:tc>
          <w:tcPr>
            <w:tcW w:w="562" w:type="dxa"/>
          </w:tcPr>
          <w:p w14:paraId="23B3B62C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606929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риседания с широкой постановкой ног.</w:t>
            </w:r>
          </w:p>
        </w:tc>
        <w:tc>
          <w:tcPr>
            <w:tcW w:w="1553" w:type="dxa"/>
          </w:tcPr>
          <w:p w14:paraId="4DAF260E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30E83427" w14:textId="77777777" w:rsidTr="00231B57">
        <w:tc>
          <w:tcPr>
            <w:tcW w:w="562" w:type="dxa"/>
          </w:tcPr>
          <w:p w14:paraId="51843A18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58B5848E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46AB339F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238C2A36" w14:textId="77777777" w:rsidTr="00231B57">
        <w:tc>
          <w:tcPr>
            <w:tcW w:w="562" w:type="dxa"/>
          </w:tcPr>
          <w:p w14:paraId="57258A6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63B1071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32F2B164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79D2667C" w14:textId="77777777" w:rsidTr="00231B57">
        <w:tc>
          <w:tcPr>
            <w:tcW w:w="562" w:type="dxa"/>
          </w:tcPr>
          <w:p w14:paraId="533C2E23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6C2CA5C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39D9F680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F6C4A" w:rsidRPr="003F6C4A" w14:paraId="67E88B76" w14:textId="77777777" w:rsidTr="00231B57">
        <w:tc>
          <w:tcPr>
            <w:tcW w:w="562" w:type="dxa"/>
          </w:tcPr>
          <w:p w14:paraId="17B2A905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C0AF5F7" w14:textId="77777777" w:rsidR="003F6C4A" w:rsidRPr="003F6C4A" w:rsidRDefault="003F6C4A" w:rsidP="003F6C4A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0B8AD3B5" w14:textId="77777777" w:rsidR="003F6C4A" w:rsidRPr="003F6C4A" w:rsidRDefault="003F6C4A" w:rsidP="003F6C4A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3F6C4A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5F3B1D5C" w14:textId="77777777" w:rsidR="003F6C4A" w:rsidRPr="003F6C4A" w:rsidRDefault="003F6C4A" w:rsidP="003F6C4A">
      <w:pPr>
        <w:spacing w:line="259" w:lineRule="auto"/>
        <w:rPr>
          <w:rFonts w:asciiTheme="minorHAnsi" w:eastAsiaTheme="minorHAnsi" w:hAnsiTheme="minorHAnsi" w:cstheme="minorBidi"/>
        </w:rPr>
      </w:pPr>
    </w:p>
    <w:p w14:paraId="435A5E3C" w14:textId="77777777" w:rsidR="002F6079" w:rsidRPr="002F6079" w:rsidRDefault="00BA6D01" w:rsidP="002F6079">
      <w:pPr>
        <w:jc w:val="center"/>
        <w:rPr>
          <w:rFonts w:asciiTheme="minorHAnsi" w:eastAsiaTheme="minorHAnsi" w:hAnsiTheme="minorHAnsi" w:cstheme="minorBidi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  </w:t>
      </w:r>
      <w:r w:rsidR="002F6079" w:rsidRPr="002F6079">
        <w:rPr>
          <w:rFonts w:asciiTheme="minorHAnsi" w:eastAsiaTheme="minorHAnsi" w:hAnsiTheme="minorHAnsi" w:cstheme="minorBidi"/>
        </w:rPr>
        <w:t>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F6079" w:rsidRPr="002F6079" w14:paraId="0D3DB3EE" w14:textId="77777777" w:rsidTr="00231B57">
        <w:tc>
          <w:tcPr>
            <w:tcW w:w="562" w:type="dxa"/>
          </w:tcPr>
          <w:p w14:paraId="68476B31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1CC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E04C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2F6079" w:rsidRPr="002F6079" w14:paraId="2E578149" w14:textId="77777777" w:rsidTr="00231B57">
        <w:tc>
          <w:tcPr>
            <w:tcW w:w="562" w:type="dxa"/>
          </w:tcPr>
          <w:p w14:paraId="132C6FA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AC42A5E" w14:textId="5E50CE5A" w:rsidR="002F6079" w:rsidRPr="002F6079" w:rsidRDefault="001E25A6" w:rsidP="002F6079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F6079" w:rsidRPr="002F607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29A23A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F6079" w:rsidRPr="002F6079" w14:paraId="757EFCF7" w14:textId="77777777" w:rsidTr="00231B57">
        <w:tc>
          <w:tcPr>
            <w:tcW w:w="562" w:type="dxa"/>
          </w:tcPr>
          <w:p w14:paraId="6E079466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3D506D0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0E7339D9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2F65135B" w14:textId="77777777" w:rsidTr="00231B57">
        <w:tc>
          <w:tcPr>
            <w:tcW w:w="562" w:type="dxa"/>
          </w:tcPr>
          <w:p w14:paraId="23BB865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C1DA61F" w14:textId="6CBDEF45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487AF06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68BDB5BF" w14:textId="77777777" w:rsidTr="00231B57">
        <w:tc>
          <w:tcPr>
            <w:tcW w:w="562" w:type="dxa"/>
          </w:tcPr>
          <w:p w14:paraId="53A45A88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331F064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0DE01621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1398E9E3" w14:textId="77777777" w:rsidTr="00231B57">
        <w:tc>
          <w:tcPr>
            <w:tcW w:w="562" w:type="dxa"/>
          </w:tcPr>
          <w:p w14:paraId="50F23E59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784EADA0" w14:textId="506F2018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7D67D66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487710E1" w14:textId="77777777" w:rsidTr="00231B57">
        <w:tc>
          <w:tcPr>
            <w:tcW w:w="562" w:type="dxa"/>
          </w:tcPr>
          <w:p w14:paraId="6C51736B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BC5B46E" w14:textId="522F22F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вперёд, коснуться пола.</w:t>
            </w:r>
          </w:p>
        </w:tc>
        <w:tc>
          <w:tcPr>
            <w:tcW w:w="1553" w:type="dxa"/>
          </w:tcPr>
          <w:p w14:paraId="3AA78A72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70F656EB" w14:textId="77777777" w:rsidTr="00231B57">
        <w:tc>
          <w:tcPr>
            <w:tcW w:w="562" w:type="dxa"/>
          </w:tcPr>
          <w:p w14:paraId="1ACF5CEF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02D0475" w14:textId="603E63E6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Вращение</w:t>
            </w: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 коленей в право и влево.</w:t>
            </w:r>
          </w:p>
        </w:tc>
        <w:tc>
          <w:tcPr>
            <w:tcW w:w="1553" w:type="dxa"/>
          </w:tcPr>
          <w:p w14:paraId="7A10C8DA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5123039C" w14:textId="77777777" w:rsidTr="00231B57">
        <w:tc>
          <w:tcPr>
            <w:tcW w:w="562" w:type="dxa"/>
          </w:tcPr>
          <w:p w14:paraId="35715BC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8DB86A3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78C8F9C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3557E246" w14:textId="77777777" w:rsidTr="00231B57">
        <w:tc>
          <w:tcPr>
            <w:tcW w:w="562" w:type="dxa"/>
          </w:tcPr>
          <w:p w14:paraId="474E5A0D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3E19185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1F986B4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07FF4B64" w14:textId="77777777" w:rsidTr="00231B57">
        <w:tc>
          <w:tcPr>
            <w:tcW w:w="562" w:type="dxa"/>
          </w:tcPr>
          <w:p w14:paraId="079077B7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4C4D6A9E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0FFFFA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7281DA73" w14:textId="77777777" w:rsidTr="00231B57">
        <w:tc>
          <w:tcPr>
            <w:tcW w:w="562" w:type="dxa"/>
          </w:tcPr>
          <w:p w14:paraId="67FBE4C3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583F7D6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2C7B54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6079" w:rsidRPr="002F6079" w14:paraId="2FF9BCC7" w14:textId="77777777" w:rsidTr="00231B57">
        <w:tc>
          <w:tcPr>
            <w:tcW w:w="562" w:type="dxa"/>
          </w:tcPr>
          <w:p w14:paraId="7AA66B94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5D7A0C11" w14:textId="77777777" w:rsidR="002F6079" w:rsidRPr="002F6079" w:rsidRDefault="002F6079" w:rsidP="002F6079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E2DD965" w14:textId="77777777" w:rsidR="002F6079" w:rsidRPr="002F6079" w:rsidRDefault="002F6079" w:rsidP="002F6079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F6079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ACBE3E7" w14:textId="77777777" w:rsidR="002F6079" w:rsidRPr="002F6079" w:rsidRDefault="002F6079" w:rsidP="002F6079">
      <w:pPr>
        <w:spacing w:line="259" w:lineRule="auto"/>
        <w:rPr>
          <w:rFonts w:asciiTheme="minorHAnsi" w:eastAsiaTheme="minorHAnsi" w:hAnsiTheme="minorHAnsi" w:cstheme="minorBidi"/>
        </w:rPr>
      </w:pPr>
    </w:p>
    <w:p w14:paraId="7B27F9A1" w14:textId="77777777" w:rsidR="00FA2A00" w:rsidRPr="00FA2A00" w:rsidRDefault="00FA2A00" w:rsidP="00FA2A00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FA2A00">
        <w:rPr>
          <w:rFonts w:asciiTheme="minorHAnsi" w:eastAsiaTheme="minorHAnsi" w:hAnsiTheme="minorHAnsi" w:cstheme="minorBidi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A2A00" w:rsidRPr="00FA2A00" w14:paraId="609ACB25" w14:textId="77777777" w:rsidTr="00231B57">
        <w:tc>
          <w:tcPr>
            <w:tcW w:w="562" w:type="dxa"/>
          </w:tcPr>
          <w:p w14:paraId="769B790B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1B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A1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FA2A00" w:rsidRPr="00FA2A00" w14:paraId="4DBB737A" w14:textId="77777777" w:rsidTr="00231B57">
        <w:tc>
          <w:tcPr>
            <w:tcW w:w="562" w:type="dxa"/>
          </w:tcPr>
          <w:p w14:paraId="2D70310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41559D8" w14:textId="55385C15" w:rsidR="00FA2A00" w:rsidRPr="00FA2A00" w:rsidRDefault="001E25A6" w:rsidP="00FA2A00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A2A00" w:rsidRPr="00FA2A0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22482D2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FA2A00" w:rsidRPr="00FA2A00" w14:paraId="722F30AC" w14:textId="77777777" w:rsidTr="00231B57">
        <w:tc>
          <w:tcPr>
            <w:tcW w:w="562" w:type="dxa"/>
          </w:tcPr>
          <w:p w14:paraId="2B49EA3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4DAAF0C2" w14:textId="3C454D42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Повороты головой </w:t>
            </w:r>
            <w:r w:rsidR="00BD5631"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вправо-влево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31E325D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1031D91D" w14:textId="77777777" w:rsidTr="00231B57">
        <w:tc>
          <w:tcPr>
            <w:tcW w:w="562" w:type="dxa"/>
          </w:tcPr>
          <w:p w14:paraId="176B1D97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35ADAF0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4F8DDBB0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A18B09B" w14:textId="77777777" w:rsidTr="00231B57">
        <w:tc>
          <w:tcPr>
            <w:tcW w:w="562" w:type="dxa"/>
          </w:tcPr>
          <w:p w14:paraId="6362EFC5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5954848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2B02EBB1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40CA181" w14:textId="77777777" w:rsidTr="00231B57">
        <w:tc>
          <w:tcPr>
            <w:tcW w:w="562" w:type="dxa"/>
          </w:tcPr>
          <w:p w14:paraId="103BF2D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6DFF55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ружинистые наклоны вперед, касаясь руками пола.</w:t>
            </w:r>
          </w:p>
        </w:tc>
        <w:tc>
          <w:tcPr>
            <w:tcW w:w="1553" w:type="dxa"/>
          </w:tcPr>
          <w:p w14:paraId="38D44FF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1FF354A" w14:textId="77777777" w:rsidTr="00231B57">
        <w:tc>
          <w:tcPr>
            <w:tcW w:w="562" w:type="dxa"/>
          </w:tcPr>
          <w:p w14:paraId="339CA57C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B8554CD" w14:textId="494CB2A8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Махи ногами вправо и в </w:t>
            </w:r>
            <w:r w:rsidR="00BD5631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лев</w:t>
            </w: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553" w:type="dxa"/>
          </w:tcPr>
          <w:p w14:paraId="6512EC4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6B1BE8E" w14:textId="77777777" w:rsidTr="00231B57">
        <w:tc>
          <w:tcPr>
            <w:tcW w:w="562" w:type="dxa"/>
          </w:tcPr>
          <w:p w14:paraId="56AC1506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2AF696A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3E6BC001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4A74A309" w14:textId="77777777" w:rsidTr="00231B57">
        <w:tc>
          <w:tcPr>
            <w:tcW w:w="562" w:type="dxa"/>
          </w:tcPr>
          <w:p w14:paraId="2BE81F69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0309C01D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281BB828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58A2B391" w14:textId="77777777" w:rsidTr="00231B57">
        <w:tc>
          <w:tcPr>
            <w:tcW w:w="562" w:type="dxa"/>
          </w:tcPr>
          <w:p w14:paraId="779F6C34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A070239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39ED1DF3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2C45F55D" w14:textId="77777777" w:rsidTr="00231B57">
        <w:tc>
          <w:tcPr>
            <w:tcW w:w="562" w:type="dxa"/>
          </w:tcPr>
          <w:p w14:paraId="74CF95AB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AADB2B6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54ADD80B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FA2A00" w:rsidRPr="00FA2A00" w14:paraId="072EFB3C" w14:textId="77777777" w:rsidTr="00231B57">
        <w:tc>
          <w:tcPr>
            <w:tcW w:w="562" w:type="dxa"/>
          </w:tcPr>
          <w:p w14:paraId="12E2C2AF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0537B82" w14:textId="77777777" w:rsidR="00FA2A00" w:rsidRPr="00FA2A00" w:rsidRDefault="00FA2A00" w:rsidP="00FA2A00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DB5EC17" w14:textId="77777777" w:rsidR="00FA2A00" w:rsidRPr="00FA2A00" w:rsidRDefault="00FA2A00" w:rsidP="00FA2A00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A2A00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3068EE36" w14:textId="77777777" w:rsidR="00FA2A00" w:rsidRPr="00FA2A00" w:rsidRDefault="00FA2A00" w:rsidP="00FA2A00">
      <w:pPr>
        <w:spacing w:line="259" w:lineRule="auto"/>
        <w:rPr>
          <w:rFonts w:asciiTheme="minorHAnsi" w:eastAsiaTheme="minorHAnsi" w:hAnsiTheme="minorHAnsi" w:cstheme="minorBidi"/>
        </w:rPr>
      </w:pPr>
    </w:p>
    <w:p w14:paraId="0F8754C2" w14:textId="77777777" w:rsidR="00BA6D01" w:rsidRPr="00782589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82589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6DE12548" w14:textId="77777777" w:rsidR="002C5C46" w:rsidRPr="002C5C46" w:rsidRDefault="00BA6D01" w:rsidP="002C5C46">
      <w:pPr>
        <w:jc w:val="center"/>
        <w:rPr>
          <w:rFonts w:asciiTheme="minorHAnsi" w:eastAsiaTheme="minorHAnsi" w:hAnsiTheme="minorHAnsi" w:cstheme="minorBidi"/>
        </w:rPr>
      </w:pPr>
      <w:r w:rsidRPr="00782589">
        <w:rPr>
          <w:rFonts w:ascii="Times New Roman" w:eastAsiaTheme="minorHAnsi" w:hAnsi="Times New Roman"/>
          <w:sz w:val="24"/>
          <w:szCs w:val="24"/>
        </w:rPr>
        <w:t xml:space="preserve"> </w:t>
      </w:r>
      <w:r w:rsidR="002C5C46" w:rsidRPr="002C5C46">
        <w:rPr>
          <w:rFonts w:asciiTheme="minorHAnsi" w:eastAsiaTheme="minorHAnsi" w:hAnsiTheme="minorHAnsi" w:cstheme="minorBidi"/>
        </w:rPr>
        <w:t>План ОРУ № 1.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C5C46" w:rsidRPr="002C5C46" w14:paraId="0D0A1971" w14:textId="77777777" w:rsidTr="00231B57">
        <w:tc>
          <w:tcPr>
            <w:tcW w:w="562" w:type="dxa"/>
          </w:tcPr>
          <w:p w14:paraId="716027E0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bookmarkStart w:id="2" w:name="_Hlk36671636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ABCC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87A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2C5C46" w:rsidRPr="002C5C46" w14:paraId="514E7369" w14:textId="77777777" w:rsidTr="00231B57">
        <w:tc>
          <w:tcPr>
            <w:tcW w:w="562" w:type="dxa"/>
          </w:tcPr>
          <w:p w14:paraId="577EC71C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5A96CD1" w14:textId="7158A695" w:rsidR="002C5C46" w:rsidRPr="002C5C46" w:rsidRDefault="001E25A6" w:rsidP="002C5C46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C5C46" w:rsidRPr="002C5C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FC05A21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C5C46" w:rsidRPr="002C5C46" w14:paraId="0134647D" w14:textId="77777777" w:rsidTr="00231B57">
        <w:tc>
          <w:tcPr>
            <w:tcW w:w="562" w:type="dxa"/>
          </w:tcPr>
          <w:p w14:paraId="49AE71AA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44B5D86" w14:textId="77777777" w:rsidR="002C5C46" w:rsidRPr="002C5C46" w:rsidRDefault="002C5C46" w:rsidP="002C5C46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2C5C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A4FC48F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C8DCD10" w14:textId="77777777" w:rsidTr="00231B57">
        <w:tc>
          <w:tcPr>
            <w:tcW w:w="562" w:type="dxa"/>
          </w:tcPr>
          <w:p w14:paraId="51FFCE46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D993C7B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5AB212F3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23FBE007" w14:textId="77777777" w:rsidTr="00231B57">
        <w:tc>
          <w:tcPr>
            <w:tcW w:w="562" w:type="dxa"/>
          </w:tcPr>
          <w:p w14:paraId="6700E86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28DFBDF6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A874F59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5E7C241F" w14:textId="77777777" w:rsidTr="00231B57">
        <w:tc>
          <w:tcPr>
            <w:tcW w:w="562" w:type="dxa"/>
          </w:tcPr>
          <w:p w14:paraId="10CE2617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F98070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1651E2F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66300F96" w14:textId="77777777" w:rsidTr="00231B57">
        <w:tc>
          <w:tcPr>
            <w:tcW w:w="562" w:type="dxa"/>
          </w:tcPr>
          <w:p w14:paraId="5B829AAB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C74710E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5A22053E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B3A7DC5" w14:textId="77777777" w:rsidTr="00231B57">
        <w:tc>
          <w:tcPr>
            <w:tcW w:w="562" w:type="dxa"/>
          </w:tcPr>
          <w:p w14:paraId="5CD2D53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F49A1A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66CA556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0891B94E" w14:textId="77777777" w:rsidTr="00231B57">
        <w:tc>
          <w:tcPr>
            <w:tcW w:w="562" w:type="dxa"/>
          </w:tcPr>
          <w:p w14:paraId="0DF7E15C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98D446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3B856C1F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02C15413" w14:textId="77777777" w:rsidTr="00231B57">
        <w:tc>
          <w:tcPr>
            <w:tcW w:w="562" w:type="dxa"/>
          </w:tcPr>
          <w:p w14:paraId="597EA938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6B2EB8E9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7A78AE3D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37A29D21" w14:textId="77777777" w:rsidTr="00231B57">
        <w:tc>
          <w:tcPr>
            <w:tcW w:w="562" w:type="dxa"/>
          </w:tcPr>
          <w:p w14:paraId="4DC2FE65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230" w:type="dxa"/>
          </w:tcPr>
          <w:p w14:paraId="4CA649F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226FD748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1A71730B" w14:textId="77777777" w:rsidTr="00231B57">
        <w:tc>
          <w:tcPr>
            <w:tcW w:w="562" w:type="dxa"/>
          </w:tcPr>
          <w:p w14:paraId="7472C8C3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28CCF8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1F019302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4F346874" w14:textId="77777777" w:rsidTr="00231B57">
        <w:tc>
          <w:tcPr>
            <w:tcW w:w="562" w:type="dxa"/>
          </w:tcPr>
          <w:p w14:paraId="0D573322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6551536D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7BFA5FA6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2C5C46" w:rsidRPr="002C5C46" w14:paraId="7826B062" w14:textId="77777777" w:rsidTr="00231B57">
        <w:tc>
          <w:tcPr>
            <w:tcW w:w="562" w:type="dxa"/>
          </w:tcPr>
          <w:p w14:paraId="2897FB71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6995D499" w14:textId="77777777" w:rsidR="002C5C46" w:rsidRPr="002C5C46" w:rsidRDefault="002C5C46" w:rsidP="002C5C46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3409D46A" w14:textId="77777777" w:rsidR="002C5C46" w:rsidRPr="002C5C46" w:rsidRDefault="002C5C46" w:rsidP="002C5C46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2C5C46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7F49A38C" w14:textId="77777777" w:rsidR="002C5C46" w:rsidRPr="002C5C46" w:rsidRDefault="002C5C46" w:rsidP="002C5C46">
      <w:pPr>
        <w:spacing w:after="150" w:line="300" w:lineRule="atLeast"/>
        <w:rPr>
          <w:rFonts w:ascii="&amp;quot" w:eastAsia="Times New Roman" w:hAnsi="&amp;quot"/>
          <w:color w:val="000000"/>
          <w:sz w:val="24"/>
          <w:szCs w:val="24"/>
          <w:lang w:eastAsia="ru-RU"/>
        </w:rPr>
      </w:pPr>
    </w:p>
    <w:bookmarkEnd w:id="2"/>
    <w:p w14:paraId="27372B3D" w14:textId="413CC46E" w:rsidR="00BA6D01" w:rsidRPr="001543AD" w:rsidRDefault="00BA6D01" w:rsidP="00A16248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543AD">
        <w:rPr>
          <w:rFonts w:ascii="Times New Roman" w:eastAsiaTheme="minorHAnsi" w:hAnsi="Times New Roman"/>
          <w:sz w:val="24"/>
          <w:szCs w:val="24"/>
        </w:rPr>
        <w:t>План ОРУ № 2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975AF" w:rsidRPr="005975AF" w14:paraId="661C1F45" w14:textId="77777777" w:rsidTr="00231B57">
        <w:tc>
          <w:tcPr>
            <w:tcW w:w="562" w:type="dxa"/>
          </w:tcPr>
          <w:p w14:paraId="06C9F2FC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bookmarkStart w:id="3" w:name="_Hlk36671724"/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61E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34C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5975AF" w:rsidRPr="005975AF" w14:paraId="1B17B3F7" w14:textId="77777777" w:rsidTr="00231B57">
        <w:tc>
          <w:tcPr>
            <w:tcW w:w="562" w:type="dxa"/>
          </w:tcPr>
          <w:p w14:paraId="5FE8933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864E6E4" w14:textId="50516310" w:rsidR="005975AF" w:rsidRPr="005975AF" w:rsidRDefault="001E25A6" w:rsidP="005975AF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5975AF" w:rsidRPr="005975A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51FABC5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5975AF" w:rsidRPr="005975AF" w14:paraId="26025889" w14:textId="77777777" w:rsidTr="00231B57">
        <w:tc>
          <w:tcPr>
            <w:tcW w:w="562" w:type="dxa"/>
          </w:tcPr>
          <w:p w14:paraId="775FCF36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9D4B92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7A68EAB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F49BB35" w14:textId="77777777" w:rsidTr="00231B57">
        <w:tc>
          <w:tcPr>
            <w:tcW w:w="562" w:type="dxa"/>
          </w:tcPr>
          <w:p w14:paraId="430B4D9F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3AD9C0A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5647E5DA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3AB99782" w14:textId="77777777" w:rsidTr="00231B57">
        <w:tc>
          <w:tcPr>
            <w:tcW w:w="562" w:type="dxa"/>
          </w:tcPr>
          <w:p w14:paraId="6A9FA00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8CAA966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61D16FC4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3E2E87E0" w14:textId="77777777" w:rsidTr="00231B57">
        <w:tc>
          <w:tcPr>
            <w:tcW w:w="562" w:type="dxa"/>
          </w:tcPr>
          <w:p w14:paraId="7CF61FE1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931E9C9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5AE27EFD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009FC3A" w14:textId="77777777" w:rsidTr="00231B57">
        <w:tc>
          <w:tcPr>
            <w:tcW w:w="562" w:type="dxa"/>
          </w:tcPr>
          <w:p w14:paraId="1A1F7FA8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5711D5B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1F80174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1036F53B" w14:textId="77777777" w:rsidTr="00231B57">
        <w:tc>
          <w:tcPr>
            <w:tcW w:w="562" w:type="dxa"/>
          </w:tcPr>
          <w:p w14:paraId="6A1DF317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A03B823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1BBBD715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5B51446" w14:textId="77777777" w:rsidTr="00231B57">
        <w:tc>
          <w:tcPr>
            <w:tcW w:w="562" w:type="dxa"/>
          </w:tcPr>
          <w:p w14:paraId="276A9F8B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77596F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3DAECB2B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CABF242" w14:textId="77777777" w:rsidTr="00231B57">
        <w:tc>
          <w:tcPr>
            <w:tcW w:w="562" w:type="dxa"/>
          </w:tcPr>
          <w:p w14:paraId="3ED7B199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3C51145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6A348A56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5975AF" w:rsidRPr="005975AF" w14:paraId="71EDF3F4" w14:textId="77777777" w:rsidTr="00231B57">
        <w:tc>
          <w:tcPr>
            <w:tcW w:w="562" w:type="dxa"/>
          </w:tcPr>
          <w:p w14:paraId="6B79D931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C8E1986" w14:textId="77777777" w:rsidR="005975AF" w:rsidRPr="005975AF" w:rsidRDefault="005975AF" w:rsidP="005975AF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3275F2BC" w14:textId="77777777" w:rsidR="005975AF" w:rsidRPr="005975AF" w:rsidRDefault="005975AF" w:rsidP="005975AF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5975AF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bookmarkEnd w:id="3"/>
    </w:tbl>
    <w:p w14:paraId="50B4D9CA" w14:textId="77777777" w:rsidR="005975AF" w:rsidRPr="005975AF" w:rsidRDefault="005975AF" w:rsidP="005975AF">
      <w:pPr>
        <w:spacing w:line="259" w:lineRule="auto"/>
        <w:rPr>
          <w:rFonts w:asciiTheme="minorHAnsi" w:eastAsiaTheme="minorHAnsi" w:hAnsiTheme="minorHAnsi" w:cstheme="minorBidi"/>
        </w:rPr>
      </w:pPr>
    </w:p>
    <w:p w14:paraId="11D47207" w14:textId="3269A661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E273988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1D6D8B7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A44DB2C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E98CFAC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763C52A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98FA144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62A92B5" w14:textId="77777777" w:rsidR="00BA6D01" w:rsidRPr="003155D7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A4AFDE5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FB39B8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5E22788" w14:textId="77777777" w:rsidR="00BA6D01" w:rsidRPr="0085396A" w:rsidRDefault="00BA6D01" w:rsidP="00BA6D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0133E29" w14:textId="77777777" w:rsidR="00BA6D01" w:rsidRPr="001543AD" w:rsidRDefault="00BA6D01" w:rsidP="00BA6D01">
      <w:pPr>
        <w:rPr>
          <w:rFonts w:ascii="Times New Roman" w:hAnsi="Times New Roman"/>
          <w:sz w:val="24"/>
          <w:szCs w:val="24"/>
        </w:rPr>
      </w:pPr>
    </w:p>
    <w:p w14:paraId="0948D398" w14:textId="77777777" w:rsidR="000B7E8D" w:rsidRDefault="00775FE9"/>
    <w:sectPr w:rsidR="000B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52DE3"/>
    <w:rsid w:val="001E25A6"/>
    <w:rsid w:val="002C5C46"/>
    <w:rsid w:val="002F6079"/>
    <w:rsid w:val="003F6C4A"/>
    <w:rsid w:val="005975AF"/>
    <w:rsid w:val="005F1621"/>
    <w:rsid w:val="00775FE9"/>
    <w:rsid w:val="00853C13"/>
    <w:rsid w:val="0085699B"/>
    <w:rsid w:val="00A16248"/>
    <w:rsid w:val="00BA6D01"/>
    <w:rsid w:val="00BD5631"/>
    <w:rsid w:val="00C45E56"/>
    <w:rsid w:val="00D21428"/>
    <w:rsid w:val="00DE09F7"/>
    <w:rsid w:val="00E67804"/>
    <w:rsid w:val="00E93397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21</cp:revision>
  <dcterms:created xsi:type="dcterms:W3CDTF">2020-04-12T16:04:00Z</dcterms:created>
  <dcterms:modified xsi:type="dcterms:W3CDTF">2021-06-05T13:39:00Z</dcterms:modified>
</cp:coreProperties>
</file>