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DF273" w14:textId="77777777" w:rsidR="00BA6D01" w:rsidRPr="001543AD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FB26A7" w14:textId="77FCDFA4" w:rsidR="00BA6D01" w:rsidRPr="001543AD" w:rsidRDefault="001E25A6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</w:p>
    <w:p w14:paraId="7006BEB0" w14:textId="77777777" w:rsidR="00BA6D01" w:rsidRPr="001543AD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43AD">
        <w:rPr>
          <w:rFonts w:ascii="Times New Roman" w:hAnsi="Times New Roman"/>
          <w:sz w:val="24"/>
          <w:szCs w:val="24"/>
        </w:rPr>
        <w:t>самостоятельной работы тренировочной группы по пауэрлифтингу.</w:t>
      </w:r>
    </w:p>
    <w:p w14:paraId="4DCE66F7" w14:textId="77618D8A" w:rsidR="00BA6D01" w:rsidRPr="001543AD" w:rsidRDefault="00BA6D01" w:rsidP="001E25A6">
      <w:pPr>
        <w:spacing w:after="0"/>
        <w:rPr>
          <w:rFonts w:ascii="Times New Roman" w:hAnsi="Times New Roman"/>
          <w:sz w:val="24"/>
          <w:szCs w:val="24"/>
        </w:rPr>
      </w:pPr>
    </w:p>
    <w:p w14:paraId="0250E37B" w14:textId="77777777" w:rsidR="00BA6D01" w:rsidRPr="001543AD" w:rsidRDefault="00BA6D01" w:rsidP="00BA6D0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7B81A050" w14:textId="5E7E25B8" w:rsidR="00BA6D01" w:rsidRPr="001543AD" w:rsidRDefault="00BA6D01" w:rsidP="00BA6D01">
      <w:pPr>
        <w:spacing w:after="0"/>
        <w:rPr>
          <w:rFonts w:ascii="Times New Roman" w:hAnsi="Times New Roman"/>
          <w:sz w:val="24"/>
          <w:szCs w:val="24"/>
        </w:rPr>
      </w:pPr>
      <w:r w:rsidRPr="001543AD">
        <w:rPr>
          <w:rFonts w:ascii="Times New Roman" w:hAnsi="Times New Roman"/>
          <w:sz w:val="24"/>
          <w:szCs w:val="24"/>
        </w:rPr>
        <w:t xml:space="preserve">Этап (период) обучения: </w:t>
      </w:r>
      <w:r w:rsidR="001E25A6">
        <w:rPr>
          <w:rFonts w:ascii="Times New Roman" w:hAnsi="Times New Roman"/>
          <w:sz w:val="24"/>
          <w:szCs w:val="24"/>
        </w:rPr>
        <w:t xml:space="preserve">УТГ </w:t>
      </w:r>
    </w:p>
    <w:p w14:paraId="36F0268F" w14:textId="77777777" w:rsidR="00BA6D01" w:rsidRPr="001543AD" w:rsidRDefault="00BA6D01" w:rsidP="00BA6D01">
      <w:pPr>
        <w:rPr>
          <w:rFonts w:ascii="Times New Roman" w:hAnsi="Times New Roman"/>
          <w:sz w:val="24"/>
          <w:szCs w:val="24"/>
        </w:rPr>
      </w:pPr>
      <w:r w:rsidRPr="001543AD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BA6D01" w:rsidRPr="001543AD" w14:paraId="4F863CBA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FB6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E594" w14:textId="77777777" w:rsidR="00BA6D01" w:rsidRPr="001543AD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30F6" w14:textId="77777777" w:rsidR="00BA6D01" w:rsidRPr="001543AD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312B" w14:textId="77777777" w:rsidR="00BA6D01" w:rsidRPr="001543AD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BA6D01" w:rsidRPr="001543AD" w14:paraId="1CA59AC7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7A05" w14:textId="6B1CBBFD" w:rsidR="00BA6D01" w:rsidRPr="001543AD" w:rsidRDefault="001E25A6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F279" w14:textId="096E4160" w:rsidR="00BA6D01" w:rsidRPr="001543AD" w:rsidRDefault="00C45E56" w:rsidP="00C45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.202</w:t>
            </w:r>
            <w:r w:rsidR="001E25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F217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Комплекс ОРУ № 4.</w:t>
            </w:r>
          </w:p>
          <w:p w14:paraId="65CEFF92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512F6C1E" w14:textId="46830486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1 приседания (</w:t>
            </w:r>
            <w:r w:rsidR="00DE09F7"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 w:rsidR="00DE09F7"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35390D8" w14:textId="44A411C8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 w:rsidR="00DE09F7"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 w:rsidR="00DE09F7">
              <w:rPr>
                <w:rFonts w:ascii="Times New Roman" w:hAnsi="Times New Roman"/>
                <w:sz w:val="24"/>
                <w:szCs w:val="24"/>
              </w:rPr>
              <w:t>4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 xml:space="preserve">0 раз по 5 </w:t>
            </w:r>
            <w:r w:rsidR="00775FE9">
              <w:rPr>
                <w:rFonts w:ascii="Times New Roman" w:hAnsi="Times New Roman"/>
                <w:sz w:val="24"/>
                <w:szCs w:val="24"/>
              </w:rPr>
              <w:t>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7E86F0E" w14:textId="1FED9B42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 w:rsidR="00DE09F7"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 w:rsidR="00DE09F7"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AF95BF5" w14:textId="613193A5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 w:rsidR="00DE09F7"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 w:rsidR="00DE09F7"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B4980C0" w14:textId="535DFD15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 w:rsidR="00DE09F7"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 w:rsidR="00DE09F7"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9D016D2" w14:textId="77777777" w:rsidR="00BA6D01" w:rsidRPr="001543AD" w:rsidRDefault="00BA6D01" w:rsidP="001E25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53A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2D7DED9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044B8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32292DA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8F4DF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6F85C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52CA3F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25B12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09C59C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01515" w14:textId="1D734825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D01" w:rsidRPr="001543AD" w14:paraId="57DA11AF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7719" w14:textId="5BA89038" w:rsidR="00BA6D01" w:rsidRPr="001543AD" w:rsidRDefault="001E25A6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36670007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B366" w14:textId="43818F5D" w:rsidR="00BA6D01" w:rsidRPr="001543AD" w:rsidRDefault="001E25A6" w:rsidP="00C45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5E56">
              <w:rPr>
                <w:rFonts w:ascii="Times New Roman" w:hAnsi="Times New Roman"/>
                <w:sz w:val="24"/>
                <w:szCs w:val="24"/>
              </w:rPr>
              <w:t>0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.0</w:t>
            </w:r>
            <w:r w:rsidR="00C45E56">
              <w:rPr>
                <w:rFonts w:ascii="Times New Roman" w:hAnsi="Times New Roman"/>
                <w:sz w:val="24"/>
                <w:szCs w:val="24"/>
              </w:rPr>
              <w:t>7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E8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Комплекс ОРУ № 5.</w:t>
            </w:r>
          </w:p>
          <w:p w14:paraId="3A5CA8A0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94156C7" w14:textId="0829556F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1 приседания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AAAF7D9" w14:textId="75F274C5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 раз по</w:t>
            </w:r>
            <w:r w:rsidR="00775FE9">
              <w:rPr>
                <w:rFonts w:ascii="Times New Roman" w:hAnsi="Times New Roman"/>
                <w:sz w:val="24"/>
                <w:szCs w:val="24"/>
              </w:rPr>
              <w:t xml:space="preserve">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BF2F45B" w14:textId="14F6BE8E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2952D90" w14:textId="587D22EC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001B360" w14:textId="5A779806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FE8777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5B423" w14:textId="77777777" w:rsidR="00BA6D01" w:rsidRPr="001543AD" w:rsidRDefault="00BA6D01" w:rsidP="001E25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77F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457B699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8EF32B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49137144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D23D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846BF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2E7E1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A7AA91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476CB2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1C832" w14:textId="35BEBEEB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BA6D01" w:rsidRPr="001543AD" w14:paraId="0B15A84D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996" w14:textId="76B06451" w:rsidR="00BA6D01" w:rsidRPr="001543AD" w:rsidRDefault="001E25A6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8B9" w14:textId="4398139A" w:rsidR="00BA6D01" w:rsidRPr="001543AD" w:rsidRDefault="001E25A6" w:rsidP="00C45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5E56">
              <w:rPr>
                <w:rFonts w:ascii="Times New Roman" w:hAnsi="Times New Roman"/>
                <w:sz w:val="24"/>
                <w:szCs w:val="24"/>
              </w:rPr>
              <w:t>1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.0</w:t>
            </w:r>
            <w:r w:rsidR="00C45E56">
              <w:rPr>
                <w:rFonts w:ascii="Times New Roman" w:hAnsi="Times New Roman"/>
                <w:sz w:val="24"/>
                <w:szCs w:val="24"/>
              </w:rPr>
              <w:t>7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5D5D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Комплекс ОРУ № 6.</w:t>
            </w:r>
          </w:p>
          <w:p w14:paraId="478191E0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4C3EEFB1" w14:textId="5BE2FFC5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1 приседания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57E4533" w14:textId="4C58F034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775FE9">
              <w:rPr>
                <w:rFonts w:ascii="Times New Roman" w:hAnsi="Times New Roman"/>
                <w:sz w:val="24"/>
                <w:szCs w:val="24"/>
              </w:rPr>
              <w:t>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8317E94" w14:textId="49DAED7C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D1F7CB" w14:textId="7D64D3D7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B1BDC53" w14:textId="56349E7F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CECD853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BBF00D" w14:textId="77777777" w:rsidR="00BA6D01" w:rsidRPr="001543AD" w:rsidRDefault="00BA6D01" w:rsidP="001E25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467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6C85374D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7748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2C2EBDCE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34625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DDA5B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9EAFB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81DCD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2C3A41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7087C7" w14:textId="16F4A83E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D01" w:rsidRPr="001543AD" w14:paraId="75F5F936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EA1" w14:textId="317E1342" w:rsidR="00BA6D01" w:rsidRPr="001543AD" w:rsidRDefault="001E25A6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A39" w14:textId="524F8F21" w:rsidR="00BA6D01" w:rsidRPr="001543AD" w:rsidRDefault="001E25A6" w:rsidP="00C45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5E56">
              <w:rPr>
                <w:rFonts w:ascii="Times New Roman" w:hAnsi="Times New Roman"/>
                <w:sz w:val="24"/>
                <w:szCs w:val="24"/>
              </w:rPr>
              <w:t>2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.0</w:t>
            </w:r>
            <w:r w:rsidR="00C45E56">
              <w:rPr>
                <w:rFonts w:ascii="Times New Roman" w:hAnsi="Times New Roman"/>
                <w:sz w:val="24"/>
                <w:szCs w:val="24"/>
              </w:rPr>
              <w:t>7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571F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Комплекс ОРУ № 7.</w:t>
            </w:r>
          </w:p>
          <w:p w14:paraId="6E96EC64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34BBAC4A" w14:textId="03E8AA9A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1 приседания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ECD54AC" w14:textId="68AC3C38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6361064" w14:textId="405E0639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31FB83A" w14:textId="273D17B6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2EB5221" w14:textId="327E3AEF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A9E4543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AA2475" w14:textId="77777777" w:rsidR="00BA6D01" w:rsidRPr="001543AD" w:rsidRDefault="00BA6D01" w:rsidP="001E25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ABB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5A1C53AF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352EB" w14:textId="545D4808" w:rsidR="00BA6D01" w:rsidRPr="001543AD" w:rsidRDefault="0085699B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14:paraId="5F50BBE3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4EE5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8A1F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BEE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A578B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ED4F1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F3D9C4" w14:textId="48480465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D01" w:rsidRPr="001543AD" w14:paraId="7DD58C47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19E" w14:textId="26CADC36" w:rsidR="00BA6D01" w:rsidRPr="001543AD" w:rsidRDefault="001E25A6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4E9" w14:textId="24EEE43F" w:rsidR="00BA6D01" w:rsidRPr="001543AD" w:rsidRDefault="001E25A6" w:rsidP="00C45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5E56">
              <w:rPr>
                <w:rFonts w:ascii="Times New Roman" w:hAnsi="Times New Roman"/>
                <w:sz w:val="24"/>
                <w:szCs w:val="24"/>
              </w:rPr>
              <w:t>3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.0</w:t>
            </w:r>
            <w:r w:rsidR="00C45E56">
              <w:rPr>
                <w:rFonts w:ascii="Times New Roman" w:hAnsi="Times New Roman"/>
                <w:sz w:val="24"/>
                <w:szCs w:val="24"/>
              </w:rPr>
              <w:t>7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18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Комплекс ОРУ № 1.</w:t>
            </w:r>
          </w:p>
          <w:p w14:paraId="0A1531F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8BA7349" w14:textId="66E5FC8F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lastRenderedPageBreak/>
              <w:t>1 приседания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3E5934E" w14:textId="173EE1AA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95104BC" w14:textId="56BBC8BA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42F5B44" w14:textId="03471E4E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7CD17AB" w14:textId="4B5FDDAB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AB88391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0ACE80" w14:textId="77777777" w:rsidR="00BA6D01" w:rsidRPr="001543AD" w:rsidRDefault="00BA6D01" w:rsidP="001E25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44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lastRenderedPageBreak/>
              <w:t>40 мин</w:t>
            </w:r>
          </w:p>
          <w:p w14:paraId="01C8BB64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C98C2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lastRenderedPageBreak/>
              <w:t>50 мин.</w:t>
            </w:r>
          </w:p>
          <w:p w14:paraId="2B1256B7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956AD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305F74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CAE74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7EF5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463812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EDA9C" w14:textId="70F98C51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6D01" w:rsidRPr="001543AD" w14:paraId="7D3985FF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86E" w14:textId="66CEB5BD" w:rsidR="00BA6D01" w:rsidRPr="001543AD" w:rsidRDefault="001E25A6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885" w14:textId="3953CC10" w:rsidR="00BA6D01" w:rsidRPr="001543AD" w:rsidRDefault="001E25A6" w:rsidP="00C45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5E56">
              <w:rPr>
                <w:rFonts w:ascii="Times New Roman" w:hAnsi="Times New Roman"/>
                <w:sz w:val="24"/>
                <w:szCs w:val="24"/>
              </w:rPr>
              <w:t>4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.0</w:t>
            </w:r>
            <w:r w:rsidR="00C45E56">
              <w:rPr>
                <w:rFonts w:ascii="Times New Roman" w:hAnsi="Times New Roman"/>
                <w:sz w:val="24"/>
                <w:szCs w:val="24"/>
              </w:rPr>
              <w:t>7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7E0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Комплекс ОРУ № 2.</w:t>
            </w:r>
          </w:p>
          <w:p w14:paraId="2B0C22E2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211DE67" w14:textId="0FA7AF21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1 приседания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 xml:space="preserve">0 раз по 5 </w:t>
            </w:r>
            <w:r w:rsidR="00775FE9">
              <w:rPr>
                <w:rFonts w:ascii="Times New Roman" w:hAnsi="Times New Roman"/>
                <w:sz w:val="24"/>
                <w:szCs w:val="24"/>
              </w:rPr>
              <w:t>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28DE2BF" w14:textId="2F68B598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407E3F" w14:textId="4AB67965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380DF5" w14:textId="509C437A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A7C2608" w14:textId="3AE9FF69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5FE9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bookmarkStart w:id="1" w:name="_GoBack"/>
            <w:bookmarkEnd w:id="1"/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FBA5BC4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5E62F4" w14:textId="77777777" w:rsidR="00BA6D01" w:rsidRPr="001543AD" w:rsidRDefault="00BA6D01" w:rsidP="001E25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8AF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5019445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5F6B02" w14:textId="22669F81" w:rsidR="00BA6D01" w:rsidRPr="001543AD" w:rsidRDefault="0085699B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14:paraId="0B992EC8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4564C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8F587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4158D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FA363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FF2E2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78FAC7" w14:textId="39AC990E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D68272" w14:textId="14DDCBEF" w:rsidR="00BA6D01" w:rsidRDefault="00BA6D01" w:rsidP="00BA6D01">
      <w:pPr>
        <w:rPr>
          <w:rFonts w:ascii="Times New Roman" w:hAnsi="Times New Roman"/>
          <w:sz w:val="24"/>
          <w:szCs w:val="24"/>
        </w:rPr>
      </w:pPr>
    </w:p>
    <w:p w14:paraId="4E1057C1" w14:textId="77777777" w:rsidR="00052DE3" w:rsidRPr="00052DE3" w:rsidRDefault="00052DE3" w:rsidP="00052DE3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052DE3">
        <w:rPr>
          <w:rFonts w:asciiTheme="minorHAnsi" w:eastAsiaTheme="minorHAnsi" w:hAnsiTheme="minorHAnsi" w:cstheme="minorBidi"/>
        </w:rPr>
        <w:t>План ОРУ № 4.</w:t>
      </w:r>
    </w:p>
    <w:p w14:paraId="6403605A" w14:textId="77777777" w:rsidR="00052DE3" w:rsidRPr="00052DE3" w:rsidRDefault="00052DE3" w:rsidP="00052DE3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052DE3" w:rsidRPr="00052DE3" w14:paraId="6694C6D2" w14:textId="77777777" w:rsidTr="00231B57">
        <w:tc>
          <w:tcPr>
            <w:tcW w:w="562" w:type="dxa"/>
          </w:tcPr>
          <w:p w14:paraId="70944358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155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3ED2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052DE3" w:rsidRPr="00052DE3" w14:paraId="68D2C085" w14:textId="77777777" w:rsidTr="00231B57">
        <w:tc>
          <w:tcPr>
            <w:tcW w:w="562" w:type="dxa"/>
          </w:tcPr>
          <w:p w14:paraId="749C5089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2BCA8757" w14:textId="52B77619" w:rsidR="00052DE3" w:rsidRPr="00052DE3" w:rsidRDefault="001E25A6" w:rsidP="00052DE3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052DE3" w:rsidRPr="00052DE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13B6D9EB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052DE3" w:rsidRPr="00052DE3" w14:paraId="7AE08FFE" w14:textId="77777777" w:rsidTr="00231B57">
        <w:tc>
          <w:tcPr>
            <w:tcW w:w="562" w:type="dxa"/>
          </w:tcPr>
          <w:p w14:paraId="78309856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7B511C44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71B654CF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0A29AF5B" w14:textId="77777777" w:rsidTr="00231B57">
        <w:tc>
          <w:tcPr>
            <w:tcW w:w="562" w:type="dxa"/>
          </w:tcPr>
          <w:p w14:paraId="1400FAC9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4A1C013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Н</w:t>
            </w: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аклоны головой в перёд и назад.</w:t>
            </w:r>
          </w:p>
        </w:tc>
        <w:tc>
          <w:tcPr>
            <w:tcW w:w="1553" w:type="dxa"/>
          </w:tcPr>
          <w:p w14:paraId="4C523E37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0D15615D" w14:textId="77777777" w:rsidTr="00231B57">
        <w:tc>
          <w:tcPr>
            <w:tcW w:w="562" w:type="dxa"/>
          </w:tcPr>
          <w:p w14:paraId="7C38F4B2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30104B2C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руками в перёд и назад.</w:t>
            </w:r>
          </w:p>
        </w:tc>
        <w:tc>
          <w:tcPr>
            <w:tcW w:w="1553" w:type="dxa"/>
          </w:tcPr>
          <w:p w14:paraId="7C20B038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4F4B257F" w14:textId="77777777" w:rsidTr="00231B57">
        <w:tc>
          <w:tcPr>
            <w:tcW w:w="562" w:type="dxa"/>
          </w:tcPr>
          <w:p w14:paraId="0844DA92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5481C5D7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118FA8CB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5CA3E9BF" w14:textId="77777777" w:rsidTr="00231B57">
        <w:tc>
          <w:tcPr>
            <w:tcW w:w="562" w:type="dxa"/>
          </w:tcPr>
          <w:p w14:paraId="10EA6A5B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BFEEA25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Н</w:t>
            </w: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аклоны туловища в право и в лево.</w:t>
            </w:r>
          </w:p>
        </w:tc>
        <w:tc>
          <w:tcPr>
            <w:tcW w:w="1553" w:type="dxa"/>
          </w:tcPr>
          <w:p w14:paraId="4D69530D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0EDEE1ED" w14:textId="77777777" w:rsidTr="00231B57">
        <w:tc>
          <w:tcPr>
            <w:tcW w:w="562" w:type="dxa"/>
          </w:tcPr>
          <w:p w14:paraId="174B1DEE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37C7E943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В</w:t>
            </w: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ыпады в перёд.</w:t>
            </w:r>
          </w:p>
        </w:tc>
        <w:tc>
          <w:tcPr>
            <w:tcW w:w="1553" w:type="dxa"/>
          </w:tcPr>
          <w:p w14:paraId="0B4C72DB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2C2EDA79" w14:textId="77777777" w:rsidTr="00231B57">
        <w:tc>
          <w:tcPr>
            <w:tcW w:w="562" w:type="dxa"/>
          </w:tcPr>
          <w:p w14:paraId="178DF494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3BEC7D13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М</w:t>
            </w: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ахи ногами в право и в лево.</w:t>
            </w:r>
          </w:p>
        </w:tc>
        <w:tc>
          <w:tcPr>
            <w:tcW w:w="1553" w:type="dxa"/>
          </w:tcPr>
          <w:p w14:paraId="7A871B4A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6B8E9A89" w14:textId="77777777" w:rsidTr="00231B57">
        <w:tc>
          <w:tcPr>
            <w:tcW w:w="562" w:type="dxa"/>
          </w:tcPr>
          <w:p w14:paraId="1C801FB6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A4D5517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Лежа на полу упражнения «велосипе</w:t>
            </w:r>
            <w:r w:rsidRPr="00052DE3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д</w:t>
            </w: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3" w:type="dxa"/>
          </w:tcPr>
          <w:p w14:paraId="03C65A9B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37B3BCF7" w14:textId="77777777" w:rsidTr="00231B57">
        <w:tc>
          <w:tcPr>
            <w:tcW w:w="562" w:type="dxa"/>
          </w:tcPr>
          <w:p w14:paraId="58CB7CBE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117D7259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Л</w:t>
            </w: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ёжа на полу упражнение «свечка».</w:t>
            </w:r>
          </w:p>
        </w:tc>
        <w:tc>
          <w:tcPr>
            <w:tcW w:w="1553" w:type="dxa"/>
          </w:tcPr>
          <w:p w14:paraId="14987456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240903FD" w14:textId="77777777" w:rsidTr="00231B57">
        <w:tc>
          <w:tcPr>
            <w:tcW w:w="562" w:type="dxa"/>
          </w:tcPr>
          <w:p w14:paraId="056532A4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16546811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3F290747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28796014" w14:textId="77777777" w:rsidTr="00231B57">
        <w:tc>
          <w:tcPr>
            <w:tcW w:w="562" w:type="dxa"/>
          </w:tcPr>
          <w:p w14:paraId="08EAC88C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321C48D9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02238A32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0739B4F9" w14:textId="77777777" w:rsidR="00BA6D01" w:rsidRPr="004F1DC1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407991DF" w14:textId="464BF5CF" w:rsidR="003F6C4A" w:rsidRPr="003F6C4A" w:rsidRDefault="003F6C4A" w:rsidP="003F6C4A">
      <w:pPr>
        <w:jc w:val="center"/>
        <w:rPr>
          <w:rFonts w:asciiTheme="minorHAnsi" w:eastAsiaTheme="minorHAnsi" w:hAnsiTheme="minorHAnsi" w:cstheme="minorBidi"/>
        </w:rPr>
      </w:pPr>
      <w:r w:rsidRPr="003F6C4A">
        <w:rPr>
          <w:rFonts w:asciiTheme="minorHAnsi" w:eastAsiaTheme="minorHAnsi" w:hAnsiTheme="minorHAnsi" w:cstheme="minorBidi"/>
        </w:rPr>
        <w:t>План ОРУ № 5.</w:t>
      </w:r>
    </w:p>
    <w:p w14:paraId="12DDE5CA" w14:textId="77777777" w:rsidR="003F6C4A" w:rsidRPr="003F6C4A" w:rsidRDefault="003F6C4A" w:rsidP="003F6C4A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3F6C4A" w:rsidRPr="003F6C4A" w14:paraId="40EE0544" w14:textId="77777777" w:rsidTr="00231B57">
        <w:tc>
          <w:tcPr>
            <w:tcW w:w="562" w:type="dxa"/>
          </w:tcPr>
          <w:p w14:paraId="65C53EB0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AA4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437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3F6C4A" w:rsidRPr="003F6C4A" w14:paraId="380D4914" w14:textId="77777777" w:rsidTr="00231B57">
        <w:tc>
          <w:tcPr>
            <w:tcW w:w="562" w:type="dxa"/>
          </w:tcPr>
          <w:p w14:paraId="064CDFE4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230" w:type="dxa"/>
          </w:tcPr>
          <w:p w14:paraId="4E35EDAB" w14:textId="72B7B388" w:rsidR="003F6C4A" w:rsidRPr="003F6C4A" w:rsidRDefault="001E25A6" w:rsidP="003F6C4A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3F6C4A" w:rsidRPr="003F6C4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05EB89AC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3F6C4A" w:rsidRPr="003F6C4A" w14:paraId="200B425A" w14:textId="77777777" w:rsidTr="00231B57">
        <w:tc>
          <w:tcPr>
            <w:tcW w:w="562" w:type="dxa"/>
          </w:tcPr>
          <w:p w14:paraId="70B94394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0E627144" w14:textId="5C009D66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14:paraId="719FF1C7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68A07BFD" w14:textId="77777777" w:rsidTr="00231B57">
        <w:tc>
          <w:tcPr>
            <w:tcW w:w="562" w:type="dxa"/>
          </w:tcPr>
          <w:p w14:paraId="6AFD2F44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E0B22DE" w14:textId="1EA341DA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Н</w:t>
            </w: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аклоны головой вправо и влево.</w:t>
            </w:r>
          </w:p>
        </w:tc>
        <w:tc>
          <w:tcPr>
            <w:tcW w:w="1553" w:type="dxa"/>
          </w:tcPr>
          <w:p w14:paraId="5C454622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63AEABAC" w14:textId="77777777" w:rsidTr="00231B57">
        <w:tc>
          <w:tcPr>
            <w:tcW w:w="562" w:type="dxa"/>
          </w:tcPr>
          <w:p w14:paraId="6FC1797D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C5EB5C8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14:paraId="08709FCA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415B799B" w14:textId="77777777" w:rsidTr="00231B57">
        <w:tc>
          <w:tcPr>
            <w:tcW w:w="562" w:type="dxa"/>
          </w:tcPr>
          <w:p w14:paraId="3EFCD487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0472203B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туловища вперёд и назад.</w:t>
            </w:r>
          </w:p>
        </w:tc>
        <w:tc>
          <w:tcPr>
            <w:tcW w:w="1553" w:type="dxa"/>
          </w:tcPr>
          <w:p w14:paraId="294B1B1A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728D8565" w14:textId="77777777" w:rsidTr="00231B57">
        <w:tc>
          <w:tcPr>
            <w:tcW w:w="562" w:type="dxa"/>
          </w:tcPr>
          <w:p w14:paraId="6D54FBE2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704FFF5D" w14:textId="4ACC46A3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К</w:t>
            </w: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руговые вращения туловищем вправо и влево.</w:t>
            </w:r>
          </w:p>
        </w:tc>
        <w:tc>
          <w:tcPr>
            <w:tcW w:w="1553" w:type="dxa"/>
          </w:tcPr>
          <w:p w14:paraId="48049323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21ED3269" w14:textId="77777777" w:rsidTr="00231B57">
        <w:tc>
          <w:tcPr>
            <w:tcW w:w="562" w:type="dxa"/>
          </w:tcPr>
          <w:p w14:paraId="3A43722C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487FCCD6" w14:textId="47708683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В</w:t>
            </w: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ыпады вправо и влево.</w:t>
            </w:r>
          </w:p>
        </w:tc>
        <w:tc>
          <w:tcPr>
            <w:tcW w:w="1553" w:type="dxa"/>
          </w:tcPr>
          <w:p w14:paraId="69E21930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5353D0F5" w14:textId="77777777" w:rsidTr="00231B57">
        <w:tc>
          <w:tcPr>
            <w:tcW w:w="562" w:type="dxa"/>
          </w:tcPr>
          <w:p w14:paraId="23B3B62C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0606929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П</w:t>
            </w: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риседания с широкой постановкой ног.</w:t>
            </w:r>
          </w:p>
        </w:tc>
        <w:tc>
          <w:tcPr>
            <w:tcW w:w="1553" w:type="dxa"/>
          </w:tcPr>
          <w:p w14:paraId="4DAF260E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30E83427" w14:textId="77777777" w:rsidTr="00231B57">
        <w:tc>
          <w:tcPr>
            <w:tcW w:w="562" w:type="dxa"/>
          </w:tcPr>
          <w:p w14:paraId="51843A18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58B5848E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Лежа на полу упражнения «мостик».</w:t>
            </w:r>
          </w:p>
        </w:tc>
        <w:tc>
          <w:tcPr>
            <w:tcW w:w="1553" w:type="dxa"/>
          </w:tcPr>
          <w:p w14:paraId="46AB339F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238C2A36" w14:textId="77777777" w:rsidTr="00231B57">
        <w:tc>
          <w:tcPr>
            <w:tcW w:w="562" w:type="dxa"/>
          </w:tcPr>
          <w:p w14:paraId="57258A64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563B1071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32F2B164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79D2667C" w14:textId="77777777" w:rsidTr="00231B57">
        <w:tc>
          <w:tcPr>
            <w:tcW w:w="562" w:type="dxa"/>
          </w:tcPr>
          <w:p w14:paraId="533C2E23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46C2CA5C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14:paraId="39D9F680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67E88B76" w14:textId="77777777" w:rsidTr="00231B57">
        <w:tc>
          <w:tcPr>
            <w:tcW w:w="562" w:type="dxa"/>
          </w:tcPr>
          <w:p w14:paraId="17B2A905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3C0AF5F7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0B8AD3B5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5F3B1D5C" w14:textId="77777777" w:rsidR="003F6C4A" w:rsidRPr="003F6C4A" w:rsidRDefault="003F6C4A" w:rsidP="003F6C4A">
      <w:pPr>
        <w:spacing w:line="259" w:lineRule="auto"/>
        <w:rPr>
          <w:rFonts w:asciiTheme="minorHAnsi" w:eastAsiaTheme="minorHAnsi" w:hAnsiTheme="minorHAnsi" w:cstheme="minorBidi"/>
        </w:rPr>
      </w:pPr>
    </w:p>
    <w:p w14:paraId="435A5E3C" w14:textId="77777777" w:rsidR="002F6079" w:rsidRPr="002F6079" w:rsidRDefault="00BA6D01" w:rsidP="002F6079">
      <w:pPr>
        <w:jc w:val="center"/>
        <w:rPr>
          <w:rFonts w:asciiTheme="minorHAnsi" w:eastAsiaTheme="minorHAnsi" w:hAnsiTheme="minorHAnsi" w:cstheme="minorBidi"/>
        </w:rPr>
      </w:pPr>
      <w:r w:rsidRPr="008B2FAB">
        <w:rPr>
          <w:rFonts w:ascii="Times New Roman" w:eastAsiaTheme="minorHAnsi" w:hAnsi="Times New Roman"/>
          <w:sz w:val="24"/>
          <w:szCs w:val="24"/>
        </w:rPr>
        <w:t xml:space="preserve">  </w:t>
      </w:r>
      <w:r w:rsidR="002F6079" w:rsidRPr="002F6079">
        <w:rPr>
          <w:rFonts w:asciiTheme="minorHAnsi" w:eastAsiaTheme="minorHAnsi" w:hAnsiTheme="minorHAnsi" w:cstheme="minorBidi"/>
        </w:rPr>
        <w:t>План ОРУ № 6.</w:t>
      </w: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2F6079" w:rsidRPr="002F6079" w14:paraId="0D3DB3EE" w14:textId="77777777" w:rsidTr="00231B57">
        <w:tc>
          <w:tcPr>
            <w:tcW w:w="562" w:type="dxa"/>
          </w:tcPr>
          <w:p w14:paraId="68476B31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CC8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E04C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2F6079" w:rsidRPr="002F6079" w14:paraId="2E578149" w14:textId="77777777" w:rsidTr="00231B57">
        <w:tc>
          <w:tcPr>
            <w:tcW w:w="562" w:type="dxa"/>
          </w:tcPr>
          <w:p w14:paraId="132C6FA8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2AC42A5E" w14:textId="5E50CE5A" w:rsidR="002F6079" w:rsidRPr="002F6079" w:rsidRDefault="001E25A6" w:rsidP="002F6079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2F6079" w:rsidRPr="002F607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429A23AD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2F6079" w:rsidRPr="002F6079" w14:paraId="757EFCF7" w14:textId="77777777" w:rsidTr="00231B57">
        <w:tc>
          <w:tcPr>
            <w:tcW w:w="562" w:type="dxa"/>
          </w:tcPr>
          <w:p w14:paraId="6E079466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33D506D0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14:paraId="0E7339D9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2F65135B" w14:textId="77777777" w:rsidTr="00231B57">
        <w:tc>
          <w:tcPr>
            <w:tcW w:w="562" w:type="dxa"/>
          </w:tcPr>
          <w:p w14:paraId="23BB8658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C1DA61F" w14:textId="6CBDEF45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кистями вправо и влево.</w:t>
            </w:r>
          </w:p>
        </w:tc>
        <w:tc>
          <w:tcPr>
            <w:tcW w:w="1553" w:type="dxa"/>
          </w:tcPr>
          <w:p w14:paraId="487AF064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68BDB5BF" w14:textId="77777777" w:rsidTr="00231B57">
        <w:tc>
          <w:tcPr>
            <w:tcW w:w="562" w:type="dxa"/>
          </w:tcPr>
          <w:p w14:paraId="53A45A88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331F064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14:paraId="0DE01621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1398E9E3" w14:textId="77777777" w:rsidTr="00231B57">
        <w:tc>
          <w:tcPr>
            <w:tcW w:w="562" w:type="dxa"/>
          </w:tcPr>
          <w:p w14:paraId="50F23E59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784EADA0" w14:textId="506F2018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туловища вправо – влево, вперёд - назад.</w:t>
            </w:r>
          </w:p>
        </w:tc>
        <w:tc>
          <w:tcPr>
            <w:tcW w:w="1553" w:type="dxa"/>
          </w:tcPr>
          <w:p w14:paraId="7D67D665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487710E1" w14:textId="77777777" w:rsidTr="00231B57">
        <w:tc>
          <w:tcPr>
            <w:tcW w:w="562" w:type="dxa"/>
          </w:tcPr>
          <w:p w14:paraId="6C51736B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BC5B46E" w14:textId="522F22F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Н</w:t>
            </w: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аклоны вперёд, коснуться пола.</w:t>
            </w:r>
          </w:p>
        </w:tc>
        <w:tc>
          <w:tcPr>
            <w:tcW w:w="1553" w:type="dxa"/>
          </w:tcPr>
          <w:p w14:paraId="3AA78A72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70F656EB" w14:textId="77777777" w:rsidTr="00231B57">
        <w:tc>
          <w:tcPr>
            <w:tcW w:w="562" w:type="dxa"/>
          </w:tcPr>
          <w:p w14:paraId="1ACF5CEF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202D0475" w14:textId="603E63E6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Вращение</w:t>
            </w: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 коленей в право и влево.</w:t>
            </w:r>
          </w:p>
        </w:tc>
        <w:tc>
          <w:tcPr>
            <w:tcW w:w="1553" w:type="dxa"/>
          </w:tcPr>
          <w:p w14:paraId="7A10C8DA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5123039C" w14:textId="77777777" w:rsidTr="00231B57">
        <w:tc>
          <w:tcPr>
            <w:tcW w:w="562" w:type="dxa"/>
          </w:tcPr>
          <w:p w14:paraId="35715BCD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8DB86A3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14:paraId="78C8F9C5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3557E246" w14:textId="77777777" w:rsidTr="00231B57">
        <w:tc>
          <w:tcPr>
            <w:tcW w:w="562" w:type="dxa"/>
          </w:tcPr>
          <w:p w14:paraId="474E5A0D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23E19185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Лежа на полу на животе, прогиб в пояснице.</w:t>
            </w:r>
          </w:p>
        </w:tc>
        <w:tc>
          <w:tcPr>
            <w:tcW w:w="1553" w:type="dxa"/>
          </w:tcPr>
          <w:p w14:paraId="1F986B44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07FF4B64" w14:textId="77777777" w:rsidTr="00231B57">
        <w:tc>
          <w:tcPr>
            <w:tcW w:w="562" w:type="dxa"/>
          </w:tcPr>
          <w:p w14:paraId="079077B7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4C4D6A9E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50FFFFA5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7281DA73" w14:textId="77777777" w:rsidTr="00231B57">
        <w:tc>
          <w:tcPr>
            <w:tcW w:w="562" w:type="dxa"/>
          </w:tcPr>
          <w:p w14:paraId="67FBE4C3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4583F7D6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72C7B544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2FF9BCC7" w14:textId="77777777" w:rsidTr="00231B57">
        <w:tc>
          <w:tcPr>
            <w:tcW w:w="562" w:type="dxa"/>
          </w:tcPr>
          <w:p w14:paraId="7AA66B94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5D7A0C11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2E2DD965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1ACBE3E7" w14:textId="77777777" w:rsidR="002F6079" w:rsidRPr="002F6079" w:rsidRDefault="002F6079" w:rsidP="002F6079">
      <w:pPr>
        <w:spacing w:line="259" w:lineRule="auto"/>
        <w:rPr>
          <w:rFonts w:asciiTheme="minorHAnsi" w:eastAsiaTheme="minorHAnsi" w:hAnsiTheme="minorHAnsi" w:cstheme="minorBidi"/>
        </w:rPr>
      </w:pPr>
    </w:p>
    <w:p w14:paraId="7B27F9A1" w14:textId="77777777" w:rsidR="00FA2A00" w:rsidRPr="00FA2A00" w:rsidRDefault="00FA2A00" w:rsidP="00FA2A00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FA2A00">
        <w:rPr>
          <w:rFonts w:asciiTheme="minorHAnsi" w:eastAsiaTheme="minorHAnsi" w:hAnsiTheme="minorHAnsi" w:cstheme="minorBidi"/>
        </w:rPr>
        <w:t>План ОРУ № 7.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FA2A00" w:rsidRPr="00FA2A00" w14:paraId="609ACB25" w14:textId="77777777" w:rsidTr="00231B57">
        <w:tc>
          <w:tcPr>
            <w:tcW w:w="562" w:type="dxa"/>
          </w:tcPr>
          <w:p w14:paraId="769B790B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1B8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DA19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FA2A00" w:rsidRPr="00FA2A00" w14:paraId="4DBB737A" w14:textId="77777777" w:rsidTr="00231B57">
        <w:tc>
          <w:tcPr>
            <w:tcW w:w="562" w:type="dxa"/>
          </w:tcPr>
          <w:p w14:paraId="2D703105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441559D8" w14:textId="55385C15" w:rsidR="00FA2A00" w:rsidRPr="00FA2A00" w:rsidRDefault="001E25A6" w:rsidP="00FA2A00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FA2A00" w:rsidRPr="00FA2A0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022482D2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FA2A00" w:rsidRPr="00FA2A00" w14:paraId="722F30AC" w14:textId="77777777" w:rsidTr="00231B57">
        <w:tc>
          <w:tcPr>
            <w:tcW w:w="562" w:type="dxa"/>
          </w:tcPr>
          <w:p w14:paraId="2B49EA36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30" w:type="dxa"/>
          </w:tcPr>
          <w:p w14:paraId="4DAAF0C2" w14:textId="3C454D42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Повороты головой </w:t>
            </w:r>
            <w:r w:rsidR="00BD5631"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вправо-влево</w:t>
            </w: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31E325D5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1031D91D" w14:textId="77777777" w:rsidTr="00231B57">
        <w:tc>
          <w:tcPr>
            <w:tcW w:w="562" w:type="dxa"/>
          </w:tcPr>
          <w:p w14:paraId="176B1D97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35ADAF0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Махи руками вверх, вниз.</w:t>
            </w:r>
          </w:p>
        </w:tc>
        <w:tc>
          <w:tcPr>
            <w:tcW w:w="1553" w:type="dxa"/>
          </w:tcPr>
          <w:p w14:paraId="4F8DDBB0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2A18B09B" w14:textId="77777777" w:rsidTr="00231B57">
        <w:tc>
          <w:tcPr>
            <w:tcW w:w="562" w:type="dxa"/>
          </w:tcPr>
          <w:p w14:paraId="6362EFC5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5954848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в локтевых суставах вперёд и назад.</w:t>
            </w:r>
          </w:p>
        </w:tc>
        <w:tc>
          <w:tcPr>
            <w:tcW w:w="1553" w:type="dxa"/>
          </w:tcPr>
          <w:p w14:paraId="2B02EBB1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440CA181" w14:textId="77777777" w:rsidTr="00231B57">
        <w:tc>
          <w:tcPr>
            <w:tcW w:w="562" w:type="dxa"/>
          </w:tcPr>
          <w:p w14:paraId="103BF2D8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66DFF559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П</w:t>
            </w: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ружинистые наклоны вперед, касаясь руками пола.</w:t>
            </w:r>
          </w:p>
        </w:tc>
        <w:tc>
          <w:tcPr>
            <w:tcW w:w="1553" w:type="dxa"/>
          </w:tcPr>
          <w:p w14:paraId="38D44FF8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21FF354A" w14:textId="77777777" w:rsidTr="00231B57">
        <w:tc>
          <w:tcPr>
            <w:tcW w:w="562" w:type="dxa"/>
          </w:tcPr>
          <w:p w14:paraId="339CA57C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1B8554CD" w14:textId="494CB2A8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Махи ногами вправо и в </w:t>
            </w:r>
            <w:r w:rsidR="00BD5631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лев</w:t>
            </w: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1553" w:type="dxa"/>
          </w:tcPr>
          <w:p w14:paraId="6512EC46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46B1BE8E" w14:textId="77777777" w:rsidTr="00231B57">
        <w:tc>
          <w:tcPr>
            <w:tcW w:w="562" w:type="dxa"/>
          </w:tcPr>
          <w:p w14:paraId="56AC1506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22AF696A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Мостик из положения лёжа.</w:t>
            </w:r>
          </w:p>
        </w:tc>
        <w:tc>
          <w:tcPr>
            <w:tcW w:w="1553" w:type="dxa"/>
          </w:tcPr>
          <w:p w14:paraId="3E6BC001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4A74A309" w14:textId="77777777" w:rsidTr="00231B57">
        <w:tc>
          <w:tcPr>
            <w:tcW w:w="562" w:type="dxa"/>
          </w:tcPr>
          <w:p w14:paraId="2BE81F69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0309C01D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Сидя на полу, наклон вперёд.</w:t>
            </w:r>
          </w:p>
        </w:tc>
        <w:tc>
          <w:tcPr>
            <w:tcW w:w="1553" w:type="dxa"/>
          </w:tcPr>
          <w:p w14:paraId="281BB828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58A2B391" w14:textId="77777777" w:rsidTr="00231B57">
        <w:tc>
          <w:tcPr>
            <w:tcW w:w="562" w:type="dxa"/>
          </w:tcPr>
          <w:p w14:paraId="779F6C34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3A070239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39ED1DF3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2C45F55D" w14:textId="77777777" w:rsidTr="00231B57">
        <w:tc>
          <w:tcPr>
            <w:tcW w:w="562" w:type="dxa"/>
          </w:tcPr>
          <w:p w14:paraId="74CF95AB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5AADB2B6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на двух ногах.</w:t>
            </w:r>
          </w:p>
        </w:tc>
        <w:tc>
          <w:tcPr>
            <w:tcW w:w="1553" w:type="dxa"/>
          </w:tcPr>
          <w:p w14:paraId="54ADD80B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072EFB3C" w14:textId="77777777" w:rsidTr="00231B57">
        <w:tc>
          <w:tcPr>
            <w:tcW w:w="562" w:type="dxa"/>
          </w:tcPr>
          <w:p w14:paraId="12E2C2AF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20537B82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3DB5EC17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3068EE36" w14:textId="77777777" w:rsidR="00FA2A00" w:rsidRPr="00FA2A00" w:rsidRDefault="00FA2A00" w:rsidP="00FA2A00">
      <w:pPr>
        <w:spacing w:line="259" w:lineRule="auto"/>
        <w:rPr>
          <w:rFonts w:asciiTheme="minorHAnsi" w:eastAsiaTheme="minorHAnsi" w:hAnsiTheme="minorHAnsi" w:cstheme="minorBidi"/>
        </w:rPr>
      </w:pPr>
    </w:p>
    <w:p w14:paraId="0F8754C2" w14:textId="77777777" w:rsidR="00BA6D01" w:rsidRPr="00782589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782589">
        <w:rPr>
          <w:rFonts w:ascii="Times New Roman" w:eastAsiaTheme="minorHAnsi" w:hAnsi="Times New Roman"/>
          <w:sz w:val="24"/>
          <w:szCs w:val="24"/>
        </w:rPr>
        <w:t xml:space="preserve">  </w:t>
      </w:r>
    </w:p>
    <w:p w14:paraId="6DE12548" w14:textId="77777777" w:rsidR="002C5C46" w:rsidRPr="002C5C46" w:rsidRDefault="00BA6D01" w:rsidP="002C5C46">
      <w:pPr>
        <w:jc w:val="center"/>
        <w:rPr>
          <w:rFonts w:asciiTheme="minorHAnsi" w:eastAsiaTheme="minorHAnsi" w:hAnsiTheme="minorHAnsi" w:cstheme="minorBidi"/>
        </w:rPr>
      </w:pPr>
      <w:r w:rsidRPr="00782589">
        <w:rPr>
          <w:rFonts w:ascii="Times New Roman" w:eastAsiaTheme="minorHAnsi" w:hAnsi="Times New Roman"/>
          <w:sz w:val="24"/>
          <w:szCs w:val="24"/>
        </w:rPr>
        <w:t xml:space="preserve"> </w:t>
      </w:r>
      <w:r w:rsidR="002C5C46" w:rsidRPr="002C5C46">
        <w:rPr>
          <w:rFonts w:asciiTheme="minorHAnsi" w:eastAsiaTheme="minorHAnsi" w:hAnsiTheme="minorHAnsi" w:cstheme="minorBidi"/>
        </w:rPr>
        <w:t>План ОРУ № 1.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2C5C46" w:rsidRPr="002C5C46" w14:paraId="0D0A1971" w14:textId="77777777" w:rsidTr="00231B57">
        <w:tc>
          <w:tcPr>
            <w:tcW w:w="562" w:type="dxa"/>
          </w:tcPr>
          <w:p w14:paraId="716027E0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bookmarkStart w:id="2" w:name="_Hlk36671636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ABCC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87A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2C5C46" w:rsidRPr="002C5C46" w14:paraId="514E7369" w14:textId="77777777" w:rsidTr="00231B57">
        <w:tc>
          <w:tcPr>
            <w:tcW w:w="562" w:type="dxa"/>
          </w:tcPr>
          <w:p w14:paraId="577EC71C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5A96CD1" w14:textId="7158A695" w:rsidR="002C5C46" w:rsidRPr="002C5C46" w:rsidRDefault="001E25A6" w:rsidP="002C5C46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2C5C46" w:rsidRPr="002C5C4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FC05A21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2C5C46" w:rsidRPr="002C5C46" w14:paraId="0134647D" w14:textId="77777777" w:rsidTr="00231B57">
        <w:tc>
          <w:tcPr>
            <w:tcW w:w="562" w:type="dxa"/>
          </w:tcPr>
          <w:p w14:paraId="49AE71AA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44B5D86" w14:textId="77777777" w:rsidR="002C5C46" w:rsidRPr="002C5C46" w:rsidRDefault="002C5C46" w:rsidP="002C5C46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Times New Roman" w:eastAsiaTheme="minorHAnsi" w:hAnsi="Times New Roman"/>
                <w:sz w:val="24"/>
                <w:szCs w:val="24"/>
              </w:rPr>
              <w:t>И.п</w:t>
            </w:r>
            <w:proofErr w:type="spellEnd"/>
            <w:r w:rsidRPr="002C5C46">
              <w:rPr>
                <w:rFonts w:ascii="Times New Roman" w:eastAsiaTheme="minorHAnsi" w:hAnsi="Times New Roman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2C5C46">
              <w:rPr>
                <w:rFonts w:ascii="Times New Roman" w:eastAsiaTheme="minorHAnsi" w:hAnsi="Times New Roman"/>
                <w:sz w:val="24"/>
                <w:szCs w:val="24"/>
              </w:rPr>
              <w:t>И.п</w:t>
            </w:r>
            <w:proofErr w:type="spellEnd"/>
            <w:r w:rsidRPr="002C5C4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1A4FC48F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7C8DCD10" w14:textId="77777777" w:rsidTr="00231B57">
        <w:tc>
          <w:tcPr>
            <w:tcW w:w="562" w:type="dxa"/>
          </w:tcPr>
          <w:p w14:paraId="51FFCE46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5D993C7B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.- стойка, ноги вместе руки в замок перед грудью. 1- выпрямить руки вперед,2- И.п.3 – выпрямить руки вверх, 4 – </w:t>
            </w: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5AB212F3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23FBE007" w14:textId="77777777" w:rsidTr="00231B57">
        <w:tc>
          <w:tcPr>
            <w:tcW w:w="562" w:type="dxa"/>
          </w:tcPr>
          <w:p w14:paraId="6700E861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28DFBDF6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</w:tcPr>
          <w:p w14:paraId="2A874F59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5E7C241F" w14:textId="77777777" w:rsidTr="00231B57">
        <w:tc>
          <w:tcPr>
            <w:tcW w:w="562" w:type="dxa"/>
          </w:tcPr>
          <w:p w14:paraId="10CE2617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F980703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стойка, ноги вместе, руки к плечам. 1-4 - разноименные круговые вращения руками в одну сторону, 5-8 – разноименные круговые вращения руками в другую сторону.</w:t>
            </w:r>
          </w:p>
        </w:tc>
        <w:tc>
          <w:tcPr>
            <w:tcW w:w="1553" w:type="dxa"/>
          </w:tcPr>
          <w:p w14:paraId="1651E2F2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66300F96" w14:textId="77777777" w:rsidTr="00231B57">
        <w:tc>
          <w:tcPr>
            <w:tcW w:w="562" w:type="dxa"/>
          </w:tcPr>
          <w:p w14:paraId="5B829AAB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3C74710E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</w:tcPr>
          <w:p w14:paraId="5A22053E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7B3A7DC5" w14:textId="77777777" w:rsidTr="00231B57">
        <w:tc>
          <w:tcPr>
            <w:tcW w:w="562" w:type="dxa"/>
          </w:tcPr>
          <w:p w14:paraId="5CD2D531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1F49A1A1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стойка, ноги врозь, руки на поясе 1,2 – наклоны вправо, 3,4 – наклоны влево.</w:t>
            </w:r>
          </w:p>
        </w:tc>
        <w:tc>
          <w:tcPr>
            <w:tcW w:w="1553" w:type="dxa"/>
          </w:tcPr>
          <w:p w14:paraId="66CA5562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0891B94E" w14:textId="77777777" w:rsidTr="00231B57">
        <w:tc>
          <w:tcPr>
            <w:tcW w:w="562" w:type="dxa"/>
          </w:tcPr>
          <w:p w14:paraId="0DF7E15C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798D4462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3B856C1F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02C15413" w14:textId="77777777" w:rsidTr="00231B57">
        <w:tc>
          <w:tcPr>
            <w:tcW w:w="562" w:type="dxa"/>
          </w:tcPr>
          <w:p w14:paraId="597EA938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6B2EB8E9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7A78AE3D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37A29D21" w14:textId="77777777" w:rsidTr="00231B57">
        <w:tc>
          <w:tcPr>
            <w:tcW w:w="562" w:type="dxa"/>
          </w:tcPr>
          <w:p w14:paraId="4DC2FE65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230" w:type="dxa"/>
          </w:tcPr>
          <w:p w14:paraId="4CA649F3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присед на правой ноге, левая в сторону прямая.  1-3- наклон вперёд к прямой ноге, 4 – перенос центра тяжести на левую ногу.</w:t>
            </w:r>
          </w:p>
        </w:tc>
        <w:tc>
          <w:tcPr>
            <w:tcW w:w="1553" w:type="dxa"/>
          </w:tcPr>
          <w:p w14:paraId="226FD748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1A71730B" w14:textId="77777777" w:rsidTr="00231B57">
        <w:tc>
          <w:tcPr>
            <w:tcW w:w="562" w:type="dxa"/>
          </w:tcPr>
          <w:p w14:paraId="7472C8C3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728CCF82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</w:tcPr>
          <w:p w14:paraId="1F019302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4F346874" w14:textId="77777777" w:rsidTr="00231B57">
        <w:tc>
          <w:tcPr>
            <w:tcW w:w="562" w:type="dxa"/>
          </w:tcPr>
          <w:p w14:paraId="0D573322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30" w:type="dxa"/>
          </w:tcPr>
          <w:p w14:paraId="6551536D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</w:tcPr>
          <w:p w14:paraId="7BFA5FA6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7826B062" w14:textId="77777777" w:rsidTr="00231B57">
        <w:tc>
          <w:tcPr>
            <w:tcW w:w="562" w:type="dxa"/>
          </w:tcPr>
          <w:p w14:paraId="2897FB71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0" w:type="dxa"/>
          </w:tcPr>
          <w:p w14:paraId="6995D499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</w:tcPr>
          <w:p w14:paraId="3409D46A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14:paraId="7F49A38C" w14:textId="77777777" w:rsidR="002C5C46" w:rsidRPr="002C5C46" w:rsidRDefault="002C5C46" w:rsidP="002C5C46">
      <w:pPr>
        <w:spacing w:after="150" w:line="300" w:lineRule="atLeast"/>
        <w:rPr>
          <w:rFonts w:ascii="&amp;quot" w:eastAsia="Times New Roman" w:hAnsi="&amp;quot"/>
          <w:color w:val="000000"/>
          <w:sz w:val="24"/>
          <w:szCs w:val="24"/>
          <w:lang w:eastAsia="ru-RU"/>
        </w:rPr>
      </w:pPr>
    </w:p>
    <w:bookmarkEnd w:id="2"/>
    <w:p w14:paraId="27372B3D" w14:textId="413CC46E" w:rsidR="00BA6D01" w:rsidRPr="001543AD" w:rsidRDefault="00BA6D01" w:rsidP="00A16248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543AD">
        <w:rPr>
          <w:rFonts w:ascii="Times New Roman" w:eastAsiaTheme="minorHAnsi" w:hAnsi="Times New Roman"/>
          <w:sz w:val="24"/>
          <w:szCs w:val="24"/>
        </w:rPr>
        <w:t>План ОРУ № 2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5975AF" w:rsidRPr="005975AF" w14:paraId="661C1F45" w14:textId="77777777" w:rsidTr="00231B57">
        <w:tc>
          <w:tcPr>
            <w:tcW w:w="562" w:type="dxa"/>
          </w:tcPr>
          <w:p w14:paraId="06C9F2FC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bookmarkStart w:id="3" w:name="_Hlk36671724"/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61ED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734C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5975AF" w:rsidRPr="005975AF" w14:paraId="1B17B3F7" w14:textId="77777777" w:rsidTr="00231B57">
        <w:tc>
          <w:tcPr>
            <w:tcW w:w="562" w:type="dxa"/>
          </w:tcPr>
          <w:p w14:paraId="5FE89339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7864E6E4" w14:textId="50516310" w:rsidR="005975AF" w:rsidRPr="005975AF" w:rsidRDefault="001E25A6" w:rsidP="005975AF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5975AF" w:rsidRPr="005975A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51FABC54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5975AF" w:rsidRPr="005975AF" w14:paraId="26025889" w14:textId="77777777" w:rsidTr="00231B57">
        <w:tc>
          <w:tcPr>
            <w:tcW w:w="562" w:type="dxa"/>
          </w:tcPr>
          <w:p w14:paraId="775FCF36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319D4B92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14:paraId="7A68EABD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1F49BB35" w14:textId="77777777" w:rsidTr="00231B57">
        <w:tc>
          <w:tcPr>
            <w:tcW w:w="562" w:type="dxa"/>
          </w:tcPr>
          <w:p w14:paraId="430B4D9F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23AD9C0A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И. п. — ноги врозь, руки в стороны.  1 — наклон вперед, хлопок ладонями за левым коленом, выдох; 2 — и. п.,   вдох; 3 — наклон вперед, хлопок за правым коленом, выдох; 4 — и. п., вдох. </w:t>
            </w:r>
          </w:p>
        </w:tc>
        <w:tc>
          <w:tcPr>
            <w:tcW w:w="1553" w:type="dxa"/>
          </w:tcPr>
          <w:p w14:paraId="5647E5DA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3AB99782" w14:textId="77777777" w:rsidTr="00231B57">
        <w:tc>
          <w:tcPr>
            <w:tcW w:w="562" w:type="dxa"/>
          </w:tcPr>
          <w:p w14:paraId="6A9FA004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08CAA966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14:paraId="61D16FC4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3E2E87E0" w14:textId="77777777" w:rsidTr="00231B57">
        <w:tc>
          <w:tcPr>
            <w:tcW w:w="562" w:type="dxa"/>
          </w:tcPr>
          <w:p w14:paraId="7CF61FE1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0931E9C9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14:paraId="5AE27EFD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1009FC3A" w14:textId="77777777" w:rsidTr="00231B57">
        <w:tc>
          <w:tcPr>
            <w:tcW w:w="562" w:type="dxa"/>
          </w:tcPr>
          <w:p w14:paraId="1A1F7FA8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45711D5B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И. п. — лежа па спине, ноги, согнутые в коленях, поднять.1 — 4 — круговые движения   ног вперед («велосипед»); 5—8 — то же, вращая ноги на себя. </w:t>
            </w:r>
          </w:p>
        </w:tc>
        <w:tc>
          <w:tcPr>
            <w:tcW w:w="1553" w:type="dxa"/>
          </w:tcPr>
          <w:p w14:paraId="1F801749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1036F53B" w14:textId="77777777" w:rsidTr="00231B57">
        <w:tc>
          <w:tcPr>
            <w:tcW w:w="562" w:type="dxa"/>
          </w:tcPr>
          <w:p w14:paraId="6A1DF317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1A03B823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14:paraId="1BBBD715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75B51446" w14:textId="77777777" w:rsidTr="00231B57">
        <w:tc>
          <w:tcPr>
            <w:tcW w:w="562" w:type="dxa"/>
          </w:tcPr>
          <w:p w14:paraId="276A9F8B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077596F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14:paraId="3DAECB2B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7CABF242" w14:textId="77777777" w:rsidTr="00231B57">
        <w:tc>
          <w:tcPr>
            <w:tcW w:w="562" w:type="dxa"/>
          </w:tcPr>
          <w:p w14:paraId="3ED7B199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3C51145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14:paraId="6A348A56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71EDF3F4" w14:textId="77777777" w:rsidTr="00231B57">
        <w:tc>
          <w:tcPr>
            <w:tcW w:w="562" w:type="dxa"/>
          </w:tcPr>
          <w:p w14:paraId="6B79D931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3C8E1986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14:paraId="3275F2BC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bookmarkEnd w:id="3"/>
    </w:tbl>
    <w:p w14:paraId="50B4D9CA" w14:textId="77777777" w:rsidR="005975AF" w:rsidRPr="005975AF" w:rsidRDefault="005975AF" w:rsidP="005975AF">
      <w:pPr>
        <w:spacing w:line="259" w:lineRule="auto"/>
        <w:rPr>
          <w:rFonts w:asciiTheme="minorHAnsi" w:eastAsiaTheme="minorHAnsi" w:hAnsiTheme="minorHAnsi" w:cstheme="minorBidi"/>
        </w:rPr>
      </w:pPr>
    </w:p>
    <w:p w14:paraId="11D47207" w14:textId="3269A661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1E273988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1D6D8B7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A44DB2C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E98CFAC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763C52A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98FA144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62A92B5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A4AFDE5" w14:textId="77777777" w:rsidR="00BA6D01" w:rsidRPr="0085396A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59FB39B8" w14:textId="77777777" w:rsidR="00BA6D01" w:rsidRPr="0085396A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15E22788" w14:textId="77777777" w:rsidR="00BA6D01" w:rsidRPr="0085396A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20133E29" w14:textId="77777777" w:rsidR="00BA6D01" w:rsidRPr="001543AD" w:rsidRDefault="00BA6D01" w:rsidP="00BA6D01">
      <w:pPr>
        <w:rPr>
          <w:rFonts w:ascii="Times New Roman" w:hAnsi="Times New Roman"/>
          <w:sz w:val="24"/>
          <w:szCs w:val="24"/>
        </w:rPr>
      </w:pPr>
    </w:p>
    <w:p w14:paraId="0948D398" w14:textId="77777777" w:rsidR="000B7E8D" w:rsidRDefault="00775FE9"/>
    <w:sectPr w:rsidR="000B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97"/>
    <w:rsid w:val="00052DE3"/>
    <w:rsid w:val="001E25A6"/>
    <w:rsid w:val="002C5C46"/>
    <w:rsid w:val="002F6079"/>
    <w:rsid w:val="003F6C4A"/>
    <w:rsid w:val="005975AF"/>
    <w:rsid w:val="005F1621"/>
    <w:rsid w:val="00775FE9"/>
    <w:rsid w:val="00853C13"/>
    <w:rsid w:val="0085699B"/>
    <w:rsid w:val="00A16248"/>
    <w:rsid w:val="00BA6D01"/>
    <w:rsid w:val="00BD5631"/>
    <w:rsid w:val="00C45E56"/>
    <w:rsid w:val="00D21428"/>
    <w:rsid w:val="00DE09F7"/>
    <w:rsid w:val="00E67804"/>
    <w:rsid w:val="00E93397"/>
    <w:rsid w:val="00FA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FC5E"/>
  <w15:chartTrackingRefBased/>
  <w15:docId w15:val="{AB945362-2D53-41DB-8EBB-570F500A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D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052D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F6C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2F60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FA2A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2C5C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5975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21</cp:revision>
  <dcterms:created xsi:type="dcterms:W3CDTF">2020-04-12T16:04:00Z</dcterms:created>
  <dcterms:modified xsi:type="dcterms:W3CDTF">2021-06-05T13:39:00Z</dcterms:modified>
</cp:coreProperties>
</file>