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E2569" w14:textId="77777777" w:rsidR="00BA6D01" w:rsidRPr="001543AD" w:rsidRDefault="00BA6D01" w:rsidP="00BA6D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6DF273" w14:textId="77777777" w:rsidR="00BA6D01" w:rsidRPr="001543AD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FB26A7" w14:textId="4A09A998" w:rsidR="00BA6D01" w:rsidRPr="001367F5" w:rsidRDefault="005C4AA6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</w:t>
      </w:r>
    </w:p>
    <w:p w14:paraId="7006BEB0" w14:textId="77777777" w:rsidR="00BA6D01" w:rsidRPr="001367F5" w:rsidRDefault="00BA6D01" w:rsidP="00BA6D0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>самостоятельной работы тренировочной группы по пауэрлифтингу.</w:t>
      </w:r>
    </w:p>
    <w:p w14:paraId="4DCE66F7" w14:textId="53FBAAEB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0250E37B" w14:textId="77777777" w:rsidR="00BA6D01" w:rsidRPr="001367F5" w:rsidRDefault="00BA6D01" w:rsidP="00BA6D01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14:paraId="74339FAD" w14:textId="12268989" w:rsidR="00BA6D01" w:rsidRPr="001367F5" w:rsidRDefault="00BA6D01" w:rsidP="00BA6D01">
      <w:pPr>
        <w:spacing w:after="0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 xml:space="preserve">Этап (период) обучения: </w:t>
      </w:r>
      <w:r w:rsidR="005C4AA6">
        <w:rPr>
          <w:rFonts w:ascii="Times New Roman" w:hAnsi="Times New Roman"/>
          <w:sz w:val="24"/>
          <w:szCs w:val="24"/>
        </w:rPr>
        <w:t xml:space="preserve">УТГ </w:t>
      </w:r>
    </w:p>
    <w:p w14:paraId="36F0268F" w14:textId="73A5DF08" w:rsidR="00BA6D01" w:rsidRPr="001367F5" w:rsidRDefault="00BA6D01" w:rsidP="005C4AA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BA6D01" w:rsidRPr="001367F5" w14:paraId="4F863CBA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FB6A" w14:textId="77777777" w:rsidR="00BA6D01" w:rsidRPr="001367F5" w:rsidRDefault="00BA6D01" w:rsidP="00854A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E594" w14:textId="77777777" w:rsidR="00BA6D01" w:rsidRPr="001367F5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430F6" w14:textId="77777777" w:rsidR="00BA6D01" w:rsidRPr="001367F5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312B" w14:textId="77777777" w:rsidR="00BA6D01" w:rsidRPr="001367F5" w:rsidRDefault="00BA6D01" w:rsidP="00854AA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34B4C" w:rsidRPr="001367F5" w14:paraId="1CA59AC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A05" w14:textId="528D1D50" w:rsidR="00834B4C" w:rsidRPr="001367F5" w:rsidRDefault="005C4AA6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F279" w14:textId="799535F0" w:rsidR="00834B4C" w:rsidRPr="001367F5" w:rsidRDefault="005C4AA6" w:rsidP="00DE02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020F">
              <w:rPr>
                <w:rFonts w:ascii="Times New Roman" w:hAnsi="Times New Roman"/>
                <w:sz w:val="24"/>
                <w:szCs w:val="24"/>
              </w:rPr>
              <w:t>6</w:t>
            </w:r>
            <w:r w:rsidR="00834B4C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 w:rsidR="00DE020F">
              <w:rPr>
                <w:rFonts w:ascii="Times New Roman" w:hAnsi="Times New Roman"/>
                <w:sz w:val="24"/>
                <w:szCs w:val="24"/>
              </w:rPr>
              <w:t>7</w:t>
            </w:r>
            <w:r w:rsidR="00834B4C" w:rsidRPr="001367F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AFA84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3.</w:t>
            </w:r>
          </w:p>
          <w:p w14:paraId="3939833A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E6C29C6" w14:textId="5EBF1681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68B8BBD" w14:textId="216DDEF9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27CA068" w14:textId="6AEAD9F9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222B250" w14:textId="2B298CB8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81F7CB4" w14:textId="79FC3439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9D016D2" w14:textId="77777777" w:rsidR="00834B4C" w:rsidRPr="001367F5" w:rsidRDefault="00834B4C" w:rsidP="005C4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3A6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2D7DED95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1044B8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32292DA6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C8F4DF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66F85C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52CA3F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25B125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9C59C" w14:textId="7777777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301515" w14:textId="1696FFF7" w:rsidR="00834B4C" w:rsidRPr="001367F5" w:rsidRDefault="00834B4C" w:rsidP="00834B4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B7D" w:rsidRPr="001367F5" w14:paraId="57DA11A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7719" w14:textId="457E6EF8" w:rsidR="00CD1B7D" w:rsidRPr="001367F5" w:rsidRDefault="005C4AA6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36670007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B366" w14:textId="6816BA3F" w:rsidR="00CD1B7D" w:rsidRPr="001367F5" w:rsidRDefault="005C4AA6" w:rsidP="00DE02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E020F">
              <w:rPr>
                <w:rFonts w:ascii="Times New Roman" w:hAnsi="Times New Roman"/>
                <w:sz w:val="24"/>
                <w:szCs w:val="24"/>
              </w:rPr>
              <w:t>7</w:t>
            </w:r>
            <w:r w:rsidR="00CD1B7D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 w:rsidR="00DE020F">
              <w:rPr>
                <w:rFonts w:ascii="Times New Roman" w:hAnsi="Times New Roman"/>
                <w:sz w:val="24"/>
                <w:szCs w:val="24"/>
              </w:rPr>
              <w:t>7</w:t>
            </w:r>
            <w:r w:rsidR="00CD1B7D" w:rsidRPr="001367F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43E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4.</w:t>
            </w:r>
          </w:p>
          <w:p w14:paraId="35D44A51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C33E8D2" w14:textId="665B5B42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E7784EC" w14:textId="080FD7F9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A333A43" w14:textId="595D3F19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A4EDEBB" w14:textId="5CBA5403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0EC35CDD" w14:textId="75298EC6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7CE5536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A7EB08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05B423" w14:textId="77777777" w:rsidR="00CD1B7D" w:rsidRPr="001367F5" w:rsidRDefault="00CD1B7D" w:rsidP="005C4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677F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457B6999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8EF32B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49137144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ED23D6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46BF5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2E7E15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A7AA91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476CB2" w14:textId="77777777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1C832" w14:textId="421899FC" w:rsidR="00CD1B7D" w:rsidRPr="001367F5" w:rsidRDefault="00CD1B7D" w:rsidP="00CD1B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0F19BD" w:rsidRPr="001367F5" w14:paraId="0B15A84D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996" w14:textId="622B58CA" w:rsidR="000F19BD" w:rsidRPr="001367F5" w:rsidRDefault="005C4AA6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8B9" w14:textId="0DBFDFB0" w:rsidR="000F19BD" w:rsidRPr="001367F5" w:rsidRDefault="00DE020F" w:rsidP="00DE02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0F19BD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1" w:name="_GoBack"/>
            <w:bookmarkEnd w:id="1"/>
            <w:r w:rsidR="000F19BD" w:rsidRPr="001367F5">
              <w:rPr>
                <w:rFonts w:ascii="Times New Roman" w:hAnsi="Times New Roman"/>
                <w:sz w:val="24"/>
                <w:szCs w:val="24"/>
              </w:rPr>
              <w:t>.20</w:t>
            </w:r>
            <w:r w:rsidR="005C4A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E063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5.</w:t>
            </w:r>
          </w:p>
          <w:p w14:paraId="71CA10B3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FEFA1F4" w14:textId="6A4C3E38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57250274" w14:textId="1FA13733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25-3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41DBFCE0" w14:textId="5BC132BF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F80E3F5" w14:textId="203765E2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EB60BE3" w14:textId="0118B72B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 xml:space="preserve">5 гиперэкстензии + 2 кг. (30-40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8F2F429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8D8391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BBF00D" w14:textId="77777777" w:rsidR="000F19BD" w:rsidRPr="001367F5" w:rsidRDefault="000F19BD" w:rsidP="005C4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467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6C85374D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A7748A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C2EBDCE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34625A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ADDA5B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9EAFB9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C81DCD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2C3A41" w14:textId="77777777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7087C7" w14:textId="28B7D38B" w:rsidR="000F19BD" w:rsidRPr="001367F5" w:rsidRDefault="000F19BD" w:rsidP="000F19B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297" w:rsidRPr="001367F5" w14:paraId="75F5F936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EA1" w14:textId="1CB5B33E" w:rsidR="00071297" w:rsidRPr="001367F5" w:rsidRDefault="005C4AA6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8A39" w14:textId="4109FE3A" w:rsidR="00071297" w:rsidRPr="001367F5" w:rsidRDefault="00DE020F" w:rsidP="005C4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71297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 w:rsidR="005C4AA6">
              <w:rPr>
                <w:rFonts w:ascii="Times New Roman" w:hAnsi="Times New Roman"/>
                <w:sz w:val="24"/>
                <w:szCs w:val="24"/>
              </w:rPr>
              <w:t>7</w:t>
            </w:r>
            <w:r w:rsidR="00071297" w:rsidRPr="001367F5">
              <w:rPr>
                <w:rFonts w:ascii="Times New Roman" w:hAnsi="Times New Roman"/>
                <w:sz w:val="24"/>
                <w:szCs w:val="24"/>
              </w:rPr>
              <w:t>.20</w:t>
            </w:r>
            <w:r w:rsidR="005C4A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1DF9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6.</w:t>
            </w:r>
          </w:p>
          <w:p w14:paraId="1543CFC6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65868B23" w14:textId="7E3BF63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1819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5949DFF" w14:textId="0E0D0CE3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17E2922" w14:textId="09BE2718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FFCF3F7" w14:textId="7FC98F0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lastRenderedPageBreak/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25-3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62812CF" w14:textId="5941FB2C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A66855D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17056C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AA2475" w14:textId="77777777" w:rsidR="00071297" w:rsidRPr="001367F5" w:rsidRDefault="00071297" w:rsidP="005C4A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6ABB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lastRenderedPageBreak/>
              <w:t>40 мин</w:t>
            </w:r>
          </w:p>
          <w:p w14:paraId="5A1C53AF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C352EB" w14:textId="545D4808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5F50BBE3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4EE59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78A1F9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BEE6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AA578B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ED4F1A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008FF5" w14:textId="2683CAB5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45 мин.</w:t>
            </w:r>
          </w:p>
          <w:p w14:paraId="509F790D" w14:textId="77777777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F3D9C4" w14:textId="02691908" w:rsidR="00071297" w:rsidRPr="001367F5" w:rsidRDefault="00071297" w:rsidP="000712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62" w:rsidRPr="001367F5" w14:paraId="7DD58C47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719E" w14:textId="75B93E33" w:rsidR="00000062" w:rsidRPr="001367F5" w:rsidRDefault="005C4AA6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4E9" w14:textId="17F99541" w:rsidR="00000062" w:rsidRPr="001367F5" w:rsidRDefault="00DE020F" w:rsidP="005C4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00062" w:rsidRPr="001367F5">
              <w:rPr>
                <w:rFonts w:ascii="Times New Roman" w:hAnsi="Times New Roman"/>
                <w:sz w:val="24"/>
                <w:szCs w:val="24"/>
              </w:rPr>
              <w:t>.0</w:t>
            </w:r>
            <w:r w:rsidR="005C4AA6">
              <w:rPr>
                <w:rFonts w:ascii="Times New Roman" w:hAnsi="Times New Roman"/>
                <w:sz w:val="24"/>
                <w:szCs w:val="24"/>
              </w:rPr>
              <w:t>7</w:t>
            </w:r>
            <w:r w:rsidR="00000062" w:rsidRPr="001367F5">
              <w:rPr>
                <w:rFonts w:ascii="Times New Roman" w:hAnsi="Times New Roman"/>
                <w:sz w:val="24"/>
                <w:szCs w:val="24"/>
              </w:rPr>
              <w:t>.20</w:t>
            </w:r>
            <w:r w:rsidR="005C4A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04B9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7.</w:t>
            </w:r>
          </w:p>
          <w:p w14:paraId="227A1762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40DFCCD7" w14:textId="638A170C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64C21D75" w14:textId="62BEED2D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5F10B0B" w14:textId="2BF93536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0B4149F0" w14:textId="19405BB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подхода)</w:t>
            </w:r>
          </w:p>
          <w:p w14:paraId="62BE44B7" w14:textId="2C2E9AFC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85F1A17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0ACE80" w14:textId="77777777" w:rsidR="00000062" w:rsidRPr="001367F5" w:rsidRDefault="00000062" w:rsidP="005C4A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44A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01C8BB64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C98C26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2B1256B7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956AD5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05F74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AE74A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17EF5A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463812" w14:textId="77777777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EDA9C" w14:textId="2C8082F4" w:rsidR="00000062" w:rsidRPr="001367F5" w:rsidRDefault="00000062" w:rsidP="00000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A43" w:rsidRPr="001367F5" w14:paraId="7D3985FF" w14:textId="77777777" w:rsidTr="00854AA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786E" w14:textId="7377B964" w:rsidR="00F95A43" w:rsidRPr="001367F5" w:rsidRDefault="005C4AA6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D885" w14:textId="4C420792" w:rsidR="00F95A43" w:rsidRPr="001367F5" w:rsidRDefault="00DE020F" w:rsidP="005C4A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C4AA6">
              <w:rPr>
                <w:rFonts w:ascii="Times New Roman" w:hAnsi="Times New Roman"/>
                <w:sz w:val="24"/>
                <w:szCs w:val="24"/>
              </w:rPr>
              <w:t>.</w:t>
            </w:r>
            <w:r w:rsidR="00F95A43"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5C4AA6">
              <w:rPr>
                <w:rFonts w:ascii="Times New Roman" w:hAnsi="Times New Roman"/>
                <w:sz w:val="24"/>
                <w:szCs w:val="24"/>
              </w:rPr>
              <w:t>7</w:t>
            </w:r>
            <w:r w:rsidR="00F95A43" w:rsidRPr="001367F5">
              <w:rPr>
                <w:rFonts w:ascii="Times New Roman" w:hAnsi="Times New Roman"/>
                <w:sz w:val="24"/>
                <w:szCs w:val="24"/>
              </w:rPr>
              <w:t>.20</w:t>
            </w:r>
            <w:r w:rsidR="005C4A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672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Комплекс ОРУ № 1</w:t>
            </w:r>
          </w:p>
          <w:p w14:paraId="789C0DEB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15CEEFFA" w14:textId="7A4A0658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1 приседания на груди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0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3ED90A2F" w14:textId="7CF87C12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2 отжимания ноги на возвышенности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768880A" w14:textId="5A057B52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3 подъем ног с задержкой 45 градусов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7037AEBD" w14:textId="2DE2D8AB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 подъём туловища +2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33770F6" w14:textId="57369638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 гиперэкстензии + 2 кг. (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25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>-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3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0 раз по </w:t>
            </w:r>
            <w:r w:rsidR="00C91EFD" w:rsidRPr="001367F5">
              <w:rPr>
                <w:rFonts w:ascii="Times New Roman" w:hAnsi="Times New Roman"/>
                <w:sz w:val="24"/>
                <w:szCs w:val="24"/>
              </w:rPr>
              <w:t>4</w:t>
            </w:r>
            <w:r w:rsidRPr="001367F5">
              <w:rPr>
                <w:rFonts w:ascii="Times New Roman" w:hAnsi="Times New Roman"/>
                <w:sz w:val="24"/>
                <w:szCs w:val="24"/>
              </w:rPr>
              <w:t xml:space="preserve"> подхода)</w:t>
            </w:r>
          </w:p>
          <w:p w14:paraId="20F56137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5E62F4" w14:textId="77777777" w:rsidR="00F95A43" w:rsidRPr="001367F5" w:rsidRDefault="00F95A43" w:rsidP="005C4AA6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8AF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40 мин</w:t>
            </w:r>
          </w:p>
          <w:p w14:paraId="50194456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5F6B02" w14:textId="22669F81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7F5">
              <w:rPr>
                <w:rFonts w:ascii="Times New Roman" w:hAnsi="Times New Roman"/>
                <w:sz w:val="24"/>
                <w:szCs w:val="24"/>
              </w:rPr>
              <w:t>50 мин.</w:t>
            </w:r>
          </w:p>
          <w:p w14:paraId="0B992EC8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4564C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8F5875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4158D9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FA3639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FF2E29" w14:textId="77777777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78FAC7" w14:textId="410D4329" w:rsidR="00F95A43" w:rsidRPr="001367F5" w:rsidRDefault="00F95A43" w:rsidP="00F9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D68272" w14:textId="14DDCBEF" w:rsidR="00BA6D01" w:rsidRPr="001367F5" w:rsidRDefault="00BA6D01" w:rsidP="00BA6D01">
      <w:pPr>
        <w:rPr>
          <w:rFonts w:ascii="Times New Roman" w:hAnsi="Times New Roman"/>
          <w:sz w:val="24"/>
          <w:szCs w:val="24"/>
        </w:rPr>
      </w:pPr>
    </w:p>
    <w:p w14:paraId="28CC9909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03AD748" w14:textId="77777777" w:rsidR="0028065F" w:rsidRPr="001367F5" w:rsidRDefault="0028065F" w:rsidP="0028065F">
      <w:pPr>
        <w:jc w:val="center"/>
        <w:rPr>
          <w:rFonts w:ascii="Times New Roman" w:hAnsi="Times New Roman"/>
          <w:sz w:val="24"/>
          <w:szCs w:val="24"/>
        </w:rPr>
      </w:pPr>
      <w:r w:rsidRPr="001367F5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28065F" w:rsidRPr="001367F5" w14:paraId="0F10DD04" w14:textId="77777777" w:rsidTr="00AD60F1">
        <w:tc>
          <w:tcPr>
            <w:tcW w:w="562" w:type="dxa"/>
          </w:tcPr>
          <w:p w14:paraId="6C619E2D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6F4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A85D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28065F" w:rsidRPr="001367F5" w14:paraId="24E6B26A" w14:textId="77777777" w:rsidTr="00AD60F1">
        <w:tc>
          <w:tcPr>
            <w:tcW w:w="562" w:type="dxa"/>
          </w:tcPr>
          <w:p w14:paraId="14FBA524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14FB22E2" w14:textId="1A4ACB80" w:rsidR="0028065F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28065F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0175F28D" w14:textId="587D0915" w:rsidR="0028065F" w:rsidRPr="001367F5" w:rsidRDefault="005C4AA6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28065F"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28065F" w:rsidRPr="001367F5" w14:paraId="6F7FF978" w14:textId="77777777" w:rsidTr="00AD60F1">
        <w:tc>
          <w:tcPr>
            <w:tcW w:w="562" w:type="dxa"/>
          </w:tcPr>
          <w:p w14:paraId="41573FE9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B3BA3D9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Поднимаясь на носки, развести руки в стороны.</w:t>
            </w:r>
          </w:p>
        </w:tc>
        <w:tc>
          <w:tcPr>
            <w:tcW w:w="1553" w:type="dxa"/>
          </w:tcPr>
          <w:p w14:paraId="4A09A807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7F78B118" w14:textId="77777777" w:rsidTr="00AD60F1">
        <w:tc>
          <w:tcPr>
            <w:tcW w:w="562" w:type="dxa"/>
          </w:tcPr>
          <w:p w14:paraId="1B926423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A1849C9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70D39143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3A25748A" w14:textId="77777777" w:rsidTr="00AD60F1">
        <w:tc>
          <w:tcPr>
            <w:tcW w:w="562" w:type="dxa"/>
          </w:tcPr>
          <w:p w14:paraId="542EEC5D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272E955C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4124C1A3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2F15B54F" w14:textId="77777777" w:rsidTr="00AD60F1">
        <w:tc>
          <w:tcPr>
            <w:tcW w:w="562" w:type="dxa"/>
          </w:tcPr>
          <w:p w14:paraId="49F4A24E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90371D0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Присесть; вставая, принять положение «ласточки».</w:t>
            </w:r>
          </w:p>
        </w:tc>
        <w:tc>
          <w:tcPr>
            <w:tcW w:w="1553" w:type="dxa"/>
          </w:tcPr>
          <w:p w14:paraId="24320C7C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76B0DC9E" w14:textId="77777777" w:rsidTr="00AD60F1">
        <w:tc>
          <w:tcPr>
            <w:tcW w:w="562" w:type="dxa"/>
          </w:tcPr>
          <w:p w14:paraId="6ED95D61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23E04F98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6F5A4FB6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4206EC14" w14:textId="77777777" w:rsidTr="00AD60F1">
        <w:tc>
          <w:tcPr>
            <w:tcW w:w="562" w:type="dxa"/>
          </w:tcPr>
          <w:p w14:paraId="7A0CA1FD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51AF6C35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51D70C7D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51B5F77D" w14:textId="77777777" w:rsidTr="00AD60F1">
        <w:tc>
          <w:tcPr>
            <w:tcW w:w="562" w:type="dxa"/>
          </w:tcPr>
          <w:p w14:paraId="1E9B9ED9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5329ADAB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туловища в каждую сторону.</w:t>
            </w:r>
          </w:p>
        </w:tc>
        <w:tc>
          <w:tcPr>
            <w:tcW w:w="1553" w:type="dxa"/>
          </w:tcPr>
          <w:p w14:paraId="00F853DD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4641D6E5" w14:textId="77777777" w:rsidTr="00AD60F1">
        <w:tc>
          <w:tcPr>
            <w:tcW w:w="562" w:type="dxa"/>
          </w:tcPr>
          <w:p w14:paraId="4CE444B6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30" w:type="dxa"/>
          </w:tcPr>
          <w:p w14:paraId="6C2CD84D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0F72E82E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65675421" w14:textId="77777777" w:rsidTr="00AD60F1">
        <w:tc>
          <w:tcPr>
            <w:tcW w:w="562" w:type="dxa"/>
          </w:tcPr>
          <w:p w14:paraId="66DDF325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6BC5B81E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1B354366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8065F" w:rsidRPr="001367F5" w14:paraId="2651F3AF" w14:textId="77777777" w:rsidTr="00AD60F1">
        <w:tc>
          <w:tcPr>
            <w:tcW w:w="562" w:type="dxa"/>
          </w:tcPr>
          <w:p w14:paraId="4813590B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294BD9C8" w14:textId="77777777" w:rsidR="0028065F" w:rsidRPr="001367F5" w:rsidRDefault="0028065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5DEE9EE1" w14:textId="77777777" w:rsidR="0028065F" w:rsidRPr="001367F5" w:rsidRDefault="0028065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4229281C" w14:textId="2EE141F6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52405A9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7886214" w14:textId="77777777" w:rsidR="00337CB9" w:rsidRPr="001367F5" w:rsidRDefault="00337CB9" w:rsidP="00337CB9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367F5">
        <w:rPr>
          <w:rFonts w:ascii="Times New Roman" w:eastAsiaTheme="minorHAnsi" w:hAnsi="Times New Roman"/>
          <w:sz w:val="24"/>
          <w:szCs w:val="24"/>
        </w:rPr>
        <w:t>План ОРУ № 4.</w:t>
      </w:r>
    </w:p>
    <w:p w14:paraId="762790B3" w14:textId="77777777" w:rsidR="00337CB9" w:rsidRPr="001367F5" w:rsidRDefault="00337CB9" w:rsidP="00337CB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337CB9" w:rsidRPr="001367F5" w14:paraId="172BDD63" w14:textId="77777777" w:rsidTr="00AD60F1">
        <w:tc>
          <w:tcPr>
            <w:tcW w:w="562" w:type="dxa"/>
          </w:tcPr>
          <w:p w14:paraId="66E71165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3EF6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318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337CB9" w:rsidRPr="001367F5" w14:paraId="61C742B3" w14:textId="77777777" w:rsidTr="00AD60F1">
        <w:tc>
          <w:tcPr>
            <w:tcW w:w="562" w:type="dxa"/>
          </w:tcPr>
          <w:p w14:paraId="08D8E540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3DF8A44" w14:textId="569660F1" w:rsidR="00337CB9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337CB9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1C80727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337CB9" w:rsidRPr="001367F5" w14:paraId="6688DB5F" w14:textId="77777777" w:rsidTr="00AD60F1">
        <w:tc>
          <w:tcPr>
            <w:tcW w:w="562" w:type="dxa"/>
          </w:tcPr>
          <w:p w14:paraId="3456BD92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7EB35D22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4208CC0D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37180B51" w14:textId="77777777" w:rsidTr="00AD60F1">
        <w:tc>
          <w:tcPr>
            <w:tcW w:w="562" w:type="dxa"/>
          </w:tcPr>
          <w:p w14:paraId="2B54C4BF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E0CA92D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перёд и назад.</w:t>
            </w:r>
          </w:p>
        </w:tc>
        <w:tc>
          <w:tcPr>
            <w:tcW w:w="1553" w:type="dxa"/>
          </w:tcPr>
          <w:p w14:paraId="76C322B9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7BDCDAC5" w14:textId="77777777" w:rsidTr="00AD60F1">
        <w:tc>
          <w:tcPr>
            <w:tcW w:w="562" w:type="dxa"/>
          </w:tcPr>
          <w:p w14:paraId="307702DC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0B582FE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2E6F38A5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4D35B61B" w14:textId="77777777" w:rsidTr="00AD60F1">
        <w:tc>
          <w:tcPr>
            <w:tcW w:w="562" w:type="dxa"/>
          </w:tcPr>
          <w:p w14:paraId="62C1A6AF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A246FCD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22E1D85A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4C28C941" w14:textId="77777777" w:rsidTr="00AD60F1">
        <w:tc>
          <w:tcPr>
            <w:tcW w:w="562" w:type="dxa"/>
          </w:tcPr>
          <w:p w14:paraId="2098199B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61B0317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и в лево.</w:t>
            </w:r>
          </w:p>
        </w:tc>
        <w:tc>
          <w:tcPr>
            <w:tcW w:w="1553" w:type="dxa"/>
          </w:tcPr>
          <w:p w14:paraId="55522A2C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41799E7E" w14:textId="77777777" w:rsidTr="00AD60F1">
        <w:tc>
          <w:tcPr>
            <w:tcW w:w="562" w:type="dxa"/>
          </w:tcPr>
          <w:p w14:paraId="53BD9256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2AA3D146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перёд.</w:t>
            </w:r>
          </w:p>
        </w:tc>
        <w:tc>
          <w:tcPr>
            <w:tcW w:w="1553" w:type="dxa"/>
          </w:tcPr>
          <w:p w14:paraId="69A030B6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74847E2C" w14:textId="77777777" w:rsidTr="00AD60F1">
        <w:tc>
          <w:tcPr>
            <w:tcW w:w="562" w:type="dxa"/>
          </w:tcPr>
          <w:p w14:paraId="71C22295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FB5B407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38C83ACC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1134D716" w14:textId="77777777" w:rsidTr="00AD60F1">
        <w:tc>
          <w:tcPr>
            <w:tcW w:w="562" w:type="dxa"/>
          </w:tcPr>
          <w:p w14:paraId="19E94490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24F8156A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«велосипед».</w:t>
            </w:r>
          </w:p>
        </w:tc>
        <w:tc>
          <w:tcPr>
            <w:tcW w:w="1553" w:type="dxa"/>
          </w:tcPr>
          <w:p w14:paraId="5C5A59D3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7A4973CB" w14:textId="77777777" w:rsidTr="00AD60F1">
        <w:tc>
          <w:tcPr>
            <w:tcW w:w="562" w:type="dxa"/>
          </w:tcPr>
          <w:p w14:paraId="332C1BE5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E36DCCF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Лёжа на полу упражнение «свечка».</w:t>
            </w:r>
          </w:p>
        </w:tc>
        <w:tc>
          <w:tcPr>
            <w:tcW w:w="1553" w:type="dxa"/>
          </w:tcPr>
          <w:p w14:paraId="59C1C904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0B72EA85" w14:textId="77777777" w:rsidTr="00AD60F1">
        <w:tc>
          <w:tcPr>
            <w:tcW w:w="562" w:type="dxa"/>
          </w:tcPr>
          <w:p w14:paraId="6EEC2EAD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75C78D78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038B20B8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337CB9" w:rsidRPr="001367F5" w14:paraId="4A3C724E" w14:textId="77777777" w:rsidTr="00AD60F1">
        <w:tc>
          <w:tcPr>
            <w:tcW w:w="562" w:type="dxa"/>
          </w:tcPr>
          <w:p w14:paraId="529BA238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37AB1722" w14:textId="77777777" w:rsidR="00337CB9" w:rsidRPr="001367F5" w:rsidRDefault="00337CB9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9A3568F" w14:textId="77777777" w:rsidR="00337CB9" w:rsidRPr="001367F5" w:rsidRDefault="00337CB9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0BFA09AF" w14:textId="77777777" w:rsidR="00337CB9" w:rsidRPr="001367F5" w:rsidRDefault="00337CB9" w:rsidP="00337CB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1B36FC87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A992A1E" w14:textId="77777777" w:rsidR="00763B13" w:rsidRPr="001367F5" w:rsidRDefault="00763B13" w:rsidP="00763B13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1367F5">
        <w:rPr>
          <w:rFonts w:ascii="Times New Roman" w:eastAsiaTheme="minorHAnsi" w:hAnsi="Times New Roman"/>
          <w:sz w:val="24"/>
          <w:szCs w:val="24"/>
        </w:rPr>
        <w:t>План ОРУ № 5.</w:t>
      </w:r>
    </w:p>
    <w:p w14:paraId="30F17CEB" w14:textId="77777777" w:rsidR="00763B13" w:rsidRPr="001367F5" w:rsidRDefault="00763B13" w:rsidP="00763B13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8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763B13" w:rsidRPr="001367F5" w14:paraId="6AE6D923" w14:textId="77777777" w:rsidTr="00AD60F1">
        <w:tc>
          <w:tcPr>
            <w:tcW w:w="562" w:type="dxa"/>
          </w:tcPr>
          <w:p w14:paraId="3B5209CE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3C9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3897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763B13" w:rsidRPr="001367F5" w14:paraId="5ED449C0" w14:textId="77777777" w:rsidTr="00AD60F1">
        <w:tc>
          <w:tcPr>
            <w:tcW w:w="562" w:type="dxa"/>
          </w:tcPr>
          <w:p w14:paraId="3524FD37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6712F73A" w14:textId="72A90CD7" w:rsidR="00763B13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763B13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5DA35A83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763B13" w:rsidRPr="001367F5" w14:paraId="6812A8FB" w14:textId="77777777" w:rsidTr="00AD60F1">
        <w:tc>
          <w:tcPr>
            <w:tcW w:w="562" w:type="dxa"/>
          </w:tcPr>
          <w:p w14:paraId="111E35C0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F00C8E9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6C287B64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3185C663" w14:textId="77777777" w:rsidTr="00AD60F1">
        <w:tc>
          <w:tcPr>
            <w:tcW w:w="562" w:type="dxa"/>
          </w:tcPr>
          <w:p w14:paraId="2EE9968D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5241723E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право и влево.</w:t>
            </w:r>
          </w:p>
        </w:tc>
        <w:tc>
          <w:tcPr>
            <w:tcW w:w="1553" w:type="dxa"/>
          </w:tcPr>
          <w:p w14:paraId="33C89841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4B848CD4" w14:textId="77777777" w:rsidTr="00AD60F1">
        <w:tc>
          <w:tcPr>
            <w:tcW w:w="562" w:type="dxa"/>
          </w:tcPr>
          <w:p w14:paraId="74189675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E51062E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35670055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28485636" w14:textId="77777777" w:rsidTr="00AD60F1">
        <w:tc>
          <w:tcPr>
            <w:tcW w:w="562" w:type="dxa"/>
          </w:tcPr>
          <w:p w14:paraId="371B7396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32E21C7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0BD2926F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69AD30B3" w14:textId="77777777" w:rsidTr="00AD60F1">
        <w:tc>
          <w:tcPr>
            <w:tcW w:w="562" w:type="dxa"/>
          </w:tcPr>
          <w:p w14:paraId="7A201DB2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3D202BD4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туловищем в право и в лево.</w:t>
            </w:r>
          </w:p>
        </w:tc>
        <w:tc>
          <w:tcPr>
            <w:tcW w:w="1553" w:type="dxa"/>
          </w:tcPr>
          <w:p w14:paraId="163E28BA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0F9C5924" w14:textId="77777777" w:rsidTr="00AD60F1">
        <w:tc>
          <w:tcPr>
            <w:tcW w:w="562" w:type="dxa"/>
          </w:tcPr>
          <w:p w14:paraId="343227A8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230" w:type="dxa"/>
          </w:tcPr>
          <w:p w14:paraId="03282FB4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право и в лево.</w:t>
            </w:r>
          </w:p>
        </w:tc>
        <w:tc>
          <w:tcPr>
            <w:tcW w:w="1553" w:type="dxa"/>
          </w:tcPr>
          <w:p w14:paraId="37BAAD6F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434D60AA" w14:textId="77777777" w:rsidTr="00AD60F1">
        <w:tc>
          <w:tcPr>
            <w:tcW w:w="562" w:type="dxa"/>
          </w:tcPr>
          <w:p w14:paraId="7C146E13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6CFD15A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14:paraId="5D9F4CAD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303FF96C" w14:textId="77777777" w:rsidTr="00AD60F1">
        <w:tc>
          <w:tcPr>
            <w:tcW w:w="562" w:type="dxa"/>
          </w:tcPr>
          <w:p w14:paraId="0A822F1B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3F55CE04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59CD3390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1A5E1893" w14:textId="77777777" w:rsidTr="00AD60F1">
        <w:tc>
          <w:tcPr>
            <w:tcW w:w="562" w:type="dxa"/>
          </w:tcPr>
          <w:p w14:paraId="21508378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28D06744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E1658EB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1D5B046E" w14:textId="77777777" w:rsidTr="00AD60F1">
        <w:tc>
          <w:tcPr>
            <w:tcW w:w="562" w:type="dxa"/>
          </w:tcPr>
          <w:p w14:paraId="26E173C7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322371DC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14D3D33A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763B13" w:rsidRPr="001367F5" w14:paraId="1B1E23F1" w14:textId="77777777" w:rsidTr="00AD60F1">
        <w:tc>
          <w:tcPr>
            <w:tcW w:w="562" w:type="dxa"/>
          </w:tcPr>
          <w:p w14:paraId="47C5B7D1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0729AE30" w14:textId="77777777" w:rsidR="00763B13" w:rsidRPr="001367F5" w:rsidRDefault="00763B13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50C1212" w14:textId="77777777" w:rsidR="00763B13" w:rsidRPr="001367F5" w:rsidRDefault="00763B13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6E55A180" w14:textId="77777777" w:rsidR="00763B13" w:rsidRPr="001367F5" w:rsidRDefault="00763B13" w:rsidP="00763B13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4CA63EB4" w14:textId="77777777" w:rsidR="002F5D1F" w:rsidRPr="001367F5" w:rsidRDefault="002F5D1F" w:rsidP="002F5D1F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1367F5">
        <w:rPr>
          <w:rFonts w:ascii="Times New Roman" w:eastAsiaTheme="minorHAnsi" w:hAnsi="Times New Roman"/>
          <w:sz w:val="24"/>
          <w:szCs w:val="24"/>
        </w:rPr>
        <w:t xml:space="preserve">  План ОРУ № 6.</w:t>
      </w:r>
    </w:p>
    <w:tbl>
      <w:tblPr>
        <w:tblStyle w:val="9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2F5D1F" w:rsidRPr="001367F5" w14:paraId="4897D504" w14:textId="77777777" w:rsidTr="00AD60F1">
        <w:tc>
          <w:tcPr>
            <w:tcW w:w="562" w:type="dxa"/>
          </w:tcPr>
          <w:p w14:paraId="20C0605A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1D3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76D0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2F5D1F" w:rsidRPr="001367F5" w14:paraId="5091DFF1" w14:textId="77777777" w:rsidTr="00AD60F1">
        <w:tc>
          <w:tcPr>
            <w:tcW w:w="562" w:type="dxa"/>
          </w:tcPr>
          <w:p w14:paraId="03D3D0ED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002B8BC" w14:textId="7DEB9D26" w:rsidR="002F5D1F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2F5D1F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375FDAF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2F5D1F" w:rsidRPr="001367F5" w14:paraId="7F925704" w14:textId="77777777" w:rsidTr="00AD60F1">
        <w:tc>
          <w:tcPr>
            <w:tcW w:w="562" w:type="dxa"/>
          </w:tcPr>
          <w:p w14:paraId="0748F154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45ECFA7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вперёд и назад.</w:t>
            </w:r>
          </w:p>
        </w:tc>
        <w:tc>
          <w:tcPr>
            <w:tcW w:w="1553" w:type="dxa"/>
          </w:tcPr>
          <w:p w14:paraId="1450EC9F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1055ABB3" w14:textId="77777777" w:rsidTr="00AD60F1">
        <w:tc>
          <w:tcPr>
            <w:tcW w:w="562" w:type="dxa"/>
          </w:tcPr>
          <w:p w14:paraId="2C212AB1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F6F940E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кистями в право и в лево.</w:t>
            </w:r>
          </w:p>
        </w:tc>
        <w:tc>
          <w:tcPr>
            <w:tcW w:w="1553" w:type="dxa"/>
          </w:tcPr>
          <w:p w14:paraId="468FA91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6AEE00DF" w14:textId="77777777" w:rsidTr="00AD60F1">
        <w:tc>
          <w:tcPr>
            <w:tcW w:w="562" w:type="dxa"/>
          </w:tcPr>
          <w:p w14:paraId="41A8A02F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7D1600B7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вперёд и назад.</w:t>
            </w:r>
          </w:p>
        </w:tc>
        <w:tc>
          <w:tcPr>
            <w:tcW w:w="1553" w:type="dxa"/>
          </w:tcPr>
          <w:p w14:paraId="50265DEC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49CE1CF7" w14:textId="77777777" w:rsidTr="00AD60F1">
        <w:tc>
          <w:tcPr>
            <w:tcW w:w="562" w:type="dxa"/>
          </w:tcPr>
          <w:p w14:paraId="47A4588F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06E62F02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– влево, в перёд - назад.</w:t>
            </w:r>
          </w:p>
        </w:tc>
        <w:tc>
          <w:tcPr>
            <w:tcW w:w="1553" w:type="dxa"/>
          </w:tcPr>
          <w:p w14:paraId="47A61706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55ED5760" w14:textId="77777777" w:rsidTr="00AD60F1">
        <w:tc>
          <w:tcPr>
            <w:tcW w:w="562" w:type="dxa"/>
          </w:tcPr>
          <w:p w14:paraId="033A1D21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677C35F4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 перёд, коснуться пола.</w:t>
            </w:r>
          </w:p>
        </w:tc>
        <w:tc>
          <w:tcPr>
            <w:tcW w:w="1553" w:type="dxa"/>
          </w:tcPr>
          <w:p w14:paraId="232ECFF9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2B849798" w14:textId="77777777" w:rsidTr="00AD60F1">
        <w:tc>
          <w:tcPr>
            <w:tcW w:w="562" w:type="dxa"/>
          </w:tcPr>
          <w:p w14:paraId="0D3DE88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B0D3C30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Вращение коленей в право и в лево.</w:t>
            </w:r>
          </w:p>
        </w:tc>
        <w:tc>
          <w:tcPr>
            <w:tcW w:w="1553" w:type="dxa"/>
          </w:tcPr>
          <w:p w14:paraId="65CAAE1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5DCBA744" w14:textId="77777777" w:rsidTr="00AD60F1">
        <w:tc>
          <w:tcPr>
            <w:tcW w:w="562" w:type="dxa"/>
          </w:tcPr>
          <w:p w14:paraId="18B87EC2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78E39876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вперёд.</w:t>
            </w:r>
          </w:p>
        </w:tc>
        <w:tc>
          <w:tcPr>
            <w:tcW w:w="1553" w:type="dxa"/>
          </w:tcPr>
          <w:p w14:paraId="4E5CEBB7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52B02463" w14:textId="77777777" w:rsidTr="00AD60F1">
        <w:tc>
          <w:tcPr>
            <w:tcW w:w="562" w:type="dxa"/>
          </w:tcPr>
          <w:p w14:paraId="68DCC919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91BA569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на животе, прогиб в пояснице.</w:t>
            </w:r>
          </w:p>
        </w:tc>
        <w:tc>
          <w:tcPr>
            <w:tcW w:w="1553" w:type="dxa"/>
          </w:tcPr>
          <w:p w14:paraId="34A5AB7A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2CCDF27A" w14:textId="77777777" w:rsidTr="00AD60F1">
        <w:tc>
          <w:tcPr>
            <w:tcW w:w="562" w:type="dxa"/>
          </w:tcPr>
          <w:p w14:paraId="4A70C53A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634B250C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4D93B8A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38C984B7" w14:textId="77777777" w:rsidTr="00AD60F1">
        <w:tc>
          <w:tcPr>
            <w:tcW w:w="562" w:type="dxa"/>
          </w:tcPr>
          <w:p w14:paraId="73DC07E3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5B2779F0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147DCA6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2F5D1F" w:rsidRPr="001367F5" w14:paraId="7A26960E" w14:textId="77777777" w:rsidTr="00AD60F1">
        <w:tc>
          <w:tcPr>
            <w:tcW w:w="562" w:type="dxa"/>
          </w:tcPr>
          <w:p w14:paraId="25F53108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4A66BD7F" w14:textId="77777777" w:rsidR="002F5D1F" w:rsidRPr="001367F5" w:rsidRDefault="002F5D1F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628096D0" w14:textId="77777777" w:rsidR="002F5D1F" w:rsidRPr="001367F5" w:rsidRDefault="002F5D1F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18A574CF" w14:textId="248ABB41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6688D8E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16E1D68" w14:textId="77777777" w:rsidR="00B701BB" w:rsidRPr="001367F5" w:rsidRDefault="00B701BB" w:rsidP="00B701BB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367F5">
        <w:rPr>
          <w:rFonts w:ascii="Times New Roman" w:eastAsiaTheme="minorHAnsi" w:hAnsi="Times New Roman"/>
          <w:sz w:val="24"/>
          <w:szCs w:val="24"/>
        </w:rPr>
        <w:t>План ОРУ № 7.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B701BB" w:rsidRPr="001367F5" w14:paraId="6AEC1C87" w14:textId="77777777" w:rsidTr="00AD60F1">
        <w:tc>
          <w:tcPr>
            <w:tcW w:w="562" w:type="dxa"/>
          </w:tcPr>
          <w:p w14:paraId="586B098E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6035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001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B701BB" w:rsidRPr="001367F5" w14:paraId="160F95D6" w14:textId="77777777" w:rsidTr="00AD60F1">
        <w:tc>
          <w:tcPr>
            <w:tcW w:w="562" w:type="dxa"/>
          </w:tcPr>
          <w:p w14:paraId="7F0F62E5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C51F523" w14:textId="375FAA56" w:rsidR="00B701BB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B701BB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F3602A0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мин.</w:t>
            </w:r>
          </w:p>
        </w:tc>
      </w:tr>
      <w:tr w:rsidR="00B701BB" w:rsidRPr="001367F5" w14:paraId="7F83ABD5" w14:textId="77777777" w:rsidTr="00AD60F1">
        <w:tc>
          <w:tcPr>
            <w:tcW w:w="562" w:type="dxa"/>
          </w:tcPr>
          <w:p w14:paraId="6EF3E0D2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D04CD54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Повороты головой в право в лево.</w:t>
            </w:r>
          </w:p>
        </w:tc>
        <w:tc>
          <w:tcPr>
            <w:tcW w:w="1553" w:type="dxa"/>
          </w:tcPr>
          <w:p w14:paraId="5C45DEDD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2EAA851D" w14:textId="77777777" w:rsidTr="00AD60F1">
        <w:tc>
          <w:tcPr>
            <w:tcW w:w="562" w:type="dxa"/>
          </w:tcPr>
          <w:p w14:paraId="79640BA1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0E1F0612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вверх, вниз.</w:t>
            </w:r>
          </w:p>
        </w:tc>
        <w:tc>
          <w:tcPr>
            <w:tcW w:w="1553" w:type="dxa"/>
          </w:tcPr>
          <w:p w14:paraId="57388747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343F7E9D" w14:textId="77777777" w:rsidTr="00AD60F1">
        <w:tc>
          <w:tcPr>
            <w:tcW w:w="562" w:type="dxa"/>
          </w:tcPr>
          <w:p w14:paraId="5EC1669A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C89FD35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в локтевых суставах вперёд и назад.</w:t>
            </w:r>
          </w:p>
        </w:tc>
        <w:tc>
          <w:tcPr>
            <w:tcW w:w="1553" w:type="dxa"/>
          </w:tcPr>
          <w:p w14:paraId="14C3BD3D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4FD748D0" w14:textId="77777777" w:rsidTr="00AD60F1">
        <w:tc>
          <w:tcPr>
            <w:tcW w:w="562" w:type="dxa"/>
          </w:tcPr>
          <w:p w14:paraId="02E92262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44D8B8CE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Пружинистые наклоны вперед, касаясь руками пола.</w:t>
            </w:r>
          </w:p>
        </w:tc>
        <w:tc>
          <w:tcPr>
            <w:tcW w:w="1553" w:type="dxa"/>
          </w:tcPr>
          <w:p w14:paraId="4936A150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35453CAD" w14:textId="77777777" w:rsidTr="00AD60F1">
        <w:tc>
          <w:tcPr>
            <w:tcW w:w="562" w:type="dxa"/>
          </w:tcPr>
          <w:p w14:paraId="111129BC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5A7AC06D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3234F91B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61DB969F" w14:textId="77777777" w:rsidTr="00AD60F1">
        <w:tc>
          <w:tcPr>
            <w:tcW w:w="562" w:type="dxa"/>
          </w:tcPr>
          <w:p w14:paraId="3C3597B5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230" w:type="dxa"/>
          </w:tcPr>
          <w:p w14:paraId="6F09D2F1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Мостик из положения лёжа.</w:t>
            </w:r>
          </w:p>
        </w:tc>
        <w:tc>
          <w:tcPr>
            <w:tcW w:w="1553" w:type="dxa"/>
          </w:tcPr>
          <w:p w14:paraId="66EE5FBC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7FB3C7B0" w14:textId="77777777" w:rsidTr="00AD60F1">
        <w:tc>
          <w:tcPr>
            <w:tcW w:w="562" w:type="dxa"/>
          </w:tcPr>
          <w:p w14:paraId="402E3E1C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91184AC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Сидя на полу, наклон вперёд.</w:t>
            </w:r>
          </w:p>
        </w:tc>
        <w:tc>
          <w:tcPr>
            <w:tcW w:w="1553" w:type="dxa"/>
          </w:tcPr>
          <w:p w14:paraId="401BA5C8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1CDAF2D4" w14:textId="77777777" w:rsidTr="00AD60F1">
        <w:tc>
          <w:tcPr>
            <w:tcW w:w="562" w:type="dxa"/>
          </w:tcPr>
          <w:p w14:paraId="2F00A991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4775F89E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13CF902E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0DAEA470" w14:textId="77777777" w:rsidTr="00AD60F1">
        <w:tc>
          <w:tcPr>
            <w:tcW w:w="562" w:type="dxa"/>
          </w:tcPr>
          <w:p w14:paraId="16A278BF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71FF0708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двух ногах.</w:t>
            </w:r>
          </w:p>
        </w:tc>
        <w:tc>
          <w:tcPr>
            <w:tcW w:w="1553" w:type="dxa"/>
          </w:tcPr>
          <w:p w14:paraId="5FBDC154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B701BB" w:rsidRPr="001367F5" w14:paraId="611B5083" w14:textId="77777777" w:rsidTr="00AD60F1">
        <w:tc>
          <w:tcPr>
            <w:tcW w:w="562" w:type="dxa"/>
          </w:tcPr>
          <w:p w14:paraId="7FE705E5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5CDA1EA5" w14:textId="77777777" w:rsidR="00B701BB" w:rsidRPr="001367F5" w:rsidRDefault="00B701BB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6D694E8" w14:textId="77777777" w:rsidR="00B701BB" w:rsidRPr="001367F5" w:rsidRDefault="00B701BB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6C6BE065" w14:textId="6FEC8F53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A7BAD75" w14:textId="77777777" w:rsidR="00E064EE" w:rsidRPr="001367F5" w:rsidRDefault="00E064EE" w:rsidP="00E064EE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bookmarkStart w:id="2" w:name="_Hlk36675653"/>
      <w:r w:rsidRPr="001367F5">
        <w:rPr>
          <w:rFonts w:ascii="Times New Roman" w:eastAsiaTheme="minorHAnsi" w:hAnsi="Times New Roman"/>
          <w:sz w:val="24"/>
          <w:szCs w:val="24"/>
        </w:rPr>
        <w:t>План ОРУ № 1.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E064EE" w:rsidRPr="001367F5" w14:paraId="636236E1" w14:textId="77777777" w:rsidTr="00AD60F1">
        <w:tc>
          <w:tcPr>
            <w:tcW w:w="562" w:type="dxa"/>
          </w:tcPr>
          <w:p w14:paraId="15BA24A4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77D4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818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E064EE" w:rsidRPr="001367F5" w14:paraId="06F987EE" w14:textId="77777777" w:rsidTr="00AD60F1">
        <w:tc>
          <w:tcPr>
            <w:tcW w:w="562" w:type="dxa"/>
          </w:tcPr>
          <w:p w14:paraId="49E040BC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B2054D3" w14:textId="79518810" w:rsidR="00E064EE" w:rsidRPr="001367F5" w:rsidRDefault="005C4AA6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E064EE"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6262E509" w14:textId="47DDC7DF" w:rsidR="00E064EE" w:rsidRPr="001367F5" w:rsidRDefault="005C4AA6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E064EE"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мин.</w:t>
            </w:r>
          </w:p>
        </w:tc>
      </w:tr>
      <w:tr w:rsidR="00E064EE" w:rsidRPr="001367F5" w14:paraId="3B086FF0" w14:textId="77777777" w:rsidTr="00AD60F1">
        <w:tc>
          <w:tcPr>
            <w:tcW w:w="562" w:type="dxa"/>
          </w:tcPr>
          <w:p w14:paraId="2DE05A07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12EA8A99" w14:textId="77777777" w:rsidR="00E064EE" w:rsidRPr="001367F5" w:rsidRDefault="00E064EE" w:rsidP="00AD60F1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И.п</w:t>
            </w:r>
            <w:proofErr w:type="spellEnd"/>
            <w:r w:rsidRPr="001367F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AD3D112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6C8B6D65" w14:textId="77777777" w:rsidTr="00AD60F1">
        <w:tc>
          <w:tcPr>
            <w:tcW w:w="562" w:type="dxa"/>
          </w:tcPr>
          <w:p w14:paraId="4DBB2034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1ECF58D0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вместе руки в замок перед грудью. 1- выпрямить руки вперед,2- И.п.3 – выпрямить руки вверх, 4 –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138EE8F3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28C8D7E7" w14:textId="77777777" w:rsidTr="00AD60F1">
        <w:tc>
          <w:tcPr>
            <w:tcW w:w="562" w:type="dxa"/>
          </w:tcPr>
          <w:p w14:paraId="3BF0A198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19741F42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</w:tcPr>
          <w:p w14:paraId="16DFF50E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43AD2A2F" w14:textId="77777777" w:rsidTr="00AD60F1">
        <w:tc>
          <w:tcPr>
            <w:tcW w:w="562" w:type="dxa"/>
          </w:tcPr>
          <w:p w14:paraId="3C0F8D23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BA657D9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вместе, руки к плечам. 1-4 - разноименные круговые вращения руками в одну сторону, 5-8 – разноименные круговые вращения руками в другую сторону.</w:t>
            </w:r>
          </w:p>
        </w:tc>
        <w:tc>
          <w:tcPr>
            <w:tcW w:w="1553" w:type="dxa"/>
          </w:tcPr>
          <w:p w14:paraId="7784FB64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0E35BC4B" w14:textId="77777777" w:rsidTr="00AD60F1">
        <w:tc>
          <w:tcPr>
            <w:tcW w:w="562" w:type="dxa"/>
          </w:tcPr>
          <w:p w14:paraId="6538147B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3376907F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</w:tcPr>
          <w:p w14:paraId="66921B7F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497D6984" w14:textId="77777777" w:rsidTr="00AD60F1">
        <w:tc>
          <w:tcPr>
            <w:tcW w:w="562" w:type="dxa"/>
          </w:tcPr>
          <w:p w14:paraId="3E8544F7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19B388A8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на поясе 1,2 – наклоны вправо, 3,4 – наклоны влево.</w:t>
            </w:r>
          </w:p>
        </w:tc>
        <w:tc>
          <w:tcPr>
            <w:tcW w:w="1553" w:type="dxa"/>
          </w:tcPr>
          <w:p w14:paraId="178E4F1A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56D78D32" w14:textId="77777777" w:rsidTr="00AD60F1">
        <w:tc>
          <w:tcPr>
            <w:tcW w:w="562" w:type="dxa"/>
          </w:tcPr>
          <w:p w14:paraId="6B45DB52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71FBC7FB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6333D74D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74EA0D5B" w14:textId="77777777" w:rsidTr="00AD60F1">
        <w:tc>
          <w:tcPr>
            <w:tcW w:w="562" w:type="dxa"/>
          </w:tcPr>
          <w:p w14:paraId="2650AA68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FA61931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</w:tcPr>
          <w:p w14:paraId="22215C99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471A3233" w14:textId="77777777" w:rsidTr="00AD60F1">
        <w:tc>
          <w:tcPr>
            <w:tcW w:w="562" w:type="dxa"/>
          </w:tcPr>
          <w:p w14:paraId="520F499A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2F87885D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присед на правой ноге, левая в сторону прямая.  1-3- наклон вперёд к прямой ноге, 4 – перенос центра тяжести на левую ногу.</w:t>
            </w:r>
          </w:p>
        </w:tc>
        <w:tc>
          <w:tcPr>
            <w:tcW w:w="1553" w:type="dxa"/>
          </w:tcPr>
          <w:p w14:paraId="7D873571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26620AA3" w14:textId="77777777" w:rsidTr="00AD60F1">
        <w:tc>
          <w:tcPr>
            <w:tcW w:w="562" w:type="dxa"/>
          </w:tcPr>
          <w:p w14:paraId="5304BBFF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77AD0DEF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</w:tcPr>
          <w:p w14:paraId="44FC8408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2EF2D057" w14:textId="77777777" w:rsidTr="00AD60F1">
        <w:tc>
          <w:tcPr>
            <w:tcW w:w="562" w:type="dxa"/>
          </w:tcPr>
          <w:p w14:paraId="1A3EDFFD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30" w:type="dxa"/>
          </w:tcPr>
          <w:p w14:paraId="7923BF67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</w:tcPr>
          <w:p w14:paraId="6B72D218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E064EE" w:rsidRPr="001367F5" w14:paraId="38E83210" w14:textId="77777777" w:rsidTr="00AD60F1">
        <w:tc>
          <w:tcPr>
            <w:tcW w:w="562" w:type="dxa"/>
          </w:tcPr>
          <w:p w14:paraId="342F698E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0" w:type="dxa"/>
          </w:tcPr>
          <w:p w14:paraId="19F13F29" w14:textId="77777777" w:rsidR="00E064EE" w:rsidRPr="001367F5" w:rsidRDefault="00E064EE" w:rsidP="00AD60F1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</w:tcPr>
          <w:p w14:paraId="5710C1D0" w14:textId="77777777" w:rsidR="00E064EE" w:rsidRPr="001367F5" w:rsidRDefault="00E064EE" w:rsidP="00AD60F1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67F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3ED56010" w14:textId="77777777" w:rsidR="00E064EE" w:rsidRPr="001367F5" w:rsidRDefault="00E064EE" w:rsidP="00E064EE">
      <w:pPr>
        <w:spacing w:after="15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bookmarkEnd w:id="2"/>
    <w:p w14:paraId="5F61634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83EE7E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7B9201C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9229140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F5AA42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2B56CB9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1986A61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1E6FED6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BD5D9D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7A9FE47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2855A34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2EA3AD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8A1CAD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1A64F13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42275E5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3DC7948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696E0E6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17E7D7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02E00A8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64E32B5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C29296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2E7ECB7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DE4F6BC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15F297D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2BACEC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C3615C5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F426D9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8EC11F8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C646FA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EC7B85C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DEB2784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699716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1413461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CCF8408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058202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FDA6D87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1A8C7E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E1E4E11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CE35CE2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F8D8C8B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4380DEC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12504F6E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885582A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767473FD" w14:textId="77777777" w:rsidR="00BE5CAB" w:rsidRPr="001367F5" w:rsidRDefault="00BE5CAB" w:rsidP="00052DE3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5073D05F" w14:textId="77777777" w:rsidR="00BE5CAB" w:rsidRDefault="00BE5CAB" w:rsidP="00052DE3">
      <w:pPr>
        <w:spacing w:line="259" w:lineRule="auto"/>
        <w:jc w:val="center"/>
        <w:rPr>
          <w:rFonts w:asciiTheme="minorHAnsi" w:eastAsiaTheme="minorHAnsi" w:hAnsiTheme="minorHAnsi" w:cstheme="minorBidi"/>
        </w:rPr>
      </w:pPr>
    </w:p>
    <w:sectPr w:rsidR="00BE5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97"/>
    <w:rsid w:val="00000062"/>
    <w:rsid w:val="00052DE3"/>
    <w:rsid w:val="00071297"/>
    <w:rsid w:val="000F19BD"/>
    <w:rsid w:val="001367F5"/>
    <w:rsid w:val="001819E4"/>
    <w:rsid w:val="0018411E"/>
    <w:rsid w:val="0028065F"/>
    <w:rsid w:val="002C5C46"/>
    <w:rsid w:val="002F5D1F"/>
    <w:rsid w:val="002F6079"/>
    <w:rsid w:val="00337CB9"/>
    <w:rsid w:val="003F6C4A"/>
    <w:rsid w:val="0043746D"/>
    <w:rsid w:val="005975AF"/>
    <w:rsid w:val="005C4AA6"/>
    <w:rsid w:val="005F1621"/>
    <w:rsid w:val="00763B13"/>
    <w:rsid w:val="007B001B"/>
    <w:rsid w:val="00831FE5"/>
    <w:rsid w:val="00834B4C"/>
    <w:rsid w:val="0085699B"/>
    <w:rsid w:val="008F25DA"/>
    <w:rsid w:val="00A16248"/>
    <w:rsid w:val="00AD27AF"/>
    <w:rsid w:val="00B701BB"/>
    <w:rsid w:val="00BA6D01"/>
    <w:rsid w:val="00BE5CAB"/>
    <w:rsid w:val="00C91EFD"/>
    <w:rsid w:val="00CD1B7D"/>
    <w:rsid w:val="00D21428"/>
    <w:rsid w:val="00DE020F"/>
    <w:rsid w:val="00DE09F7"/>
    <w:rsid w:val="00E064EE"/>
    <w:rsid w:val="00E40A0E"/>
    <w:rsid w:val="00E521E4"/>
    <w:rsid w:val="00E93397"/>
    <w:rsid w:val="00F32CAD"/>
    <w:rsid w:val="00F34CE0"/>
    <w:rsid w:val="00F95A43"/>
    <w:rsid w:val="00FA2A00"/>
    <w:rsid w:val="00F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FC5E"/>
  <w15:chartTrackingRefBased/>
  <w15:docId w15:val="{AB945362-2D53-41DB-8EBB-570F500A1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01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qFormat/>
    <w:rsid w:val="00F32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D0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BA6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052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F6C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F60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FA2A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2C5C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5975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F32C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rsid w:val="00F32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44</cp:revision>
  <dcterms:created xsi:type="dcterms:W3CDTF">2020-04-12T16:04:00Z</dcterms:created>
  <dcterms:modified xsi:type="dcterms:W3CDTF">2021-06-04T11:16:00Z</dcterms:modified>
</cp:coreProperties>
</file>