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E43946" w14:textId="77777777" w:rsidR="00177A6A" w:rsidRPr="00B4602F" w:rsidRDefault="00177A6A" w:rsidP="00177A6A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B4602F">
        <w:rPr>
          <w:rFonts w:ascii="Times New Roman" w:hAnsi="Times New Roman"/>
          <w:sz w:val="24"/>
          <w:szCs w:val="24"/>
        </w:rPr>
        <w:t>Приложение №2</w:t>
      </w:r>
    </w:p>
    <w:p w14:paraId="3575E442" w14:textId="77777777" w:rsidR="00177A6A" w:rsidRPr="00B4602F" w:rsidRDefault="00177A6A" w:rsidP="00177A6A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B4602F">
        <w:rPr>
          <w:rFonts w:ascii="Times New Roman" w:hAnsi="Times New Roman"/>
          <w:sz w:val="24"/>
          <w:szCs w:val="24"/>
        </w:rPr>
        <w:t>к приказу №73-о от 16.03.2020</w:t>
      </w:r>
    </w:p>
    <w:p w14:paraId="06C289CD" w14:textId="77777777" w:rsidR="00177A6A" w:rsidRPr="00B4602F" w:rsidRDefault="00177A6A" w:rsidP="00177A6A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702D3E6F" w14:textId="77777777" w:rsidR="00177A6A" w:rsidRPr="00B4602F" w:rsidRDefault="00177A6A" w:rsidP="00177A6A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12C114AC" w14:textId="77777777" w:rsidR="00177A6A" w:rsidRPr="00B4602F" w:rsidRDefault="00177A6A" w:rsidP="00177A6A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4602F">
        <w:rPr>
          <w:rFonts w:ascii="Times New Roman" w:hAnsi="Times New Roman"/>
          <w:sz w:val="24"/>
          <w:szCs w:val="24"/>
        </w:rPr>
        <w:t>План (образец)</w:t>
      </w:r>
    </w:p>
    <w:p w14:paraId="1442D724" w14:textId="77777777" w:rsidR="00177A6A" w:rsidRPr="00B4602F" w:rsidRDefault="00177A6A" w:rsidP="00177A6A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4602F">
        <w:rPr>
          <w:rFonts w:ascii="Times New Roman" w:hAnsi="Times New Roman"/>
          <w:sz w:val="24"/>
          <w:szCs w:val="24"/>
        </w:rPr>
        <w:t>самостоятельной работы тренировочной группы по пауэрлифтингу.</w:t>
      </w:r>
    </w:p>
    <w:p w14:paraId="63442C95" w14:textId="77777777" w:rsidR="00177A6A" w:rsidRPr="00B4602F" w:rsidRDefault="00177A6A" w:rsidP="00177A6A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  <w:r w:rsidRPr="00B4602F">
        <w:rPr>
          <w:rFonts w:ascii="Times New Roman" w:hAnsi="Times New Roman"/>
          <w:sz w:val="24"/>
          <w:szCs w:val="24"/>
        </w:rPr>
        <w:t>(вид спорта)</w:t>
      </w:r>
    </w:p>
    <w:p w14:paraId="496F4C49" w14:textId="77777777" w:rsidR="00177A6A" w:rsidRPr="00B4602F" w:rsidRDefault="00177A6A" w:rsidP="00177A6A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</w:p>
    <w:p w14:paraId="4DCE6589" w14:textId="77777777" w:rsidR="00177A6A" w:rsidRPr="00B4602F" w:rsidRDefault="00177A6A" w:rsidP="00177A6A">
      <w:pPr>
        <w:spacing w:after="0"/>
        <w:rPr>
          <w:rFonts w:ascii="Times New Roman" w:hAnsi="Times New Roman"/>
          <w:sz w:val="24"/>
          <w:szCs w:val="24"/>
        </w:rPr>
      </w:pPr>
      <w:r w:rsidRPr="00B4602F">
        <w:rPr>
          <w:rFonts w:ascii="Times New Roman" w:hAnsi="Times New Roman"/>
          <w:sz w:val="24"/>
          <w:szCs w:val="24"/>
        </w:rPr>
        <w:t>Этап (период) обучения: НП 1</w:t>
      </w:r>
    </w:p>
    <w:p w14:paraId="021A0A85" w14:textId="77777777" w:rsidR="00177A6A" w:rsidRPr="00B4602F" w:rsidRDefault="00177A6A" w:rsidP="00177A6A">
      <w:pPr>
        <w:spacing w:after="0"/>
        <w:rPr>
          <w:rFonts w:ascii="Times New Roman" w:hAnsi="Times New Roman"/>
          <w:sz w:val="24"/>
          <w:szCs w:val="24"/>
        </w:rPr>
      </w:pPr>
      <w:r w:rsidRPr="00B4602F">
        <w:rPr>
          <w:rFonts w:ascii="Times New Roman" w:hAnsi="Times New Roman"/>
          <w:sz w:val="24"/>
          <w:szCs w:val="24"/>
        </w:rPr>
        <w:t xml:space="preserve">Тренер: Хосроева </w:t>
      </w:r>
      <w:proofErr w:type="gramStart"/>
      <w:r w:rsidRPr="00B4602F">
        <w:rPr>
          <w:rFonts w:ascii="Times New Roman" w:hAnsi="Times New Roman"/>
          <w:sz w:val="24"/>
          <w:szCs w:val="24"/>
        </w:rPr>
        <w:t>Е.В.</w:t>
      </w:r>
      <w:proofErr w:type="gramEnd"/>
    </w:p>
    <w:p w14:paraId="3C124A50" w14:textId="77777777" w:rsidR="00177A6A" w:rsidRPr="00B4602F" w:rsidRDefault="00177A6A" w:rsidP="00177A6A">
      <w:pPr>
        <w:rPr>
          <w:rFonts w:ascii="Times New Roman" w:hAnsi="Times New Roman"/>
          <w:sz w:val="24"/>
          <w:szCs w:val="24"/>
        </w:rPr>
      </w:pPr>
      <w:r w:rsidRPr="00B4602F"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a3"/>
        <w:tblW w:w="9776" w:type="dxa"/>
        <w:tblInd w:w="0" w:type="dxa"/>
        <w:tblLook w:val="04A0" w:firstRow="1" w:lastRow="0" w:firstColumn="1" w:lastColumn="0" w:noHBand="0" w:noVBand="1"/>
      </w:tblPr>
      <w:tblGrid>
        <w:gridCol w:w="540"/>
        <w:gridCol w:w="1888"/>
        <w:gridCol w:w="5649"/>
        <w:gridCol w:w="1699"/>
      </w:tblGrid>
      <w:tr w:rsidR="00177A6A" w:rsidRPr="00B4602F" w14:paraId="124CC284" w14:textId="77777777" w:rsidTr="00A0302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9A92C" w14:textId="77777777" w:rsidR="00177A6A" w:rsidRPr="00B4602F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BB9C1" w14:textId="77777777" w:rsidR="00177A6A" w:rsidRPr="00B4602F" w:rsidRDefault="00177A6A" w:rsidP="00A93ED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1E081" w14:textId="77777777" w:rsidR="00177A6A" w:rsidRPr="00B4602F" w:rsidRDefault="00177A6A" w:rsidP="00A93ED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E81F7" w14:textId="77777777" w:rsidR="00177A6A" w:rsidRPr="00B4602F" w:rsidRDefault="00177A6A" w:rsidP="00A93ED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</w:tr>
      <w:tr w:rsidR="003814E0" w:rsidRPr="00B4602F" w14:paraId="0E8607EF" w14:textId="77777777" w:rsidTr="003814E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EF701" w14:textId="38F393CF" w:rsidR="003814E0" w:rsidRPr="003814E0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8362D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ABEC" w14:textId="270C3756" w:rsidR="003814E0" w:rsidRPr="00B4602F" w:rsidRDefault="008362D9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3814E0" w:rsidRPr="00B4602F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3814E0" w:rsidRPr="00B4602F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8F2F" w14:textId="56D5466E" w:rsidR="003814E0" w:rsidRDefault="003814E0" w:rsidP="003814E0">
            <w:pPr>
              <w:spacing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Комплекс ОРУ № </w:t>
            </w:r>
            <w:r w:rsidR="008362D9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.</w:t>
            </w:r>
          </w:p>
          <w:p w14:paraId="7ED4C1BB" w14:textId="37B9761A" w:rsidR="003814E0" w:rsidRDefault="003814E0" w:rsidP="003814E0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ОФП</w:t>
            </w:r>
            <w:r w:rsidR="00AE32DA">
              <w:rPr>
                <w:rFonts w:ascii="Times New Roman" w:hAnsi="Times New Roman"/>
              </w:rPr>
              <w:t xml:space="preserve"> на улице.</w:t>
            </w:r>
          </w:p>
          <w:p w14:paraId="431923F6" w14:textId="323E25B3" w:rsidR="003814E0" w:rsidRDefault="003814E0" w:rsidP="003814E0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приседания (8-10 раз по </w:t>
            </w:r>
            <w:r w:rsidR="008362D9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подхода)</w:t>
            </w:r>
          </w:p>
          <w:p w14:paraId="3685661D" w14:textId="4C1055C0" w:rsidR="003814E0" w:rsidRDefault="003814E0" w:rsidP="003814E0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отжимания (10-12 раз по </w:t>
            </w:r>
            <w:r w:rsidR="008362D9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подхода)</w:t>
            </w:r>
          </w:p>
          <w:p w14:paraId="36AB46E5" w14:textId="5438443F" w:rsidR="003814E0" w:rsidRDefault="003814E0" w:rsidP="003814E0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подъем ног (10-12 раз по </w:t>
            </w:r>
            <w:r w:rsidR="008362D9">
              <w:rPr>
                <w:rFonts w:ascii="Times New Roman" w:hAnsi="Times New Roman"/>
              </w:rPr>
              <w:t xml:space="preserve">4 </w:t>
            </w:r>
            <w:r>
              <w:rPr>
                <w:rFonts w:ascii="Times New Roman" w:hAnsi="Times New Roman"/>
              </w:rPr>
              <w:t>подхода)</w:t>
            </w:r>
          </w:p>
          <w:p w14:paraId="63CB894B" w14:textId="2700DE5B" w:rsidR="003814E0" w:rsidRDefault="003814E0" w:rsidP="003814E0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подъём туловища (10-12 раз по </w:t>
            </w:r>
            <w:r w:rsidR="008362D9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подхода)</w:t>
            </w:r>
          </w:p>
          <w:p w14:paraId="125EF4BD" w14:textId="47324A15" w:rsidR="003814E0" w:rsidRDefault="003814E0" w:rsidP="003814E0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гиперэкстензии (10-12 раз по </w:t>
            </w:r>
            <w:r w:rsidR="008362D9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подхода)</w:t>
            </w:r>
          </w:p>
          <w:p w14:paraId="5FDFBF1D" w14:textId="77777777" w:rsidR="003814E0" w:rsidRDefault="003814E0" w:rsidP="003814E0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Теоретическая подготовка:</w:t>
            </w:r>
          </w:p>
          <w:p w14:paraId="1C661600" w14:textId="77777777" w:rsidR="008362D9" w:rsidRPr="003549B9" w:rsidRDefault="008362D9" w:rsidP="008362D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1CC4CEF1" w14:textId="06E75663" w:rsidR="003814E0" w:rsidRPr="00B4602F" w:rsidRDefault="003814E0" w:rsidP="003814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A813" w14:textId="2138965E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</w:rPr>
              <w:t>25 мин</w:t>
            </w:r>
          </w:p>
          <w:p w14:paraId="4F93C767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55A6D6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37EE5994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EF43BA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F0622EA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1F82975" w14:textId="5294F879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</w:rPr>
              <w:t>40 мин.</w:t>
            </w:r>
          </w:p>
          <w:p w14:paraId="485B204E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AF33004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3814E0" w:rsidRPr="00B4602F" w14:paraId="3BC6B6D2" w14:textId="77777777" w:rsidTr="00A0302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B26AD" w14:textId="35CC5492" w:rsidR="003814E0" w:rsidRPr="003814E0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8362D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7A64B" w14:textId="7A0BE1EC" w:rsidR="003814E0" w:rsidRPr="00B4602F" w:rsidRDefault="008362D9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3814E0" w:rsidRPr="00B4602F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3814E0" w:rsidRPr="00B4602F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9F0E" w14:textId="2EC3BC6B" w:rsidR="003814E0" w:rsidRDefault="003814E0" w:rsidP="003814E0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Комплекс ОРУ № </w:t>
            </w:r>
            <w:r w:rsidR="008362D9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.</w:t>
            </w:r>
          </w:p>
          <w:p w14:paraId="412DD997" w14:textId="60F4859B" w:rsidR="003814E0" w:rsidRDefault="003814E0" w:rsidP="003814E0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ОФП</w:t>
            </w:r>
            <w:r w:rsidR="00AE32DA">
              <w:rPr>
                <w:rFonts w:ascii="Times New Roman" w:hAnsi="Times New Roman"/>
              </w:rPr>
              <w:t xml:space="preserve"> на улице.</w:t>
            </w:r>
          </w:p>
          <w:p w14:paraId="1701594A" w14:textId="0B11FF59" w:rsidR="003814E0" w:rsidRDefault="003814E0" w:rsidP="003814E0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приседания (8-10 раз по </w:t>
            </w:r>
            <w:r w:rsidR="008362D9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подхода)</w:t>
            </w:r>
          </w:p>
          <w:p w14:paraId="29CB20C9" w14:textId="0F3B31C4" w:rsidR="003814E0" w:rsidRDefault="003814E0" w:rsidP="003814E0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отжимания (10-12 раз по </w:t>
            </w:r>
            <w:r w:rsidR="008362D9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подхода)</w:t>
            </w:r>
          </w:p>
          <w:p w14:paraId="70B57BA2" w14:textId="7290878C" w:rsidR="003814E0" w:rsidRDefault="003814E0" w:rsidP="003814E0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подъем ног (10-12 раз по </w:t>
            </w:r>
            <w:r w:rsidR="008362D9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подхода)</w:t>
            </w:r>
          </w:p>
          <w:p w14:paraId="7D54F407" w14:textId="6291DCC3" w:rsidR="003814E0" w:rsidRDefault="003814E0" w:rsidP="003814E0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подъём туловища (10-12 раз по </w:t>
            </w:r>
            <w:r w:rsidR="008362D9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подхода)</w:t>
            </w:r>
          </w:p>
          <w:p w14:paraId="3F22AC40" w14:textId="75069197" w:rsidR="003814E0" w:rsidRDefault="003814E0" w:rsidP="003814E0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гиперэкстензии (10-12 раз по </w:t>
            </w:r>
            <w:r w:rsidR="008362D9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подхода)</w:t>
            </w:r>
          </w:p>
          <w:p w14:paraId="3036E8E5" w14:textId="77777777" w:rsidR="003814E0" w:rsidRDefault="003814E0" w:rsidP="003814E0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Теоретическая подготовка:</w:t>
            </w:r>
          </w:p>
          <w:p w14:paraId="1366CAA8" w14:textId="77777777" w:rsidR="008362D9" w:rsidRPr="003549B9" w:rsidRDefault="008362D9" w:rsidP="008362D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11019149" w14:textId="0670EED1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46A9" w14:textId="371D718D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</w:rPr>
              <w:t>25 мин</w:t>
            </w:r>
          </w:p>
          <w:p w14:paraId="24B66A28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513532E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516ACC99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937EEF7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D723FE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58C8BD4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0ECF52" w14:textId="6B7AAB39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</w:rPr>
              <w:t>40 мин.</w:t>
            </w:r>
          </w:p>
          <w:p w14:paraId="1934695D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ABACFE8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3814E0" w:rsidRPr="00B4602F" w14:paraId="6470A10C" w14:textId="77777777" w:rsidTr="00A0302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7154" w14:textId="62474A7E" w:rsidR="003814E0" w:rsidRPr="003814E0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</w:rPr>
              <w:t>2</w:t>
            </w:r>
            <w:r w:rsidR="008362D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7196" w14:textId="1DE21EE4" w:rsidR="003814E0" w:rsidRPr="00B4602F" w:rsidRDefault="008362D9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="003814E0" w:rsidRPr="00B4602F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3814E0" w:rsidRPr="00B4602F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38C9" w14:textId="38B03031" w:rsidR="003814E0" w:rsidRPr="003814E0" w:rsidRDefault="003814E0" w:rsidP="003814E0">
            <w:pPr>
              <w:rPr>
                <w:rFonts w:ascii="Times New Roman" w:hAnsi="Times New Roman"/>
                <w:sz w:val="24"/>
                <w:szCs w:val="24"/>
              </w:rPr>
            </w:pPr>
            <w:r w:rsidRPr="003814E0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8362D9">
              <w:rPr>
                <w:rFonts w:ascii="Times New Roman" w:hAnsi="Times New Roman"/>
                <w:sz w:val="24"/>
                <w:szCs w:val="24"/>
              </w:rPr>
              <w:t>5</w:t>
            </w:r>
            <w:r w:rsidRPr="003814E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4EE3C1B" w14:textId="203673B0" w:rsidR="003814E0" w:rsidRPr="003814E0" w:rsidRDefault="003814E0" w:rsidP="003814E0">
            <w:pPr>
              <w:rPr>
                <w:rFonts w:ascii="Times New Roman" w:hAnsi="Times New Roman"/>
                <w:sz w:val="24"/>
                <w:szCs w:val="24"/>
              </w:rPr>
            </w:pPr>
            <w:r w:rsidRPr="003814E0">
              <w:rPr>
                <w:rFonts w:ascii="Times New Roman" w:hAnsi="Times New Roman"/>
                <w:sz w:val="24"/>
                <w:szCs w:val="24"/>
              </w:rPr>
              <w:t>ОФП</w:t>
            </w:r>
            <w:r w:rsidR="00AE32DA">
              <w:rPr>
                <w:rFonts w:ascii="Times New Roman" w:hAnsi="Times New Roman"/>
                <w:sz w:val="24"/>
                <w:szCs w:val="24"/>
              </w:rPr>
              <w:t xml:space="preserve"> на улице.</w:t>
            </w:r>
          </w:p>
          <w:p w14:paraId="32849D6B" w14:textId="27A8EED3" w:rsidR="003814E0" w:rsidRPr="003814E0" w:rsidRDefault="003814E0" w:rsidP="003814E0">
            <w:pPr>
              <w:rPr>
                <w:rFonts w:ascii="Times New Roman" w:hAnsi="Times New Roman"/>
                <w:sz w:val="24"/>
                <w:szCs w:val="24"/>
              </w:rPr>
            </w:pPr>
            <w:r w:rsidRPr="003814E0">
              <w:rPr>
                <w:rFonts w:ascii="Times New Roman" w:hAnsi="Times New Roman"/>
                <w:sz w:val="24"/>
                <w:szCs w:val="24"/>
              </w:rPr>
              <w:t>1 приседания (10-1</w:t>
            </w:r>
            <w:r w:rsidR="00AE32DA">
              <w:rPr>
                <w:rFonts w:ascii="Times New Roman" w:hAnsi="Times New Roman"/>
                <w:sz w:val="24"/>
                <w:szCs w:val="24"/>
              </w:rPr>
              <w:t>2</w:t>
            </w:r>
            <w:r w:rsidRPr="003814E0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8362D9">
              <w:rPr>
                <w:rFonts w:ascii="Times New Roman" w:hAnsi="Times New Roman"/>
                <w:sz w:val="24"/>
                <w:szCs w:val="24"/>
              </w:rPr>
              <w:t>4</w:t>
            </w:r>
            <w:r w:rsidRPr="003814E0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497E1E6" w14:textId="013F4BA6" w:rsidR="003814E0" w:rsidRPr="003814E0" w:rsidRDefault="003814E0" w:rsidP="003814E0">
            <w:pPr>
              <w:rPr>
                <w:rFonts w:ascii="Times New Roman" w:hAnsi="Times New Roman"/>
                <w:sz w:val="24"/>
                <w:szCs w:val="24"/>
              </w:rPr>
            </w:pPr>
            <w:r w:rsidRPr="003814E0">
              <w:rPr>
                <w:rFonts w:ascii="Times New Roman" w:hAnsi="Times New Roman"/>
                <w:sz w:val="24"/>
                <w:szCs w:val="24"/>
              </w:rPr>
              <w:t>2 отжимания (10-1</w:t>
            </w:r>
            <w:r w:rsidR="00AE32DA">
              <w:rPr>
                <w:rFonts w:ascii="Times New Roman" w:hAnsi="Times New Roman"/>
                <w:sz w:val="24"/>
                <w:szCs w:val="24"/>
              </w:rPr>
              <w:t>2</w:t>
            </w:r>
            <w:r w:rsidRPr="003814E0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8362D9">
              <w:rPr>
                <w:rFonts w:ascii="Times New Roman" w:hAnsi="Times New Roman"/>
                <w:sz w:val="24"/>
                <w:szCs w:val="24"/>
              </w:rPr>
              <w:t>4</w:t>
            </w:r>
            <w:r w:rsidRPr="003814E0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1C1E7BA" w14:textId="34A3009E" w:rsidR="003814E0" w:rsidRPr="003814E0" w:rsidRDefault="003814E0" w:rsidP="003814E0">
            <w:pPr>
              <w:rPr>
                <w:rFonts w:ascii="Times New Roman" w:hAnsi="Times New Roman"/>
                <w:sz w:val="24"/>
                <w:szCs w:val="24"/>
              </w:rPr>
            </w:pPr>
            <w:r w:rsidRPr="003814E0">
              <w:rPr>
                <w:rFonts w:ascii="Times New Roman" w:hAnsi="Times New Roman"/>
                <w:sz w:val="24"/>
                <w:szCs w:val="24"/>
              </w:rPr>
              <w:t>3 подъем ног (10-1</w:t>
            </w:r>
            <w:r w:rsidR="00AE32DA">
              <w:rPr>
                <w:rFonts w:ascii="Times New Roman" w:hAnsi="Times New Roman"/>
                <w:sz w:val="24"/>
                <w:szCs w:val="24"/>
              </w:rPr>
              <w:t>2</w:t>
            </w:r>
            <w:r w:rsidRPr="003814E0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8362D9">
              <w:rPr>
                <w:rFonts w:ascii="Times New Roman" w:hAnsi="Times New Roman"/>
                <w:sz w:val="24"/>
                <w:szCs w:val="24"/>
              </w:rPr>
              <w:t>4</w:t>
            </w:r>
            <w:r w:rsidRPr="003814E0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6E3CD19" w14:textId="0B7A6234" w:rsidR="003814E0" w:rsidRPr="003814E0" w:rsidRDefault="003814E0" w:rsidP="003814E0">
            <w:pPr>
              <w:rPr>
                <w:rFonts w:ascii="Times New Roman" w:hAnsi="Times New Roman"/>
                <w:sz w:val="24"/>
                <w:szCs w:val="24"/>
              </w:rPr>
            </w:pPr>
            <w:r w:rsidRPr="003814E0">
              <w:rPr>
                <w:rFonts w:ascii="Times New Roman" w:hAnsi="Times New Roman"/>
                <w:sz w:val="24"/>
                <w:szCs w:val="24"/>
              </w:rPr>
              <w:t>4 подъём туловища (10-1</w:t>
            </w:r>
            <w:r w:rsidR="00AE32DA">
              <w:rPr>
                <w:rFonts w:ascii="Times New Roman" w:hAnsi="Times New Roman"/>
                <w:sz w:val="24"/>
                <w:szCs w:val="24"/>
              </w:rPr>
              <w:t>2</w:t>
            </w:r>
            <w:r w:rsidRPr="003814E0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8362D9">
              <w:rPr>
                <w:rFonts w:ascii="Times New Roman" w:hAnsi="Times New Roman"/>
                <w:sz w:val="24"/>
                <w:szCs w:val="24"/>
              </w:rPr>
              <w:t>4</w:t>
            </w:r>
            <w:r w:rsidRPr="003814E0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C3FFBBE" w14:textId="75FCB37A" w:rsidR="003814E0" w:rsidRPr="003814E0" w:rsidRDefault="003814E0" w:rsidP="003814E0">
            <w:pPr>
              <w:rPr>
                <w:rFonts w:ascii="Times New Roman" w:hAnsi="Times New Roman"/>
                <w:sz w:val="24"/>
                <w:szCs w:val="24"/>
              </w:rPr>
            </w:pPr>
            <w:r w:rsidRPr="003814E0">
              <w:rPr>
                <w:rFonts w:ascii="Times New Roman" w:hAnsi="Times New Roman"/>
                <w:sz w:val="24"/>
                <w:szCs w:val="24"/>
              </w:rPr>
              <w:t>5 гиперэкстензии (10-1</w:t>
            </w:r>
            <w:r w:rsidR="00AE32DA">
              <w:rPr>
                <w:rFonts w:ascii="Times New Roman" w:hAnsi="Times New Roman"/>
                <w:sz w:val="24"/>
                <w:szCs w:val="24"/>
              </w:rPr>
              <w:t>2</w:t>
            </w:r>
            <w:r w:rsidRPr="003814E0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8362D9">
              <w:rPr>
                <w:rFonts w:ascii="Times New Roman" w:hAnsi="Times New Roman"/>
                <w:sz w:val="24"/>
                <w:szCs w:val="24"/>
              </w:rPr>
              <w:t>4</w:t>
            </w:r>
            <w:r w:rsidRPr="003814E0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DA982B0" w14:textId="77777777" w:rsidR="003814E0" w:rsidRPr="003814E0" w:rsidRDefault="003814E0" w:rsidP="003814E0">
            <w:pPr>
              <w:rPr>
                <w:rFonts w:ascii="Times New Roman" w:hAnsi="Times New Roman"/>
                <w:sz w:val="24"/>
                <w:szCs w:val="24"/>
              </w:rPr>
            </w:pPr>
            <w:r w:rsidRPr="003814E0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458D471D" w14:textId="77777777" w:rsidR="008362D9" w:rsidRPr="003549B9" w:rsidRDefault="008362D9" w:rsidP="008362D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2F49A8E7" w14:textId="57DFC18F" w:rsidR="003814E0" w:rsidRPr="00B4602F" w:rsidRDefault="003814E0" w:rsidP="003814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7053" w14:textId="537EDC1F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</w:rPr>
              <w:t>25 мин</w:t>
            </w:r>
          </w:p>
          <w:p w14:paraId="5E9EE1CA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048E0B9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56E1C09E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DA75C12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83DCE2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10C5C79" w14:textId="2BC67023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</w:rPr>
              <w:t>40 мин.</w:t>
            </w:r>
          </w:p>
          <w:p w14:paraId="52443824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E2AA109" w14:textId="77777777" w:rsidR="003814E0" w:rsidRPr="00B4602F" w:rsidRDefault="003814E0" w:rsidP="003814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02F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</w:tbl>
    <w:p w14:paraId="723A5C67" w14:textId="56D284DF" w:rsidR="00C1580F" w:rsidRDefault="00C1580F" w:rsidP="00AB3ED3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2F144050" w14:textId="77777777" w:rsidR="008362D9" w:rsidRPr="008E6948" w:rsidRDefault="008362D9" w:rsidP="008362D9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8E6948">
        <w:rPr>
          <w:rFonts w:ascii="Times New Roman" w:eastAsiaTheme="minorHAnsi" w:hAnsi="Times New Roman"/>
          <w:sz w:val="24"/>
          <w:szCs w:val="24"/>
        </w:rPr>
        <w:t>План ОРУ № 4.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8362D9" w:rsidRPr="008E6948" w14:paraId="0AC4026E" w14:textId="77777777" w:rsidTr="00345402">
        <w:tc>
          <w:tcPr>
            <w:tcW w:w="562" w:type="dxa"/>
          </w:tcPr>
          <w:p w14:paraId="36F409B7" w14:textId="77777777" w:rsidR="008362D9" w:rsidRPr="008E6948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5845A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467C" w14:textId="77777777" w:rsidR="008362D9" w:rsidRPr="008E6948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8362D9" w:rsidRPr="008E6948" w14:paraId="06C074F8" w14:textId="77777777" w:rsidTr="00345402">
        <w:tc>
          <w:tcPr>
            <w:tcW w:w="562" w:type="dxa"/>
          </w:tcPr>
          <w:p w14:paraId="1C9DE159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6FDACD53" w14:textId="77777777" w:rsidR="008362D9" w:rsidRPr="008E6948" w:rsidRDefault="008362D9" w:rsidP="00345402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3803D99F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мин.</w:t>
            </w:r>
          </w:p>
        </w:tc>
      </w:tr>
      <w:tr w:rsidR="008362D9" w:rsidRPr="008E6948" w14:paraId="71F1C744" w14:textId="77777777" w:rsidTr="00345402">
        <w:tc>
          <w:tcPr>
            <w:tcW w:w="562" w:type="dxa"/>
          </w:tcPr>
          <w:p w14:paraId="2053F728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7230" w:type="dxa"/>
          </w:tcPr>
          <w:p w14:paraId="503D81B0" w14:textId="77777777" w:rsidR="008362D9" w:rsidRPr="008E6948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головой в лево и в право.</w:t>
            </w:r>
          </w:p>
        </w:tc>
        <w:tc>
          <w:tcPr>
            <w:tcW w:w="1553" w:type="dxa"/>
          </w:tcPr>
          <w:p w14:paraId="62A513B4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2D9" w:rsidRPr="008E6948" w14:paraId="56CD7812" w14:textId="77777777" w:rsidTr="00345402">
        <w:tc>
          <w:tcPr>
            <w:tcW w:w="562" w:type="dxa"/>
          </w:tcPr>
          <w:p w14:paraId="6376649A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4FFE4D2C" w14:textId="77777777" w:rsidR="008362D9" w:rsidRPr="008E6948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головой в перёд и назад.</w:t>
            </w:r>
          </w:p>
        </w:tc>
        <w:tc>
          <w:tcPr>
            <w:tcW w:w="1553" w:type="dxa"/>
          </w:tcPr>
          <w:p w14:paraId="69E37A08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2D9" w:rsidRPr="008E6948" w14:paraId="7ED9DC59" w14:textId="77777777" w:rsidTr="00345402">
        <w:tc>
          <w:tcPr>
            <w:tcW w:w="562" w:type="dxa"/>
          </w:tcPr>
          <w:p w14:paraId="23842B59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207FC2E3" w14:textId="77777777" w:rsidR="008362D9" w:rsidRPr="008E6948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руками в перёд и назад.</w:t>
            </w:r>
          </w:p>
        </w:tc>
        <w:tc>
          <w:tcPr>
            <w:tcW w:w="1553" w:type="dxa"/>
          </w:tcPr>
          <w:p w14:paraId="606431DD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2D9" w:rsidRPr="008E6948" w14:paraId="0932EA5D" w14:textId="77777777" w:rsidTr="00345402">
        <w:tc>
          <w:tcPr>
            <w:tcW w:w="562" w:type="dxa"/>
          </w:tcPr>
          <w:p w14:paraId="06E74636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717D2D1A" w14:textId="77777777" w:rsidR="008362D9" w:rsidRPr="008E6948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вперёд, коснуться пол руками.</w:t>
            </w:r>
          </w:p>
        </w:tc>
        <w:tc>
          <w:tcPr>
            <w:tcW w:w="1553" w:type="dxa"/>
          </w:tcPr>
          <w:p w14:paraId="6A383415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2D9" w:rsidRPr="008E6948" w14:paraId="6932BD13" w14:textId="77777777" w:rsidTr="00345402">
        <w:tc>
          <w:tcPr>
            <w:tcW w:w="562" w:type="dxa"/>
          </w:tcPr>
          <w:p w14:paraId="0155B85F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508ECC08" w14:textId="77777777" w:rsidR="008362D9" w:rsidRPr="008E6948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 право и в лево.</w:t>
            </w:r>
          </w:p>
        </w:tc>
        <w:tc>
          <w:tcPr>
            <w:tcW w:w="1553" w:type="dxa"/>
          </w:tcPr>
          <w:p w14:paraId="11363F9A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2D9" w:rsidRPr="008E6948" w14:paraId="7B345FBF" w14:textId="77777777" w:rsidTr="00345402">
        <w:tc>
          <w:tcPr>
            <w:tcW w:w="562" w:type="dxa"/>
          </w:tcPr>
          <w:p w14:paraId="5A8C82B4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5B7F1672" w14:textId="77777777" w:rsidR="008362D9" w:rsidRPr="008E6948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Выпады в перёд.</w:t>
            </w:r>
          </w:p>
        </w:tc>
        <w:tc>
          <w:tcPr>
            <w:tcW w:w="1553" w:type="dxa"/>
          </w:tcPr>
          <w:p w14:paraId="358CF233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2D9" w:rsidRPr="008E6948" w14:paraId="4AE1000C" w14:textId="77777777" w:rsidTr="00345402">
        <w:tc>
          <w:tcPr>
            <w:tcW w:w="562" w:type="dxa"/>
          </w:tcPr>
          <w:p w14:paraId="234A1EB2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6D885353" w14:textId="77777777" w:rsidR="008362D9" w:rsidRPr="008E6948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Махи ногами в право и в лево.</w:t>
            </w:r>
          </w:p>
        </w:tc>
        <w:tc>
          <w:tcPr>
            <w:tcW w:w="1553" w:type="dxa"/>
          </w:tcPr>
          <w:p w14:paraId="21F18DFE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2D9" w:rsidRPr="008E6948" w14:paraId="6358EBAF" w14:textId="77777777" w:rsidTr="00345402">
        <w:tc>
          <w:tcPr>
            <w:tcW w:w="562" w:type="dxa"/>
          </w:tcPr>
          <w:p w14:paraId="34CB9DBC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026EF2D1" w14:textId="77777777" w:rsidR="008362D9" w:rsidRPr="008E6948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Лежа на полу упражнения «велосипед».</w:t>
            </w:r>
          </w:p>
        </w:tc>
        <w:tc>
          <w:tcPr>
            <w:tcW w:w="1553" w:type="dxa"/>
          </w:tcPr>
          <w:p w14:paraId="7565F445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2D9" w:rsidRPr="008E6948" w14:paraId="1E076688" w14:textId="77777777" w:rsidTr="00345402">
        <w:tc>
          <w:tcPr>
            <w:tcW w:w="562" w:type="dxa"/>
          </w:tcPr>
          <w:p w14:paraId="655689A4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43EB3617" w14:textId="77777777" w:rsidR="008362D9" w:rsidRPr="008E6948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Лёжа на полу упражнение «свечка».</w:t>
            </w:r>
          </w:p>
        </w:tc>
        <w:tc>
          <w:tcPr>
            <w:tcW w:w="1553" w:type="dxa"/>
          </w:tcPr>
          <w:p w14:paraId="3186DE35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2D9" w:rsidRPr="008E6948" w14:paraId="6B51AC43" w14:textId="77777777" w:rsidTr="00345402">
        <w:tc>
          <w:tcPr>
            <w:tcW w:w="562" w:type="dxa"/>
          </w:tcPr>
          <w:p w14:paraId="1CF529A1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044ABE23" w14:textId="77777777" w:rsidR="008362D9" w:rsidRPr="008E6948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426D047B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2D9" w:rsidRPr="008E6948" w14:paraId="5498FCEA" w14:textId="77777777" w:rsidTr="00345402">
        <w:tc>
          <w:tcPr>
            <w:tcW w:w="562" w:type="dxa"/>
          </w:tcPr>
          <w:p w14:paraId="374A6E6B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3D7ABDE3" w14:textId="77777777" w:rsidR="008362D9" w:rsidRPr="008E6948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28D37E17" w14:textId="77777777" w:rsidR="008362D9" w:rsidRPr="008E6948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654050D1" w14:textId="0C2B7E91" w:rsidR="008362D9" w:rsidRDefault="008362D9" w:rsidP="00AB3ED3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038F8C3A" w14:textId="77777777" w:rsidR="008362D9" w:rsidRPr="00B4602F" w:rsidRDefault="008362D9" w:rsidP="008362D9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B4602F">
        <w:rPr>
          <w:rFonts w:ascii="Times New Roman" w:eastAsiaTheme="minorHAnsi" w:hAnsi="Times New Roman"/>
          <w:sz w:val="24"/>
          <w:szCs w:val="24"/>
        </w:rPr>
        <w:t>План ОРУ № 5.</w:t>
      </w:r>
    </w:p>
    <w:p w14:paraId="35033B4D" w14:textId="77777777" w:rsidR="008362D9" w:rsidRPr="00B4602F" w:rsidRDefault="008362D9" w:rsidP="008362D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tbl>
      <w:tblPr>
        <w:tblStyle w:val="8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8362D9" w:rsidRPr="00B4602F" w14:paraId="5E79712A" w14:textId="77777777" w:rsidTr="00345402">
        <w:tc>
          <w:tcPr>
            <w:tcW w:w="562" w:type="dxa"/>
          </w:tcPr>
          <w:p w14:paraId="5806D595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A274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F024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8362D9" w:rsidRPr="00B4602F" w14:paraId="3ED48692" w14:textId="77777777" w:rsidTr="00345402">
        <w:tc>
          <w:tcPr>
            <w:tcW w:w="562" w:type="dxa"/>
          </w:tcPr>
          <w:p w14:paraId="73F73B29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6EA58B1A" w14:textId="77777777" w:rsidR="008362D9" w:rsidRPr="00B4602F" w:rsidRDefault="008362D9" w:rsidP="00345402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5FD66459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8362D9" w:rsidRPr="00B4602F" w14:paraId="7C9FB64B" w14:textId="77777777" w:rsidTr="00345402">
        <w:tc>
          <w:tcPr>
            <w:tcW w:w="562" w:type="dxa"/>
          </w:tcPr>
          <w:p w14:paraId="7A3B5984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51E60BEC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головой в лево и в право.</w:t>
            </w:r>
          </w:p>
        </w:tc>
        <w:tc>
          <w:tcPr>
            <w:tcW w:w="1553" w:type="dxa"/>
          </w:tcPr>
          <w:p w14:paraId="01643707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8362D9" w:rsidRPr="00B4602F" w14:paraId="21281D97" w14:textId="77777777" w:rsidTr="00345402">
        <w:tc>
          <w:tcPr>
            <w:tcW w:w="562" w:type="dxa"/>
          </w:tcPr>
          <w:p w14:paraId="162168A4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1AB8114E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Махи руками вверх в низ.</w:t>
            </w:r>
          </w:p>
        </w:tc>
        <w:tc>
          <w:tcPr>
            <w:tcW w:w="1553" w:type="dxa"/>
          </w:tcPr>
          <w:p w14:paraId="227C99E1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8362D9" w:rsidRPr="00B4602F" w14:paraId="3ABC653F" w14:textId="77777777" w:rsidTr="00345402">
        <w:tc>
          <w:tcPr>
            <w:tcW w:w="562" w:type="dxa"/>
          </w:tcPr>
          <w:p w14:paraId="1B03DCF6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7E407832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туловищем в право и в лево.</w:t>
            </w:r>
          </w:p>
        </w:tc>
        <w:tc>
          <w:tcPr>
            <w:tcW w:w="1553" w:type="dxa"/>
          </w:tcPr>
          <w:p w14:paraId="0A50042A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8362D9" w:rsidRPr="00B4602F" w14:paraId="12C02FC4" w14:textId="77777777" w:rsidTr="00345402">
        <w:tc>
          <w:tcPr>
            <w:tcW w:w="562" w:type="dxa"/>
          </w:tcPr>
          <w:p w14:paraId="6884FF3F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5140FA2A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Выпады в право и в лево.</w:t>
            </w:r>
          </w:p>
        </w:tc>
        <w:tc>
          <w:tcPr>
            <w:tcW w:w="1553" w:type="dxa"/>
          </w:tcPr>
          <w:p w14:paraId="44C9F4C6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8362D9" w:rsidRPr="00B4602F" w14:paraId="656AD8EB" w14:textId="77777777" w:rsidTr="00345402">
        <w:tc>
          <w:tcPr>
            <w:tcW w:w="562" w:type="dxa"/>
          </w:tcPr>
          <w:p w14:paraId="71F531E4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6687E0CD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Приседания с широкой постановкой ног.</w:t>
            </w:r>
          </w:p>
        </w:tc>
        <w:tc>
          <w:tcPr>
            <w:tcW w:w="1553" w:type="dxa"/>
          </w:tcPr>
          <w:p w14:paraId="05C804BF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8362D9" w:rsidRPr="00B4602F" w14:paraId="220E540E" w14:textId="77777777" w:rsidTr="00345402">
        <w:tc>
          <w:tcPr>
            <w:tcW w:w="562" w:type="dxa"/>
          </w:tcPr>
          <w:p w14:paraId="4F109ECA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4BA8890B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1B9E46C9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8362D9" w:rsidRPr="00B4602F" w14:paraId="2345A2B1" w14:textId="77777777" w:rsidTr="00345402">
        <w:tc>
          <w:tcPr>
            <w:tcW w:w="562" w:type="dxa"/>
          </w:tcPr>
          <w:p w14:paraId="1ABB580F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202DE90E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в перед и назад.</w:t>
            </w:r>
          </w:p>
        </w:tc>
        <w:tc>
          <w:tcPr>
            <w:tcW w:w="1553" w:type="dxa"/>
          </w:tcPr>
          <w:p w14:paraId="1C527B01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8362D9" w:rsidRPr="00B4602F" w14:paraId="0349C588" w14:textId="77777777" w:rsidTr="00345402">
        <w:tc>
          <w:tcPr>
            <w:tcW w:w="562" w:type="dxa"/>
          </w:tcPr>
          <w:p w14:paraId="417F2529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45C16CF6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287DF5C1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</w:tbl>
    <w:p w14:paraId="7BA3472E" w14:textId="402BB2C5" w:rsidR="008362D9" w:rsidRDefault="008362D9" w:rsidP="00AB3ED3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0638527B" w14:textId="77777777" w:rsidR="008362D9" w:rsidRPr="00B4602F" w:rsidRDefault="008362D9" w:rsidP="008362D9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B4602F">
        <w:rPr>
          <w:rFonts w:ascii="Times New Roman" w:eastAsiaTheme="minorHAnsi" w:hAnsi="Times New Roman"/>
          <w:sz w:val="24"/>
          <w:szCs w:val="24"/>
        </w:rPr>
        <w:t>План ОРУ № 6.</w:t>
      </w:r>
    </w:p>
    <w:p w14:paraId="39C0DBC0" w14:textId="77777777" w:rsidR="008362D9" w:rsidRPr="00B4602F" w:rsidRDefault="008362D9" w:rsidP="008362D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tbl>
      <w:tblPr>
        <w:tblStyle w:val="9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8362D9" w:rsidRPr="00B4602F" w14:paraId="2BE15D5D" w14:textId="77777777" w:rsidTr="00345402">
        <w:tc>
          <w:tcPr>
            <w:tcW w:w="562" w:type="dxa"/>
          </w:tcPr>
          <w:p w14:paraId="36BB2EE4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A803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43FE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8362D9" w:rsidRPr="00B4602F" w14:paraId="41700C3A" w14:textId="77777777" w:rsidTr="00345402">
        <w:tc>
          <w:tcPr>
            <w:tcW w:w="562" w:type="dxa"/>
          </w:tcPr>
          <w:p w14:paraId="7FC77673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2218066D" w14:textId="77777777" w:rsidR="008362D9" w:rsidRPr="00B4602F" w:rsidRDefault="008362D9" w:rsidP="00345402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0EBB45C3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8362D9" w:rsidRPr="00B4602F" w14:paraId="2D553643" w14:textId="77777777" w:rsidTr="00345402">
        <w:tc>
          <w:tcPr>
            <w:tcW w:w="562" w:type="dxa"/>
          </w:tcPr>
          <w:p w14:paraId="0291E45E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31F28EB7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головой вперёд и назад.</w:t>
            </w:r>
          </w:p>
        </w:tc>
        <w:tc>
          <w:tcPr>
            <w:tcW w:w="1553" w:type="dxa"/>
          </w:tcPr>
          <w:p w14:paraId="4159CE89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8362D9" w:rsidRPr="00B4602F" w14:paraId="5677546A" w14:textId="77777777" w:rsidTr="00345402">
        <w:tc>
          <w:tcPr>
            <w:tcW w:w="562" w:type="dxa"/>
          </w:tcPr>
          <w:p w14:paraId="390F6FAC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203BF054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кистями в право и в лево.</w:t>
            </w:r>
          </w:p>
        </w:tc>
        <w:tc>
          <w:tcPr>
            <w:tcW w:w="1553" w:type="dxa"/>
          </w:tcPr>
          <w:p w14:paraId="367F8E00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8362D9" w:rsidRPr="00B4602F" w14:paraId="5A42352C" w14:textId="77777777" w:rsidTr="00345402">
        <w:tc>
          <w:tcPr>
            <w:tcW w:w="562" w:type="dxa"/>
          </w:tcPr>
          <w:p w14:paraId="3AEE4C1C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7230" w:type="dxa"/>
          </w:tcPr>
          <w:p w14:paraId="62EAB3B3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 право – влево, в перёд - назад.</w:t>
            </w:r>
          </w:p>
        </w:tc>
        <w:tc>
          <w:tcPr>
            <w:tcW w:w="1553" w:type="dxa"/>
          </w:tcPr>
          <w:p w14:paraId="60FCB896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8362D9" w:rsidRPr="00B4602F" w14:paraId="2B73F8A3" w14:textId="77777777" w:rsidTr="00345402">
        <w:tc>
          <w:tcPr>
            <w:tcW w:w="562" w:type="dxa"/>
          </w:tcPr>
          <w:p w14:paraId="38FEBB4B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1F63EBB6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Вращение коленей в право и в лево.</w:t>
            </w:r>
          </w:p>
        </w:tc>
        <w:tc>
          <w:tcPr>
            <w:tcW w:w="1553" w:type="dxa"/>
          </w:tcPr>
          <w:p w14:paraId="57567930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8362D9" w:rsidRPr="00B4602F" w14:paraId="766F4A06" w14:textId="77777777" w:rsidTr="00345402">
        <w:tc>
          <w:tcPr>
            <w:tcW w:w="562" w:type="dxa"/>
          </w:tcPr>
          <w:p w14:paraId="1B1642A9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4007FEC6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Махи ногами вперёд.</w:t>
            </w:r>
          </w:p>
        </w:tc>
        <w:tc>
          <w:tcPr>
            <w:tcW w:w="1553" w:type="dxa"/>
          </w:tcPr>
          <w:p w14:paraId="0DC5C04F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8362D9" w:rsidRPr="00B4602F" w14:paraId="1EE649B3" w14:textId="77777777" w:rsidTr="00345402">
        <w:tc>
          <w:tcPr>
            <w:tcW w:w="562" w:type="dxa"/>
          </w:tcPr>
          <w:p w14:paraId="2677B248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58FF2F6C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50CB3613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8362D9" w:rsidRPr="00B4602F" w14:paraId="5C899721" w14:textId="77777777" w:rsidTr="00345402">
        <w:tc>
          <w:tcPr>
            <w:tcW w:w="562" w:type="dxa"/>
          </w:tcPr>
          <w:p w14:paraId="03A626DB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182D5655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1E55CC41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8362D9" w:rsidRPr="00B4602F" w14:paraId="52F57B12" w14:textId="77777777" w:rsidTr="00345402">
        <w:tc>
          <w:tcPr>
            <w:tcW w:w="562" w:type="dxa"/>
          </w:tcPr>
          <w:p w14:paraId="2577ABB3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7B02BC47" w14:textId="77777777" w:rsidR="008362D9" w:rsidRPr="00B4602F" w:rsidRDefault="008362D9" w:rsidP="0034540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32FDF039" w14:textId="77777777" w:rsidR="008362D9" w:rsidRPr="00B4602F" w:rsidRDefault="008362D9" w:rsidP="0034540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60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2E7F3C81" w14:textId="77777777" w:rsidR="008362D9" w:rsidRPr="00B4602F" w:rsidRDefault="008362D9" w:rsidP="008362D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67760A88" w14:textId="77777777" w:rsidR="008362D9" w:rsidRDefault="008362D9" w:rsidP="00AB3ED3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sectPr w:rsidR="00836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02558"/>
    <w:multiLevelType w:val="multilevel"/>
    <w:tmpl w:val="8CC2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213A47"/>
    <w:multiLevelType w:val="multilevel"/>
    <w:tmpl w:val="055A9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645"/>
    <w:rsid w:val="0006191E"/>
    <w:rsid w:val="000872A4"/>
    <w:rsid w:val="001035D1"/>
    <w:rsid w:val="00177A6A"/>
    <w:rsid w:val="001B2F3F"/>
    <w:rsid w:val="001D1FAA"/>
    <w:rsid w:val="002A7FBD"/>
    <w:rsid w:val="002C0301"/>
    <w:rsid w:val="00300496"/>
    <w:rsid w:val="00321FDF"/>
    <w:rsid w:val="00343FDD"/>
    <w:rsid w:val="00352173"/>
    <w:rsid w:val="003814E0"/>
    <w:rsid w:val="003D64FA"/>
    <w:rsid w:val="003E1FB3"/>
    <w:rsid w:val="00490EEA"/>
    <w:rsid w:val="004B670B"/>
    <w:rsid w:val="004D5B34"/>
    <w:rsid w:val="0050761E"/>
    <w:rsid w:val="00586784"/>
    <w:rsid w:val="005F1387"/>
    <w:rsid w:val="005F1621"/>
    <w:rsid w:val="00681D53"/>
    <w:rsid w:val="006B541B"/>
    <w:rsid w:val="006B5827"/>
    <w:rsid w:val="006E0660"/>
    <w:rsid w:val="007613A3"/>
    <w:rsid w:val="00781780"/>
    <w:rsid w:val="007B3472"/>
    <w:rsid w:val="007C0243"/>
    <w:rsid w:val="008362D9"/>
    <w:rsid w:val="00951D3A"/>
    <w:rsid w:val="00A0302B"/>
    <w:rsid w:val="00A80223"/>
    <w:rsid w:val="00AB24B4"/>
    <w:rsid w:val="00AB3ED3"/>
    <w:rsid w:val="00AD4E2C"/>
    <w:rsid w:val="00AE32DA"/>
    <w:rsid w:val="00B0239B"/>
    <w:rsid w:val="00B4602F"/>
    <w:rsid w:val="00B55AE2"/>
    <w:rsid w:val="00B73F99"/>
    <w:rsid w:val="00BE034C"/>
    <w:rsid w:val="00C13727"/>
    <w:rsid w:val="00C14E03"/>
    <w:rsid w:val="00C1580F"/>
    <w:rsid w:val="00C37645"/>
    <w:rsid w:val="00C4495A"/>
    <w:rsid w:val="00C85830"/>
    <w:rsid w:val="00D21428"/>
    <w:rsid w:val="00DD2A16"/>
    <w:rsid w:val="00DD5278"/>
    <w:rsid w:val="00DE1AA1"/>
    <w:rsid w:val="00E2743A"/>
    <w:rsid w:val="00E8756A"/>
    <w:rsid w:val="00F16CBE"/>
    <w:rsid w:val="00FA6268"/>
    <w:rsid w:val="00FA79A3"/>
    <w:rsid w:val="00FF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189F2"/>
  <w15:chartTrackingRefBased/>
  <w15:docId w15:val="{7FE7A010-4B18-4FB2-8443-925ECC5A0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7A6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7A6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A0302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7B347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F16CB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2C03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7613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4D5B3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4D5B3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B4602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B4602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39"/>
    <w:rsid w:val="00B4602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91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2C2B3-B04D-4420-8160-CD87387EA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52</cp:revision>
  <dcterms:created xsi:type="dcterms:W3CDTF">2020-04-12T13:02:00Z</dcterms:created>
  <dcterms:modified xsi:type="dcterms:W3CDTF">2020-06-01T05:08:00Z</dcterms:modified>
</cp:coreProperties>
</file>